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F6351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64A1DEE9" w14:textId="77777777" w:rsidR="00E21450" w:rsidRPr="00E15469" w:rsidRDefault="00E21450" w:rsidP="007C66D7">
      <w:pPr>
        <w:spacing w:beforeLines="50" w:before="180"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30F16B3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38ABA76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2C42D724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CE1C55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CE1C55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B44520D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83EF00" wp14:editId="5974BE5F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15B1B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83EF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BD15B1B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62338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70C8BA0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CE1C55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CE1C55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75536D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4745663" w14:textId="32752244" w:rsidR="00153D80" w:rsidRPr="00E15469" w:rsidRDefault="006616B4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F46DC9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CB0619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9D1AE1">
        <w:rPr>
          <w:rFonts w:ascii="ＭＳ 明朝" w:eastAsia="ＭＳ 明朝" w:hAnsi="ＭＳ 明朝" w:cs="Times New Roman" w:hint="eastAsia"/>
          <w:sz w:val="24"/>
          <w:szCs w:val="24"/>
        </w:rPr>
        <w:t>10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9D1AE1">
        <w:rPr>
          <w:rFonts w:ascii="ＭＳ 明朝" w:eastAsia="ＭＳ 明朝" w:hAnsi="ＭＳ 明朝" w:cs="Times New Roman" w:hint="eastAsia"/>
          <w:sz w:val="24"/>
          <w:szCs w:val="24"/>
        </w:rPr>
        <w:t>９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="00153D80" w:rsidRPr="00CE1C55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CE1C55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  <w:r w:rsidR="00DA752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bookmarkStart w:id="0" w:name="_Hlk127783208"/>
      <w:r w:rsidR="000E380D" w:rsidRPr="000E380D">
        <w:rPr>
          <w:rFonts w:ascii="ＭＳ 明朝" w:eastAsia="ＭＳ 明朝" w:hAnsi="ＭＳ 明朝" w:cs="Times New Roman" w:hint="eastAsia"/>
          <w:sz w:val="24"/>
          <w:szCs w:val="24"/>
          <w:u w:val="single"/>
        </w:rPr>
        <w:t>豊平区開票所用品借受及び開票所設営業務</w:t>
      </w:r>
      <w:bookmarkEnd w:id="0"/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E22EFFA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7D5D25C1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797E5871" w14:textId="77777777" w:rsidR="00153D80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p w14:paraId="7F13E6A6" w14:textId="77777777" w:rsidR="007079EC" w:rsidRPr="00E15469" w:rsidRDefault="007079E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7079EC">
        <w:rPr>
          <w:rFonts w:ascii="ＭＳ 明朝" w:eastAsia="ＭＳ 明朝" w:hAnsi="ＭＳ 明朝" w:cs="Times New Roman" w:hint="eastAsia"/>
          <w:sz w:val="24"/>
          <w:szCs w:val="24"/>
        </w:rPr>
        <w:t>添付した書類は、「添付の有無」欄の○印をつけてください。なお、この場合、どの書類が必要か告示及び入札説明書により確認してください。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3ECB40E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9847B6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2A7EACB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8B5500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802AE2" w:rsidRPr="00E15469" w14:paraId="6C844AF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685D881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7CF86A3" w14:textId="77777777" w:rsidR="00802AE2" w:rsidRPr="00E15469" w:rsidRDefault="00802AE2" w:rsidP="00802AE2">
            <w:pPr>
              <w:spacing w:line="32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5F6CD06A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B5F4DB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A3E065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885C1B9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2E659DB1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719A92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BF19C8E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F0FAC27" w14:textId="73FA73AE" w:rsidR="009C267A" w:rsidRPr="00E15469" w:rsidRDefault="00CB0619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74C59B1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62C120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E7B0C72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1992BA3" w14:textId="6D33A1CD" w:rsidR="006F358D" w:rsidRPr="00E15469" w:rsidRDefault="00315271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315271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0C2BC4DD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7655B30" w14:textId="7FE159D6" w:rsidR="00281201" w:rsidRDefault="00281201" w:rsidP="007079EC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0340508C" w14:textId="77777777" w:rsidR="003347E0" w:rsidRPr="003347E0" w:rsidRDefault="003347E0" w:rsidP="007079EC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0E7D4854" w14:textId="77777777" w:rsidTr="0028244C">
        <w:trPr>
          <w:trHeight w:val="2012"/>
        </w:trPr>
        <w:tc>
          <w:tcPr>
            <w:tcW w:w="9836" w:type="dxa"/>
          </w:tcPr>
          <w:p w14:paraId="4668219F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3DEA642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F9CEF1F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28E3421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472B4D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F90C107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F49D500" w14:textId="52534E15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774C847F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D20E17">
      <w:headerReference w:type="default" r:id="rId6"/>
      <w:pgSz w:w="11906" w:h="16838" w:code="9"/>
      <w:pgMar w:top="1021" w:right="1134" w:bottom="992" w:left="1134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F6E0D" w14:textId="77777777" w:rsidR="0028244C" w:rsidRDefault="0028244C" w:rsidP="00753766">
      <w:r>
        <w:separator/>
      </w:r>
    </w:p>
  </w:endnote>
  <w:endnote w:type="continuationSeparator" w:id="0">
    <w:p w14:paraId="2F4D9B6B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82783" w14:textId="77777777" w:rsidR="0028244C" w:rsidRDefault="0028244C" w:rsidP="00753766">
      <w:r>
        <w:separator/>
      </w:r>
    </w:p>
  </w:footnote>
  <w:footnote w:type="continuationSeparator" w:id="0">
    <w:p w14:paraId="4972E352" w14:textId="77777777" w:rsidR="0028244C" w:rsidRDefault="0028244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1090E" w14:textId="77777777" w:rsidR="007079EC" w:rsidRDefault="007079EC" w:rsidP="007079EC">
    <w:pPr>
      <w:pStyle w:val="a5"/>
      <w:jc w:val="right"/>
    </w:pPr>
    <w:r w:rsidRPr="00E15469">
      <w:rPr>
        <w:rFonts w:ascii="ＭＳ 明朝" w:eastAsia="ＭＳ 明朝" w:hAnsi="ＭＳ 明朝" w:hint="eastAsia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61"/>
  <w:displayHorizontalDrawingGridEvery w:val="0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380D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4A7E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271"/>
    <w:rsid w:val="00315EBB"/>
    <w:rsid w:val="00321B8C"/>
    <w:rsid w:val="00323253"/>
    <w:rsid w:val="00326B49"/>
    <w:rsid w:val="003347E0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33F2B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16B4"/>
    <w:rsid w:val="0066253F"/>
    <w:rsid w:val="00665854"/>
    <w:rsid w:val="006672A5"/>
    <w:rsid w:val="006701F9"/>
    <w:rsid w:val="00674412"/>
    <w:rsid w:val="006747F8"/>
    <w:rsid w:val="0067623B"/>
    <w:rsid w:val="00676F7E"/>
    <w:rsid w:val="00693844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079EC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016D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C66D7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02AE2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338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1AE1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45442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7AF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0619"/>
    <w:rsid w:val="00CB4B65"/>
    <w:rsid w:val="00CC1975"/>
    <w:rsid w:val="00CC2FF6"/>
    <w:rsid w:val="00CC4DFC"/>
    <w:rsid w:val="00CC702D"/>
    <w:rsid w:val="00CD3E70"/>
    <w:rsid w:val="00CD60B3"/>
    <w:rsid w:val="00CE0A6E"/>
    <w:rsid w:val="00CE1C55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0E17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A752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242F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6DC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A6D1E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5FE6273"/>
  <w15:docId w15:val="{32EB2EDA-F705-4A0E-ABFA-1F6E38A8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依岡 宏樹</cp:lastModifiedBy>
  <cp:revision>27</cp:revision>
  <cp:lastPrinted>2012-12-26T10:01:00Z</cp:lastPrinted>
  <dcterms:created xsi:type="dcterms:W3CDTF">2012-12-25T09:27:00Z</dcterms:created>
  <dcterms:modified xsi:type="dcterms:W3CDTF">2024-10-08T12:14:00Z</dcterms:modified>
</cp:coreProperties>
</file>