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B753" w14:textId="77777777" w:rsidR="00EA097D" w:rsidRPr="00B07AB0" w:rsidRDefault="00EA097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B07AB0">
        <w:rPr>
          <w:rFonts w:ascii="BIZ UDゴシック" w:eastAsia="BIZ UDゴシック" w:hAnsi="BIZ UDゴシック" w:hint="eastAsia"/>
          <w:b/>
          <w:bCs/>
          <w:sz w:val="32"/>
          <w:szCs w:val="28"/>
        </w:rPr>
        <w:t>質　問　票</w:t>
      </w:r>
    </w:p>
    <w:p w14:paraId="74EFB794" w14:textId="37EAA688" w:rsidR="00EA097D" w:rsidRPr="00B07AB0" w:rsidRDefault="00EA097D" w:rsidP="00EA097D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  <w:r w:rsidR="00B0485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2B628D19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7ECBB3F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67C3502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CD594B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D594B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AE6270E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7A7523D7" w14:textId="77777777" w:rsidR="00EA097D" w:rsidRPr="00B07AB0" w:rsidRDefault="00EA097D" w:rsidP="00EA097D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AECF48D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6F6EB264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07AB0" w14:paraId="0AFCF4FE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4BE9932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1F07D82D" w14:textId="25D3888F" w:rsidR="00EA097D" w:rsidRPr="00B07AB0" w:rsidRDefault="00985E22" w:rsidP="002C5CDC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B07AB0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AB0F09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９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3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0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EA097D" w:rsidRPr="00B07AB0" w14:paraId="2C1E52EF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254F620E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B07AB0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1718C3F" w14:textId="0893FB87" w:rsidR="00EA097D" w:rsidRPr="00B07AB0" w:rsidRDefault="00A241A2" w:rsidP="00413D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手稲区</w:t>
            </w:r>
            <w:r w:rsidR="00CD594B" w:rsidRP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役所保険年金課事務室防煙垂れ壁設置業務</w:t>
            </w:r>
          </w:p>
        </w:tc>
      </w:tr>
      <w:tr w:rsidR="00EA097D" w:rsidRPr="00B07AB0" w14:paraId="6C7A8EC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2607304" w14:textId="77777777" w:rsidR="00EA097D" w:rsidRPr="00B07AB0" w:rsidRDefault="00EA097D" w:rsidP="00413DF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69293246" w14:textId="77777777" w:rsidR="00EA097D" w:rsidRPr="00B07AB0" w:rsidRDefault="00EA097D" w:rsidP="00EA097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C36E76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48717185" w14:textId="77777777" w:rsidR="00985E22" w:rsidRPr="00B07AB0" w:rsidRDefault="00EA097D" w:rsidP="00EA097D">
      <w:pPr>
        <w:jc w:val="left"/>
        <w:rPr>
          <w:rFonts w:ascii="BIZ UD明朝 Medium" w:eastAsia="BIZ UD明朝 Medium" w:hAnsi="BIZ UD明朝 Medium"/>
          <w:color w:val="FF0000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注２）回答は</w:t>
      </w:r>
      <w:r w:rsidR="00413DF3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総務企画課にて閲覧に供するとともに、</w:t>
      </w:r>
      <w:r w:rsidR="003E6C3E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ホームページに掲載します。</w:t>
      </w:r>
    </w:p>
    <w:p w14:paraId="431CCE30" w14:textId="0F00CE8E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注３）提出期限：</w:t>
      </w:r>
      <w:r w:rsidR="00985E22" w:rsidRPr="00C42C6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B07AB0" w:rsidRPr="00C42C67">
        <w:rPr>
          <w:rFonts w:ascii="BIZ UD明朝 Medium" w:eastAsia="BIZ UD明朝 Medium" w:hAnsi="BIZ UD明朝 Medium" w:hint="eastAsia"/>
          <w:sz w:val="22"/>
          <w:szCs w:val="22"/>
        </w:rPr>
        <w:t>６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年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８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月</w:t>
      </w:r>
      <w:r w:rsidR="00CD594B">
        <w:rPr>
          <w:rFonts w:ascii="BIZ UD明朝 Medium" w:eastAsia="BIZ UD明朝 Medium" w:hAnsi="BIZ UD明朝 Medium" w:hint="eastAsia"/>
          <w:bCs/>
          <w:sz w:val="22"/>
          <w:szCs w:val="22"/>
        </w:rPr>
        <w:t>29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日（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木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17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15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431EDD3B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219F974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838287" w14:textId="77777777" w:rsidR="00EA097D" w:rsidRPr="00B07AB0" w:rsidRDefault="00413DF3" w:rsidP="00EA097D">
      <w:pPr>
        <w:ind w:firstLineChars="2050" w:firstLine="45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≪</w:t>
      </w:r>
      <w:r w:rsidR="00EA097D" w:rsidRPr="00B07AB0">
        <w:rPr>
          <w:rFonts w:ascii="BIZ UD明朝 Medium" w:eastAsia="BIZ UD明朝 Medium" w:hAnsi="BIZ UD明朝 Medium" w:hint="eastAsia"/>
          <w:sz w:val="22"/>
          <w:szCs w:val="22"/>
        </w:rPr>
        <w:t>提出先≫</w:t>
      </w:r>
    </w:p>
    <w:p w14:paraId="15332F0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          　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区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前田１条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11丁目</w:t>
      </w:r>
    </w:p>
    <w:p w14:paraId="67A05CBC" w14:textId="77777777" w:rsidR="00EA097D" w:rsidRPr="00B07AB0" w:rsidRDefault="00EA097D" w:rsidP="00EA097D">
      <w:pPr>
        <w:ind w:rightChars="300" w:right="630" w:firstLineChars="2200" w:firstLine="484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区市民部総務企画課庶務係　</w:t>
      </w:r>
    </w:p>
    <w:p w14:paraId="0E128AC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 　　　　　　　       TEL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2425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3E6C3E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25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23</w:t>
      </w:r>
    </w:p>
    <w:p w14:paraId="78632FD6" w14:textId="77777777" w:rsidR="002C5CDC" w:rsidRPr="00B07AB0" w:rsidRDefault="002C5CDC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　　　　　　E-mail　t</w:t>
      </w:r>
      <w:r w:rsidRPr="00B07AB0">
        <w:rPr>
          <w:rFonts w:ascii="BIZ UD明朝 Medium" w:eastAsia="BIZ UD明朝 Medium" w:hAnsi="BIZ UD明朝 Medium"/>
          <w:bCs/>
          <w:sz w:val="22"/>
          <w:szCs w:val="22"/>
        </w:rPr>
        <w:t>eine-somukikaku@city.sapporo.jp</w:t>
      </w:r>
    </w:p>
    <w:sectPr w:rsidR="002C5CDC" w:rsidRPr="00B07AB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F0A0" w14:textId="77777777" w:rsidR="00DD5C7D" w:rsidRDefault="00DD5C7D" w:rsidP="00DF0126">
      <w:r>
        <w:separator/>
      </w:r>
    </w:p>
  </w:endnote>
  <w:endnote w:type="continuationSeparator" w:id="0">
    <w:p w14:paraId="29E58E37" w14:textId="77777777" w:rsidR="00DD5C7D" w:rsidRDefault="00DD5C7D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1763" w14:textId="77777777" w:rsidR="00DD5C7D" w:rsidRDefault="00DD5C7D" w:rsidP="00DF0126">
      <w:r>
        <w:separator/>
      </w:r>
    </w:p>
  </w:footnote>
  <w:footnote w:type="continuationSeparator" w:id="0">
    <w:p w14:paraId="2BEA1A6A" w14:textId="77777777" w:rsidR="00DD5C7D" w:rsidRDefault="00DD5C7D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00C3" w14:textId="2E33DBF8" w:rsidR="005E6D29" w:rsidRDefault="005E6D29" w:rsidP="005E6D29">
    <w:pPr>
      <w:pStyle w:val="a8"/>
      <w:jc w:val="right"/>
    </w:pPr>
    <w:r>
      <w:rPr>
        <w:rFonts w:hint="eastAsia"/>
      </w:rPr>
      <w:t>別紙</w:t>
    </w:r>
    <w:r w:rsidR="00B07AB0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6622963">
    <w:abstractNumId w:val="9"/>
  </w:num>
  <w:num w:numId="2" w16cid:durableId="2100712554">
    <w:abstractNumId w:val="7"/>
  </w:num>
  <w:num w:numId="3" w16cid:durableId="927933150">
    <w:abstractNumId w:val="6"/>
  </w:num>
  <w:num w:numId="4" w16cid:durableId="1439373587">
    <w:abstractNumId w:val="5"/>
  </w:num>
  <w:num w:numId="5" w16cid:durableId="817844590">
    <w:abstractNumId w:val="4"/>
  </w:num>
  <w:num w:numId="6" w16cid:durableId="642808721">
    <w:abstractNumId w:val="8"/>
  </w:num>
  <w:num w:numId="7" w16cid:durableId="840462877">
    <w:abstractNumId w:val="3"/>
  </w:num>
  <w:num w:numId="8" w16cid:durableId="219480826">
    <w:abstractNumId w:val="2"/>
  </w:num>
  <w:num w:numId="9" w16cid:durableId="1396777635">
    <w:abstractNumId w:val="1"/>
  </w:num>
  <w:num w:numId="10" w16cid:durableId="1660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3"/>
    <w:rsid w:val="00057ED9"/>
    <w:rsid w:val="00074E0A"/>
    <w:rsid w:val="000A312D"/>
    <w:rsid w:val="001347FD"/>
    <w:rsid w:val="001A12B4"/>
    <w:rsid w:val="001B13E6"/>
    <w:rsid w:val="002B0070"/>
    <w:rsid w:val="002C5CDC"/>
    <w:rsid w:val="002C6FB4"/>
    <w:rsid w:val="002D19CE"/>
    <w:rsid w:val="0035048C"/>
    <w:rsid w:val="003E6C3E"/>
    <w:rsid w:val="00401506"/>
    <w:rsid w:val="00413DF3"/>
    <w:rsid w:val="004A170F"/>
    <w:rsid w:val="004B5ACE"/>
    <w:rsid w:val="0055134C"/>
    <w:rsid w:val="005D13CA"/>
    <w:rsid w:val="005E6C73"/>
    <w:rsid w:val="005E6D29"/>
    <w:rsid w:val="00601F7D"/>
    <w:rsid w:val="00761980"/>
    <w:rsid w:val="0076669F"/>
    <w:rsid w:val="00777A42"/>
    <w:rsid w:val="00780A3A"/>
    <w:rsid w:val="009213BF"/>
    <w:rsid w:val="0093201D"/>
    <w:rsid w:val="00955AE7"/>
    <w:rsid w:val="009606DE"/>
    <w:rsid w:val="00985E22"/>
    <w:rsid w:val="00A241A2"/>
    <w:rsid w:val="00A50110"/>
    <w:rsid w:val="00A5602D"/>
    <w:rsid w:val="00AB0F09"/>
    <w:rsid w:val="00B04856"/>
    <w:rsid w:val="00B07AB0"/>
    <w:rsid w:val="00B12AB5"/>
    <w:rsid w:val="00BA30DD"/>
    <w:rsid w:val="00BD71F2"/>
    <w:rsid w:val="00C42C67"/>
    <w:rsid w:val="00CB42C9"/>
    <w:rsid w:val="00CD594B"/>
    <w:rsid w:val="00D347EF"/>
    <w:rsid w:val="00D40651"/>
    <w:rsid w:val="00DC4A93"/>
    <w:rsid w:val="00DD5C7D"/>
    <w:rsid w:val="00DF012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289D5"/>
  <w15:chartTrackingRefBased/>
  <w15:docId w15:val="{10AE21B9-232C-42A9-8797-4CE088E8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札幌市手稲区役所総務企画課</dc:creator>
  <cp:keywords/>
  <cp:lastModifiedBy>永江 梨紗</cp:lastModifiedBy>
  <cp:revision>3</cp:revision>
  <cp:lastPrinted>2021-07-12T07:45:00Z</cp:lastPrinted>
  <dcterms:created xsi:type="dcterms:W3CDTF">2024-08-15T06:58:00Z</dcterms:created>
  <dcterms:modified xsi:type="dcterms:W3CDTF">2024-08-15T06:59:00Z</dcterms:modified>
</cp:coreProperties>
</file>