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E24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B1BE4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9DD0AB4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FF04040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EDDE58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1BBB6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957FE4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A6E1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A6E1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FC260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6370" wp14:editId="6EE9A2A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EDA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6E63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7588EDA4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A6E13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F0B5A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A6E1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A6E1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8A75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7B91C6A" w14:textId="25DE5CEC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D24B0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6A6E13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A6E13">
        <w:rPr>
          <w:rFonts w:ascii="ＭＳ 明朝" w:eastAsia="ＭＳ 明朝" w:hAnsi="ＭＳ 明朝" w:cs="Times New Roman"/>
          <w:sz w:val="24"/>
          <w:szCs w:val="24"/>
        </w:rPr>
        <w:t>18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383B3D2" w14:textId="4E559A19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A6E1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苗穂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</w:t>
      </w:r>
      <w:r w:rsidR="009114E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・地区会館・旧児童会館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</w:t>
      </w:r>
      <w:r w:rsidR="00F168E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4E966AA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B86BA6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AA9AF32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B310C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187E3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29715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31266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D9BEA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3267F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36D12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3025C1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C93F4E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633D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E621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A2A8D1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7C33557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D94E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44E8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98A36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2C2BBD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A99C7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3736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2BA2A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F0CE4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C80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E3680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19B6B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18482D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AEF77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0A9926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A2489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FC746A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F61C49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BAC2E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D3C027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87F86C3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4BF1E29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2F4CDCF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488398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7DB3B00" w14:textId="77777777" w:rsidTr="0028244C">
        <w:trPr>
          <w:trHeight w:val="2012"/>
        </w:trPr>
        <w:tc>
          <w:tcPr>
            <w:tcW w:w="9836" w:type="dxa"/>
          </w:tcPr>
          <w:p w14:paraId="19145DF1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3D64B53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89414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B99CDA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46F5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E0425D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55E9086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0732C1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253B" w14:textId="77777777" w:rsidR="0028244C" w:rsidRDefault="0028244C" w:rsidP="00753766">
      <w:r>
        <w:separator/>
      </w:r>
    </w:p>
  </w:endnote>
  <w:endnote w:type="continuationSeparator" w:id="0">
    <w:p w14:paraId="093FF1A4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5D67" w14:textId="77777777" w:rsidR="0028244C" w:rsidRDefault="0028244C" w:rsidP="00753766">
      <w:r>
        <w:separator/>
      </w:r>
    </w:p>
  </w:footnote>
  <w:footnote w:type="continuationSeparator" w:id="0">
    <w:p w14:paraId="596A151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6711B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6E13"/>
    <w:rsid w:val="006A7289"/>
    <w:rsid w:val="006B1C84"/>
    <w:rsid w:val="006B49EB"/>
    <w:rsid w:val="006C1515"/>
    <w:rsid w:val="006C3D02"/>
    <w:rsid w:val="006C4E63"/>
    <w:rsid w:val="006C6D59"/>
    <w:rsid w:val="006D24B0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14E7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122A64F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山下 明来</cp:lastModifiedBy>
  <cp:revision>11</cp:revision>
  <cp:lastPrinted>2019-02-14T11:57:00Z</cp:lastPrinted>
  <dcterms:created xsi:type="dcterms:W3CDTF">2019-01-17T08:00:00Z</dcterms:created>
  <dcterms:modified xsi:type="dcterms:W3CDTF">2024-01-17T11:39:00Z</dcterms:modified>
</cp:coreProperties>
</file>