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F6351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64A1DEE9" w14:textId="77777777" w:rsidR="00E21450" w:rsidRPr="00E15469" w:rsidRDefault="00E21450" w:rsidP="007C66D7">
      <w:pPr>
        <w:spacing w:beforeLines="50" w:before="180"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30F16B3C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38ABA76D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2C42D724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CE1C55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CE1C55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1B44520D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83EF00" wp14:editId="5974BE5F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15B1B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D83EF0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6BD15B1B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962338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270C8BA0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CE1C55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CE1C55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275536DE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0B49CAE9" w14:textId="77777777" w:rsidR="00F80932" w:rsidRDefault="006616B4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F46DC9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962338" w:rsidRPr="00F46DC9">
        <w:rPr>
          <w:rFonts w:ascii="ＭＳ 明朝" w:eastAsia="ＭＳ 明朝" w:hAnsi="ＭＳ 明朝" w:cs="Times New Roman" w:hint="eastAsia"/>
          <w:sz w:val="24"/>
          <w:szCs w:val="24"/>
        </w:rPr>
        <w:t>５</w:t>
      </w:r>
      <w:r w:rsidR="00153D80" w:rsidRPr="00F46DC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4417C2" w:rsidRPr="00596B7E">
        <w:rPr>
          <w:rFonts w:ascii="ＭＳ 明朝" w:eastAsia="ＭＳ 明朝" w:hAnsi="ＭＳ 明朝" w:cs="Times New Roman" w:hint="eastAsia"/>
          <w:sz w:val="24"/>
          <w:szCs w:val="24"/>
        </w:rPr>
        <w:t>11</w:t>
      </w:r>
      <w:r w:rsidR="00153D80" w:rsidRPr="00596B7E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596B7E" w:rsidRPr="00596B7E">
        <w:rPr>
          <w:rFonts w:ascii="ＭＳ 明朝" w:eastAsia="ＭＳ 明朝" w:hAnsi="ＭＳ 明朝" w:cs="Times New Roman" w:hint="eastAsia"/>
          <w:sz w:val="24"/>
          <w:szCs w:val="24"/>
        </w:rPr>
        <w:t>13</w:t>
      </w:r>
      <w:r w:rsidR="00153D80" w:rsidRPr="00596B7E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596B7E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596B7E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6636EECF" w14:textId="194871FE" w:rsidR="00153D80" w:rsidRPr="00E15469" w:rsidRDefault="007C4C39" w:rsidP="00F80932">
      <w:pPr>
        <w:spacing w:line="360" w:lineRule="exact"/>
        <w:ind w:firstLineChars="100" w:firstLine="240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596B7E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596B7E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596B7E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4417C2" w:rsidRPr="00596B7E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北</w:t>
      </w:r>
      <w:r w:rsidR="006616B4" w:rsidRPr="00596B7E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区役所</w:t>
      </w:r>
      <w:r w:rsidR="00EE242F" w:rsidRPr="00596B7E">
        <w:rPr>
          <w:rFonts w:ascii="ＭＳ 明朝" w:eastAsia="ＭＳ 明朝" w:hAnsi="ＭＳ 明朝" w:cs="Times New Roman" w:hint="eastAsia"/>
          <w:sz w:val="24"/>
          <w:szCs w:val="24"/>
          <w:u w:val="single"/>
        </w:rPr>
        <w:t>レイアウト変更</w:t>
      </w:r>
      <w:r w:rsidR="00184A7E" w:rsidRPr="00596B7E">
        <w:rPr>
          <w:rFonts w:ascii="ＭＳ 明朝" w:eastAsia="ＭＳ 明朝" w:hAnsi="ＭＳ 明朝" w:cs="Times New Roman" w:hint="eastAsia"/>
          <w:sz w:val="24"/>
          <w:szCs w:val="24"/>
          <w:u w:val="single"/>
        </w:rPr>
        <w:t>等</w:t>
      </w:r>
      <w:r w:rsidR="006616B4" w:rsidRPr="00596B7E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業務</w:t>
      </w:r>
    </w:p>
    <w:p w14:paraId="64745663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5E22EFFA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7D5D25C1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797E5871" w14:textId="77777777" w:rsidR="00153D80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p w14:paraId="7F13E6A6" w14:textId="77777777" w:rsidR="007079EC" w:rsidRPr="00E15469" w:rsidRDefault="007079EC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7079EC">
        <w:rPr>
          <w:rFonts w:ascii="ＭＳ 明朝" w:eastAsia="ＭＳ 明朝" w:hAnsi="ＭＳ 明朝" w:cs="Times New Roman" w:hint="eastAsia"/>
          <w:sz w:val="24"/>
          <w:szCs w:val="24"/>
        </w:rPr>
        <w:t>添付した書類は、「添付の有無」欄の○印をつけてください。なお、この場合、どの書類が必要か告示及び入札説明書により確認してください。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E15469" w14:paraId="3ECB40E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39847B6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2A7EACBB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58B55002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802AE2" w:rsidRPr="00E15469" w14:paraId="6C844AF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685D881" w14:textId="77777777" w:rsidR="00802AE2" w:rsidRPr="00E15469" w:rsidRDefault="00802AE2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7CF86A3" w14:textId="77777777" w:rsidR="00802AE2" w:rsidRPr="00E15469" w:rsidRDefault="00802AE2" w:rsidP="00802AE2">
            <w:pPr>
              <w:spacing w:line="320" w:lineRule="exact"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5F6CD06A" w14:textId="77777777" w:rsidR="00802AE2" w:rsidRPr="00E15469" w:rsidRDefault="00802AE2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B5F4DB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A3E065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885C1B9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2E659DB1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719A926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BF19C8E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F0FAC27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474C59B1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62C120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E7B0C72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1992BA3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0C2BC4DD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37655B30" w14:textId="7FE159D6" w:rsidR="00281201" w:rsidRDefault="00281201" w:rsidP="007079EC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0340508C" w14:textId="77777777" w:rsidR="003347E0" w:rsidRPr="003347E0" w:rsidRDefault="003347E0" w:rsidP="007079EC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E15469" w14:paraId="0E7D4854" w14:textId="77777777" w:rsidTr="0028244C">
        <w:trPr>
          <w:trHeight w:val="2012"/>
        </w:trPr>
        <w:tc>
          <w:tcPr>
            <w:tcW w:w="9836" w:type="dxa"/>
          </w:tcPr>
          <w:p w14:paraId="4668219F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23DEA642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2F9CEF1F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328E3421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1472B4DA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0F90C107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3F49D500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774C847F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D20E17">
      <w:headerReference w:type="default" r:id="rId6"/>
      <w:pgSz w:w="11906" w:h="16838" w:code="9"/>
      <w:pgMar w:top="1021" w:right="1134" w:bottom="992" w:left="1134" w:header="851" w:footer="992" w:gutter="0"/>
      <w:cols w:space="425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F6E0D" w14:textId="77777777" w:rsidR="0028244C" w:rsidRDefault="0028244C" w:rsidP="00753766">
      <w:r>
        <w:separator/>
      </w:r>
    </w:p>
  </w:endnote>
  <w:endnote w:type="continuationSeparator" w:id="0">
    <w:p w14:paraId="2F4D9B6B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82783" w14:textId="77777777" w:rsidR="0028244C" w:rsidRDefault="0028244C" w:rsidP="00753766">
      <w:r>
        <w:separator/>
      </w:r>
    </w:p>
  </w:footnote>
  <w:footnote w:type="continuationSeparator" w:id="0">
    <w:p w14:paraId="4972E352" w14:textId="77777777" w:rsidR="0028244C" w:rsidRDefault="0028244C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1090E" w14:textId="77777777" w:rsidR="007079EC" w:rsidRDefault="007079EC" w:rsidP="007079EC">
    <w:pPr>
      <w:pStyle w:val="a5"/>
      <w:jc w:val="right"/>
    </w:pPr>
    <w:r w:rsidRPr="00E15469">
      <w:rPr>
        <w:rFonts w:ascii="ＭＳ 明朝" w:eastAsia="ＭＳ 明朝" w:hAnsi="ＭＳ 明朝" w:hint="eastAsia"/>
        <w:sz w:val="24"/>
        <w:szCs w:val="24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840"/>
  <w:drawingGridHorizontalSpacing w:val="105"/>
  <w:drawingGridVerticalSpacing w:val="361"/>
  <w:displayHorizontalDrawingGridEvery w:val="0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4A7E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347E0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7C2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96B7E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16B4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079EC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016D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C66D7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02AE2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338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1C55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0E17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242F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46DC9"/>
    <w:rsid w:val="00F570BB"/>
    <w:rsid w:val="00F577E7"/>
    <w:rsid w:val="00F636E4"/>
    <w:rsid w:val="00F65DA9"/>
    <w:rsid w:val="00F66D22"/>
    <w:rsid w:val="00F7234F"/>
    <w:rsid w:val="00F73466"/>
    <w:rsid w:val="00F768F2"/>
    <w:rsid w:val="00F8093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15FE6273"/>
  <w15:docId w15:val="{32EB2EDA-F705-4A0E-ABFA-1F6E38A85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木村 太一</cp:lastModifiedBy>
  <cp:revision>21</cp:revision>
  <cp:lastPrinted>2012-12-26T10:01:00Z</cp:lastPrinted>
  <dcterms:created xsi:type="dcterms:W3CDTF">2012-12-25T09:27:00Z</dcterms:created>
  <dcterms:modified xsi:type="dcterms:W3CDTF">2023-11-08T01:49:00Z</dcterms:modified>
</cp:coreProperties>
</file>