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3280D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8F7F0D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8F7F0D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525466D8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AFA4A8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3F090F21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542"/>
        <w:gridCol w:w="1949"/>
      </w:tblGrid>
      <w:tr w:rsidR="0057120C" w:rsidRPr="0057120C" w14:paraId="245E907A" w14:textId="77777777" w:rsidTr="008F7F0D">
        <w:tc>
          <w:tcPr>
            <w:tcW w:w="4907" w:type="dxa"/>
          </w:tcPr>
          <w:p w14:paraId="59963DC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06" w:type="dxa"/>
          </w:tcPr>
          <w:p w14:paraId="73CCDE7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48" w:type="dxa"/>
          </w:tcPr>
          <w:p w14:paraId="15809AD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42" w:type="dxa"/>
          </w:tcPr>
          <w:p w14:paraId="01C1B2FB" w14:textId="1F8E6BE6" w:rsidR="007A6A32" w:rsidRPr="0057120C" w:rsidRDefault="008F7F0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  <w:tc>
          <w:tcPr>
            <w:tcW w:w="1949" w:type="dxa"/>
          </w:tcPr>
          <w:p w14:paraId="7EFBFE7A" w14:textId="2C5A02B5" w:rsidR="007A6A32" w:rsidRPr="0057120C" w:rsidRDefault="008F7F0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考</w:t>
            </w:r>
          </w:p>
        </w:tc>
      </w:tr>
      <w:tr w:rsidR="0057120C" w:rsidRPr="0057120C" w14:paraId="762737D0" w14:textId="77777777" w:rsidTr="008F7F0D">
        <w:trPr>
          <w:trHeight w:val="705"/>
        </w:trPr>
        <w:tc>
          <w:tcPr>
            <w:tcW w:w="4907" w:type="dxa"/>
          </w:tcPr>
          <w:p w14:paraId="5AD94FFE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5DDE9B8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4001D5E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42" w:type="dxa"/>
            <w:vAlign w:val="center"/>
          </w:tcPr>
          <w:p w14:paraId="2A71C480" w14:textId="7777777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178A1F1" w14:textId="698C30F3" w:rsidR="007A6A32" w:rsidRPr="0057120C" w:rsidRDefault="008F7F0D" w:rsidP="008F7F0D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949" w:type="dxa"/>
          </w:tcPr>
          <w:p w14:paraId="333793A0" w14:textId="7B98CC85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57120C" w:rsidRPr="0057120C" w14:paraId="4E8E47CA" w14:textId="77777777" w:rsidTr="008F7F0D">
        <w:trPr>
          <w:trHeight w:val="705"/>
        </w:trPr>
        <w:tc>
          <w:tcPr>
            <w:tcW w:w="4907" w:type="dxa"/>
          </w:tcPr>
          <w:p w14:paraId="59952CD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4AE5D46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E1231E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42" w:type="dxa"/>
            <w:vAlign w:val="center"/>
          </w:tcPr>
          <w:p w14:paraId="7B9648CC" w14:textId="7777777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B117DDA" w14:textId="4F73C27A" w:rsidR="00132483" w:rsidRPr="0057120C" w:rsidRDefault="008F7F0D" w:rsidP="008F7F0D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949" w:type="dxa"/>
          </w:tcPr>
          <w:p w14:paraId="5A7ED3C0" w14:textId="52414D3B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57120C" w:rsidRPr="0057120C" w14:paraId="4D25C99A" w14:textId="77777777" w:rsidTr="008F7F0D">
        <w:trPr>
          <w:trHeight w:val="705"/>
        </w:trPr>
        <w:tc>
          <w:tcPr>
            <w:tcW w:w="4907" w:type="dxa"/>
          </w:tcPr>
          <w:p w14:paraId="4364DE7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0FB712B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D5497C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42" w:type="dxa"/>
            <w:vAlign w:val="center"/>
          </w:tcPr>
          <w:p w14:paraId="2DE9FBC5" w14:textId="7777777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15026E1" w14:textId="046C8545" w:rsidR="00132483" w:rsidRPr="0057120C" w:rsidRDefault="008F7F0D" w:rsidP="008F7F0D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949" w:type="dxa"/>
          </w:tcPr>
          <w:p w14:paraId="22D47F56" w14:textId="2E3CADDF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14:paraId="3DB3FE19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D27E72A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542"/>
        <w:gridCol w:w="1949"/>
      </w:tblGrid>
      <w:tr w:rsidR="0057120C" w:rsidRPr="0057120C" w14:paraId="4D5E1E48" w14:textId="77777777" w:rsidTr="008F7F0D">
        <w:tc>
          <w:tcPr>
            <w:tcW w:w="4907" w:type="dxa"/>
          </w:tcPr>
          <w:p w14:paraId="3EDC072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14:paraId="1A0C5025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48" w:type="dxa"/>
          </w:tcPr>
          <w:p w14:paraId="656B6C8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42" w:type="dxa"/>
          </w:tcPr>
          <w:p w14:paraId="652ECBF5" w14:textId="5F06C261" w:rsidR="00C2449A" w:rsidRPr="0057120C" w:rsidRDefault="008F7F0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  <w:tc>
          <w:tcPr>
            <w:tcW w:w="1949" w:type="dxa"/>
          </w:tcPr>
          <w:p w14:paraId="4F536532" w14:textId="71C900E2" w:rsidR="00C2449A" w:rsidRPr="0057120C" w:rsidRDefault="008F7F0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考</w:t>
            </w:r>
          </w:p>
        </w:tc>
      </w:tr>
      <w:tr w:rsidR="008F7F0D" w:rsidRPr="0057120C" w14:paraId="1498798B" w14:textId="77777777" w:rsidTr="008F7F0D">
        <w:trPr>
          <w:trHeight w:val="705"/>
        </w:trPr>
        <w:tc>
          <w:tcPr>
            <w:tcW w:w="4907" w:type="dxa"/>
          </w:tcPr>
          <w:p w14:paraId="2EBC984F" w14:textId="7777777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42BD49C" w14:textId="7777777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0882A34" w14:textId="7777777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42" w:type="dxa"/>
            <w:vAlign w:val="center"/>
          </w:tcPr>
          <w:p w14:paraId="54B7BBFE" w14:textId="77777777" w:rsidR="008F7F0D" w:rsidRPr="0057120C" w:rsidRDefault="008F7F0D" w:rsidP="008F7F0D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2C7FC4F" w14:textId="27B3E88D" w:rsidR="008F7F0D" w:rsidRPr="0057120C" w:rsidRDefault="008F7F0D" w:rsidP="008F7F0D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949" w:type="dxa"/>
          </w:tcPr>
          <w:p w14:paraId="25DFC515" w14:textId="6C43653D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8F7F0D" w:rsidRPr="0057120C" w14:paraId="60EABCED" w14:textId="77777777" w:rsidTr="008F7F0D">
        <w:trPr>
          <w:trHeight w:val="705"/>
        </w:trPr>
        <w:tc>
          <w:tcPr>
            <w:tcW w:w="4907" w:type="dxa"/>
          </w:tcPr>
          <w:p w14:paraId="387B84D7" w14:textId="7777777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75A4008C" w14:textId="7777777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2FB5EFE6" w14:textId="7777777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42" w:type="dxa"/>
            <w:vAlign w:val="center"/>
          </w:tcPr>
          <w:p w14:paraId="13A0A31F" w14:textId="77777777" w:rsidR="008F7F0D" w:rsidRPr="0057120C" w:rsidRDefault="008F7F0D" w:rsidP="008F7F0D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1C119E7" w14:textId="149EAAF0" w:rsidR="008F7F0D" w:rsidRPr="0057120C" w:rsidRDefault="008F7F0D" w:rsidP="008F7F0D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1949" w:type="dxa"/>
          </w:tcPr>
          <w:p w14:paraId="1031C8A3" w14:textId="708FD117" w:rsidR="008F7F0D" w:rsidRPr="0057120C" w:rsidRDefault="008F7F0D" w:rsidP="008F7F0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14:paraId="285EB447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436DC03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7A33F39" w14:textId="7370FF7D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2CBD4945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74B0B48E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3A0B9948" w14:textId="7A717556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C54A2" w14:textId="77777777" w:rsidR="001633B3" w:rsidRDefault="001633B3" w:rsidP="0055673E">
      <w:r>
        <w:separator/>
      </w:r>
    </w:p>
  </w:endnote>
  <w:endnote w:type="continuationSeparator" w:id="0">
    <w:p w14:paraId="00178860" w14:textId="77777777" w:rsidR="001633B3" w:rsidRDefault="001633B3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7EE08" w14:textId="77777777" w:rsidR="001633B3" w:rsidRDefault="001633B3" w:rsidP="0055673E">
      <w:r>
        <w:separator/>
      </w:r>
    </w:p>
  </w:footnote>
  <w:footnote w:type="continuationSeparator" w:id="0">
    <w:p w14:paraId="5623DA98" w14:textId="77777777" w:rsidR="001633B3" w:rsidRDefault="001633B3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DCE3" w14:textId="46E0C771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8F7F0D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633B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8F7F0D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9E7E5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横式 裕明</cp:lastModifiedBy>
  <cp:revision>2</cp:revision>
  <cp:lastPrinted>2013-01-31T08:20:00Z</cp:lastPrinted>
  <dcterms:created xsi:type="dcterms:W3CDTF">2023-10-30T09:41:00Z</dcterms:created>
  <dcterms:modified xsi:type="dcterms:W3CDTF">2023-10-30T09:41:00Z</dcterms:modified>
</cp:coreProperties>
</file>