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167DD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0DFA732A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5C20B89F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6E578599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2EAD369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461524F0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3436E75A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7F2BAB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F2BAB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9562B3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708A8" wp14:editId="0F440161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59220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E708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6459220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F2BAB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9C45CFB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7F2BAB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7F2BAB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3D2FE306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1252ED9" w14:textId="5F9B4F1F" w:rsidR="009C267A" w:rsidRPr="00E15469" w:rsidRDefault="00C23FC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DF2EBD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DF2EBD" w:rsidRPr="0062355E">
        <w:rPr>
          <w:rFonts w:ascii="ＭＳ 明朝" w:eastAsia="ＭＳ 明朝" w:hAnsi="ＭＳ 明朝" w:cs="Times New Roman" w:hint="eastAsia"/>
          <w:sz w:val="24"/>
          <w:szCs w:val="24"/>
        </w:rPr>
        <w:t>１０</w:t>
      </w:r>
      <w:r w:rsidR="00153D80" w:rsidRPr="0062355E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62355E" w:rsidRPr="0062355E">
        <w:rPr>
          <w:rFonts w:ascii="ＭＳ 明朝" w:eastAsia="ＭＳ 明朝" w:hAnsi="ＭＳ 明朝" w:cs="Times New Roman" w:hint="eastAsia"/>
          <w:sz w:val="24"/>
          <w:szCs w:val="24"/>
        </w:rPr>
        <w:t>３０</w:t>
      </w:r>
      <w:r w:rsidR="00153D80" w:rsidRPr="0062355E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3A833A96" w14:textId="6262C8F8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DF2EBD" w:rsidRPr="00DF2EB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南区役所等駐車場除排雪業務</w:t>
      </w:r>
      <w:r w:rsidR="00DF2EBD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</w:t>
      </w:r>
    </w:p>
    <w:p w14:paraId="576B5ACB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C86F077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FC3F373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B5F6409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141"/>
        <w:gridCol w:w="1725"/>
      </w:tblGrid>
      <w:tr w:rsidR="00E15469" w:rsidRPr="00E15469" w14:paraId="50FE67A0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258D7E6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141" w:type="dxa"/>
            <w:vAlign w:val="center"/>
          </w:tcPr>
          <w:p w14:paraId="40379DD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725" w:type="dxa"/>
            <w:vAlign w:val="center"/>
          </w:tcPr>
          <w:p w14:paraId="30AF528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F0325F" w:rsidRPr="00E15469" w14:paraId="22238BA0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4ADA49C1" w14:textId="77777777"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334C48C8" w14:textId="77777777" w:rsidR="00F0325F" w:rsidRPr="00E15469" w:rsidRDefault="00F0325F" w:rsidP="00F0325F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競争入札参加資格認定通知書の写し</w:t>
            </w:r>
          </w:p>
        </w:tc>
        <w:tc>
          <w:tcPr>
            <w:tcW w:w="1725" w:type="dxa"/>
            <w:vAlign w:val="center"/>
          </w:tcPr>
          <w:p w14:paraId="1090E811" w14:textId="77777777" w:rsidR="00F0325F" w:rsidRPr="00E15469" w:rsidRDefault="00F0325F" w:rsidP="00DF2EB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A96D599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48B03C7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2C0D4634" w14:textId="393C1EB7" w:rsidR="00153D80" w:rsidRPr="00E15469" w:rsidRDefault="007F2BA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札幌市内に本店を有する者であることが確認できるものの写し</w:t>
            </w:r>
          </w:p>
        </w:tc>
        <w:tc>
          <w:tcPr>
            <w:tcW w:w="1725" w:type="dxa"/>
            <w:vAlign w:val="center"/>
          </w:tcPr>
          <w:p w14:paraId="144AF49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0325F" w:rsidRPr="00E15469" w14:paraId="4E228FBC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278D08A7" w14:textId="77777777"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6891BFBD" w14:textId="6A8C6E1C" w:rsidR="00F0325F" w:rsidRPr="00E15469" w:rsidRDefault="007F2BA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725" w:type="dxa"/>
            <w:vAlign w:val="center"/>
          </w:tcPr>
          <w:p w14:paraId="3A75A408" w14:textId="77777777" w:rsidR="00F0325F" w:rsidRPr="00E15469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8A8CF29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054E90B0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32115C85" w14:textId="77777777" w:rsidR="00153D80" w:rsidRPr="00E15469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事業協同組合等にあっては組合員名簿</w:t>
            </w:r>
          </w:p>
        </w:tc>
        <w:tc>
          <w:tcPr>
            <w:tcW w:w="1725" w:type="dxa"/>
            <w:vAlign w:val="center"/>
          </w:tcPr>
          <w:p w14:paraId="5F173713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2E8CF64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1F202A0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2FF8B84A" w14:textId="77777777" w:rsidR="00153D80" w:rsidRPr="00E15469" w:rsidRDefault="00F0325F" w:rsidP="00F0325F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にあっては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の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写し</w:t>
            </w:r>
          </w:p>
        </w:tc>
        <w:tc>
          <w:tcPr>
            <w:tcW w:w="1725" w:type="dxa"/>
            <w:vAlign w:val="center"/>
          </w:tcPr>
          <w:p w14:paraId="73C2CABE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0868E641" w14:textId="0E11A8BC"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5682EC0B" w14:textId="77777777" w:rsidR="00DF2EBD" w:rsidRPr="00E15469" w:rsidRDefault="00DF2EBD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4D7D0533" w14:textId="77777777" w:rsidTr="0028244C">
        <w:trPr>
          <w:trHeight w:val="2012"/>
        </w:trPr>
        <w:tc>
          <w:tcPr>
            <w:tcW w:w="9836" w:type="dxa"/>
          </w:tcPr>
          <w:p w14:paraId="3B56048F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6DF9BD96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0EB02F4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72DD0E00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56EFB2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2DA5E967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0F7CCEA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503D4759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B4B37" w14:textId="77777777" w:rsidR="0028244C" w:rsidRDefault="0028244C" w:rsidP="00753766">
      <w:r>
        <w:separator/>
      </w:r>
    </w:p>
  </w:endnote>
  <w:endnote w:type="continuationSeparator" w:id="0">
    <w:p w14:paraId="2725BEE9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5B2BE" w14:textId="77777777" w:rsidR="0028244C" w:rsidRDefault="0028244C" w:rsidP="00753766">
      <w:r>
        <w:separator/>
      </w:r>
    </w:p>
  </w:footnote>
  <w:footnote w:type="continuationSeparator" w:id="0">
    <w:p w14:paraId="398D800A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2355E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2BA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3FC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DF2EBD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6608"/>
    <w:rsid w:val="00ED3567"/>
    <w:rsid w:val="00ED35AF"/>
    <w:rsid w:val="00ED3D18"/>
    <w:rsid w:val="00ED6401"/>
    <w:rsid w:val="00EE495A"/>
    <w:rsid w:val="00EE6F10"/>
    <w:rsid w:val="00EF0B39"/>
    <w:rsid w:val="00F0325F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DCA6349"/>
  <w15:docId w15:val="{31DCE14C-26AF-4A5A-9BF7-1A26FDF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木下 和大</cp:lastModifiedBy>
  <cp:revision>14</cp:revision>
  <cp:lastPrinted>2012-12-26T10:01:00Z</cp:lastPrinted>
  <dcterms:created xsi:type="dcterms:W3CDTF">2012-12-25T09:27:00Z</dcterms:created>
  <dcterms:modified xsi:type="dcterms:W3CDTF">2023-10-20T08:25:00Z</dcterms:modified>
</cp:coreProperties>
</file>