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874AF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021164C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0612859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2A557D6E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2CB9A70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94A6786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66727CA8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126F05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126F05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1253855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A3C02" wp14:editId="041D0214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6FC88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3A3C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E16FC88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26F05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1BEF0606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126F05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126F05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3BC6D24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557E7756" w14:textId="798B5C0F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　</w:t>
      </w:r>
      <w:r w:rsidR="00047A03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317BC6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7B4EAF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7B4EAF">
        <w:rPr>
          <w:rFonts w:ascii="ＭＳ 明朝" w:eastAsia="ＭＳ 明朝" w:hAnsi="ＭＳ 明朝" w:cs="Times New Roman" w:hint="eastAsia"/>
          <w:sz w:val="24"/>
          <w:szCs w:val="24"/>
        </w:rPr>
        <w:t>10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FB51440" w14:textId="1E1DEFC3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317BC6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東白石</w:t>
      </w:r>
      <w:r w:rsidR="00047A03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まちづくりセンター機械警備業務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0D6DEAD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1E295D67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33F107FE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13A9831B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0CC715E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7E25F1A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10B53B1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53EACCF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91765C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1A9056C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0C41D090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3AA7B5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1C744A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4A28C39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6AEA256B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6A2DEA7B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E4ADA6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8A874F0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419AC96B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F0D94C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E895E00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6E826B9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432289CF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258BA19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7107FAF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EFF5907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2507566F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4B7D1FD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8C2D958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6190DB6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6A2FEBFC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4FF81E0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A3AD678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E4273E3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3664B171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7CA5EF66" w14:textId="008F20E2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</w:t>
      </w:r>
      <w:r w:rsidR="00317BC6">
        <w:rPr>
          <w:rFonts w:ascii="ＭＳ 明朝" w:eastAsia="ＭＳ 明朝" w:hAnsi="ＭＳ 明朝" w:cs="Times New Roman" w:hint="eastAsia"/>
          <w:szCs w:val="21"/>
        </w:rPr>
        <w:t>１</w:t>
      </w:r>
      <w:r w:rsidRPr="00E15469">
        <w:rPr>
          <w:rFonts w:ascii="ＭＳ 明朝" w:eastAsia="ＭＳ 明朝" w:hAnsi="ＭＳ 明朝" w:cs="Times New Roman" w:hint="eastAsia"/>
          <w:szCs w:val="21"/>
        </w:rPr>
        <w:t>：添付した書類は、「添付の有無」欄の○印をつけてください。なお、この場合、どの書類が必要か告示及び入札説明書により確認してください。</w:t>
      </w:r>
    </w:p>
    <w:p w14:paraId="04DE26FA" w14:textId="00104201" w:rsidR="0028244C" w:rsidRPr="00694100" w:rsidRDefault="00317BC6" w:rsidP="00317BC6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694100">
        <w:rPr>
          <w:rFonts w:ascii="ＭＳ 明朝" w:eastAsia="ＭＳ 明朝" w:hAnsi="ＭＳ 明朝" w:cs="Times New Roman" w:hint="eastAsia"/>
          <w:szCs w:val="21"/>
        </w:rPr>
        <w:t>注２：契約担当課が認めた場合は、札幌市競争入札参加資格（物品・役務）に登録されている見積依頼用メールアドレスを用いた電子メールによる提出（押印不要）を可とします。送信先等の提出方法は契約担当課の指示に従ってください。</w:t>
      </w:r>
    </w:p>
    <w:tbl>
      <w:tblPr>
        <w:tblStyle w:val="a9"/>
        <w:tblpPr w:leftFromText="142" w:rightFromText="142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9836"/>
      </w:tblGrid>
      <w:tr w:rsidR="00317BC6" w:rsidRPr="00E15469" w14:paraId="5257651F" w14:textId="77777777" w:rsidTr="00317BC6">
        <w:trPr>
          <w:trHeight w:val="2012"/>
        </w:trPr>
        <w:tc>
          <w:tcPr>
            <w:tcW w:w="9836" w:type="dxa"/>
          </w:tcPr>
          <w:p w14:paraId="17AEEE06" w14:textId="77777777" w:rsidR="00317BC6" w:rsidRPr="00E15469" w:rsidRDefault="00317BC6" w:rsidP="00317BC6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456AFFBA" w14:textId="77777777" w:rsidR="00317BC6" w:rsidRPr="00E15469" w:rsidRDefault="00317BC6" w:rsidP="00317BC6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入札日現在における、当社と、他の札幌市競争入札参加資格者（物品・役務）等間の資本関係・人的関係について、次のとおり申出いたします。</w:t>
            </w:r>
          </w:p>
          <w:p w14:paraId="34E15E95" w14:textId="77777777" w:rsidR="00317BC6" w:rsidRPr="00E15469" w:rsidRDefault="00317BC6" w:rsidP="00317BC6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4F65611" w14:textId="77777777" w:rsidR="00317BC6" w:rsidRPr="00E15469" w:rsidRDefault="00317BC6" w:rsidP="00317BC6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（どちらかに○を付する。）</w:t>
            </w:r>
          </w:p>
          <w:p w14:paraId="39509F25" w14:textId="77777777" w:rsidR="00317BC6" w:rsidRPr="00E15469" w:rsidRDefault="00317BC6" w:rsidP="00317BC6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4F62787" w14:textId="77777777" w:rsidR="00317BC6" w:rsidRPr="00E15469" w:rsidRDefault="00317BC6" w:rsidP="00317BC6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※有りの場合は、「資本関係・人的関係調書（様式２）」を添付すること。</w:t>
            </w:r>
          </w:p>
        </w:tc>
      </w:tr>
    </w:tbl>
    <w:p w14:paraId="59BE7924" w14:textId="77777777" w:rsidR="0028244C" w:rsidRPr="00E15469" w:rsidRDefault="0028244C" w:rsidP="00317BC6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317BC6">
      <w:pgSz w:w="11906" w:h="16838"/>
      <w:pgMar w:top="1134" w:right="1134" w:bottom="993" w:left="1134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AC99D" w14:textId="77777777" w:rsidR="0028244C" w:rsidRDefault="0028244C" w:rsidP="00753766">
      <w:r>
        <w:separator/>
      </w:r>
    </w:p>
  </w:endnote>
  <w:endnote w:type="continuationSeparator" w:id="0">
    <w:p w14:paraId="488125B1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57BBA" w14:textId="77777777" w:rsidR="0028244C" w:rsidRDefault="0028244C" w:rsidP="00753766">
      <w:r>
        <w:separator/>
      </w:r>
    </w:p>
  </w:footnote>
  <w:footnote w:type="continuationSeparator" w:id="0">
    <w:p w14:paraId="4903EE30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47A03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6F05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17BC6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100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4EAF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1E2C79DC"/>
  <w15:docId w15:val="{91142654-493F-4BF6-8246-6C907D8F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入札説明書別記２様式１</dc:title>
  <dc:creator>白石区複合庁舎</dc:creator>
  <cp:lastModifiedBy>五十嵐 淳</cp:lastModifiedBy>
  <cp:revision>13</cp:revision>
  <cp:lastPrinted>2023-08-10T02:07:00Z</cp:lastPrinted>
  <dcterms:created xsi:type="dcterms:W3CDTF">2012-12-25T09:27:00Z</dcterms:created>
  <dcterms:modified xsi:type="dcterms:W3CDTF">2023-08-10T02:56:00Z</dcterms:modified>
</cp:coreProperties>
</file>