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8CBF7" w14:textId="77777777" w:rsidR="00EB1B4C" w:rsidRPr="007E2FD9" w:rsidRDefault="00EB1B4C" w:rsidP="00EB1B4C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（様式</w:t>
      </w:r>
      <w:r>
        <w:rPr>
          <w:rFonts w:hint="eastAsia"/>
          <w:sz w:val="21"/>
          <w:szCs w:val="21"/>
        </w:rPr>
        <w:t>3</w:t>
      </w:r>
      <w:r w:rsidRPr="007E2FD9">
        <w:rPr>
          <w:rFonts w:hint="eastAsia"/>
          <w:sz w:val="21"/>
          <w:szCs w:val="21"/>
        </w:rPr>
        <w:t>）</w:t>
      </w:r>
    </w:p>
    <w:p w14:paraId="45059D2B" w14:textId="77777777" w:rsidR="00EB1B4C" w:rsidRPr="000A5242" w:rsidRDefault="00EB1B4C" w:rsidP="00EB1B4C">
      <w:pPr>
        <w:jc w:val="center"/>
        <w:rPr>
          <w:spacing w:val="100"/>
          <w:szCs w:val="24"/>
        </w:rPr>
      </w:pPr>
      <w:r w:rsidRPr="000A5242">
        <w:rPr>
          <w:rFonts w:hint="eastAsia"/>
          <w:spacing w:val="100"/>
          <w:szCs w:val="24"/>
        </w:rPr>
        <w:t>事業収支予算書</w:t>
      </w:r>
    </w:p>
    <w:p w14:paraId="036B5DAE" w14:textId="77777777" w:rsidR="00EB1B4C" w:rsidRDefault="00EB1B4C" w:rsidP="00EB1B4C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5040"/>
        <w:gridCol w:w="1920"/>
      </w:tblGrid>
      <w:tr w:rsidR="00EB1B4C" w14:paraId="22F7376C" w14:textId="77777777" w:rsidTr="0033548A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F594A2" w14:textId="77777777" w:rsidR="00EB1B4C" w:rsidRDefault="00EB1B4C" w:rsidP="0033548A">
            <w:r>
              <w:rPr>
                <w:rFonts w:hint="eastAsia"/>
              </w:rPr>
              <w:t>（収入の部）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53DC14" w14:textId="77777777" w:rsidR="00EB1B4C" w:rsidRDefault="00EB1B4C" w:rsidP="0033548A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2E9AD7" w14:textId="77777777" w:rsidR="00EB1B4C" w:rsidRDefault="00EB1B4C" w:rsidP="0033548A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EB1B4C" w14:paraId="060F87A4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5F3E5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A3A82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予　　算　　額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36E69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EB1B4C" w14:paraId="7167302D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D35BB9" w14:textId="77777777" w:rsidR="00EB1B4C" w:rsidRDefault="00EB1B4C" w:rsidP="0033548A"/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728412" w14:textId="77777777" w:rsidR="00EB1B4C" w:rsidRDefault="00EB1B4C" w:rsidP="0033548A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41ABC4" w14:textId="77777777" w:rsidR="00EB1B4C" w:rsidRDefault="00EB1B4C" w:rsidP="0033548A"/>
        </w:tc>
      </w:tr>
      <w:tr w:rsidR="00EB1B4C" w14:paraId="6F4CE027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B03479" w14:textId="77777777" w:rsidR="00EB1B4C" w:rsidRDefault="00EB1B4C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D9BED3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7A9FB0" w14:textId="77777777" w:rsidR="00EB1B4C" w:rsidRDefault="00EB1B4C" w:rsidP="0033548A"/>
        </w:tc>
      </w:tr>
      <w:tr w:rsidR="00EB1B4C" w14:paraId="38443F27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40215D" w14:textId="77777777" w:rsidR="00EB1B4C" w:rsidRDefault="00EB1B4C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4CEDE2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4EF61A" w14:textId="77777777" w:rsidR="00EB1B4C" w:rsidRDefault="00EB1B4C" w:rsidP="0033548A"/>
        </w:tc>
      </w:tr>
      <w:tr w:rsidR="00EB1B4C" w14:paraId="5154D915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3790BD" w14:textId="77777777" w:rsidR="00EB1B4C" w:rsidRDefault="00EB1B4C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B866C5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4B71AE" w14:textId="77777777" w:rsidR="00EB1B4C" w:rsidRDefault="00EB1B4C" w:rsidP="0033548A"/>
        </w:tc>
      </w:tr>
      <w:tr w:rsidR="00EB1B4C" w14:paraId="52FD83F4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18CF4C" w14:textId="77777777" w:rsidR="00EB1B4C" w:rsidRDefault="00EB1B4C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57A31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BD6CA3" w14:textId="77777777" w:rsidR="00EB1B4C" w:rsidRDefault="00EB1B4C" w:rsidP="0033548A"/>
        </w:tc>
      </w:tr>
      <w:tr w:rsidR="00EB1B4C" w14:paraId="6951078E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C0034" w14:textId="77777777" w:rsidR="00EB1B4C" w:rsidRDefault="00EB1B4C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0BF8D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A17D4E" w14:textId="77777777" w:rsidR="00EB1B4C" w:rsidRDefault="00EB1B4C" w:rsidP="0033548A"/>
        </w:tc>
      </w:tr>
      <w:tr w:rsidR="00EB1B4C" w14:paraId="6C46C5CD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BB3D7" w14:textId="77777777" w:rsidR="00EB1B4C" w:rsidRDefault="00EB1B4C" w:rsidP="0033548A"/>
        </w:tc>
        <w:tc>
          <w:tcPr>
            <w:tcW w:w="5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F3677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95AA2" w14:textId="77777777" w:rsidR="00EB1B4C" w:rsidRDefault="00EB1B4C" w:rsidP="0033548A"/>
        </w:tc>
      </w:tr>
      <w:tr w:rsidR="00EB1B4C" w14:paraId="340A8863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1F3837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C81CE" w14:textId="77777777" w:rsidR="00EB1B4C" w:rsidRDefault="00EB1B4C" w:rsidP="0033548A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C7E00" w14:textId="77777777" w:rsidR="00EB1B4C" w:rsidRDefault="00EB1B4C" w:rsidP="0033548A"/>
        </w:tc>
      </w:tr>
    </w:tbl>
    <w:p w14:paraId="131F1542" w14:textId="77777777" w:rsidR="00EB1B4C" w:rsidRDefault="00EB1B4C" w:rsidP="00EB1B4C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680"/>
        <w:gridCol w:w="1680"/>
        <w:gridCol w:w="1680"/>
        <w:gridCol w:w="1920"/>
      </w:tblGrid>
      <w:tr w:rsidR="00EB1B4C" w14:paraId="0EAE057C" w14:textId="77777777" w:rsidTr="0033548A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7F4FE8" w14:textId="77777777" w:rsidR="00EB1B4C" w:rsidRDefault="00EB1B4C" w:rsidP="0033548A">
            <w:r>
              <w:rPr>
                <w:rFonts w:hint="eastAsia"/>
              </w:rPr>
              <w:t>（支出の部）</w:t>
            </w:r>
          </w:p>
        </w:tc>
        <w:tc>
          <w:tcPr>
            <w:tcW w:w="50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294355" w14:textId="77777777" w:rsidR="00EB1B4C" w:rsidRDefault="00EB1B4C" w:rsidP="0033548A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08FBBA" w14:textId="77777777" w:rsidR="00EB1B4C" w:rsidRDefault="00EB1B4C" w:rsidP="0033548A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EB1B4C" w14:paraId="3A37B697" w14:textId="77777777" w:rsidTr="0033548A">
        <w:trPr>
          <w:trHeight w:val="461"/>
        </w:trPr>
        <w:tc>
          <w:tcPr>
            <w:tcW w:w="24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1523A3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0509E4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予　　算　　額</w:t>
            </w:r>
          </w:p>
        </w:tc>
        <w:tc>
          <w:tcPr>
            <w:tcW w:w="19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595C52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EB1B4C" w14:paraId="35247231" w14:textId="77777777" w:rsidTr="0033548A">
        <w:trPr>
          <w:trHeight w:val="461"/>
        </w:trPr>
        <w:tc>
          <w:tcPr>
            <w:tcW w:w="24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4A1FD" w14:textId="77777777" w:rsidR="00EB1B4C" w:rsidRDefault="00EB1B4C" w:rsidP="0033548A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A7264C" w14:textId="77777777" w:rsidR="00EB1B4C" w:rsidRPr="005B11A5" w:rsidRDefault="00EB1B4C" w:rsidP="0033548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対象経費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52512" w14:textId="77777777" w:rsidR="00EB1B4C" w:rsidRPr="005B11A5" w:rsidRDefault="00EB1B4C" w:rsidP="0033548A">
            <w:pPr>
              <w:ind w:leftChars="-45" w:left="-108" w:rightChars="-45" w:right="-10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対象外経費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C2038" w14:textId="77777777" w:rsidR="00EB1B4C" w:rsidRPr="005B11A5" w:rsidRDefault="00EB1B4C" w:rsidP="0033548A">
            <w:pPr>
              <w:jc w:val="center"/>
              <w:rPr>
                <w:sz w:val="21"/>
                <w:szCs w:val="21"/>
              </w:rPr>
            </w:pPr>
            <w:r w:rsidRPr="005B11A5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9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0CE7C7" w14:textId="77777777" w:rsidR="00EB1B4C" w:rsidRDefault="00EB1B4C" w:rsidP="0033548A">
            <w:pPr>
              <w:jc w:val="center"/>
            </w:pPr>
          </w:p>
        </w:tc>
      </w:tr>
      <w:tr w:rsidR="00EB1B4C" w14:paraId="2CE55E6C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3DA4C8" w14:textId="77777777" w:rsidR="00EB1B4C" w:rsidRDefault="00EB1B4C" w:rsidP="0033548A"/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1E76479" w14:textId="77777777" w:rsidR="00EB1B4C" w:rsidRDefault="00EB1B4C" w:rsidP="0033548A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64B4D" w14:textId="77777777" w:rsidR="00EB1B4C" w:rsidRDefault="00EB1B4C" w:rsidP="0033548A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839E8B" w14:textId="77777777" w:rsidR="00EB1B4C" w:rsidRDefault="00EB1B4C" w:rsidP="0033548A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65FE9B" w14:textId="77777777" w:rsidR="00EB1B4C" w:rsidRDefault="00EB1B4C" w:rsidP="0033548A"/>
        </w:tc>
      </w:tr>
      <w:tr w:rsidR="00EB1B4C" w14:paraId="61B38934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640E1A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7DF679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58A0D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6DE591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0CEB81" w14:textId="77777777" w:rsidR="00EB1B4C" w:rsidRDefault="00EB1B4C" w:rsidP="0033548A"/>
        </w:tc>
      </w:tr>
      <w:tr w:rsidR="00EB1B4C" w14:paraId="514FDC98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A38BD3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37E1C4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CD3F2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BBF084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06B4B9" w14:textId="77777777" w:rsidR="00EB1B4C" w:rsidRDefault="00EB1B4C" w:rsidP="0033548A"/>
        </w:tc>
      </w:tr>
      <w:tr w:rsidR="00EB1B4C" w14:paraId="46FAF1E5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CEA6AE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DD5DE4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7D743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B9DA3E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F63923" w14:textId="77777777" w:rsidR="00EB1B4C" w:rsidRDefault="00EB1B4C" w:rsidP="0033548A"/>
        </w:tc>
      </w:tr>
      <w:tr w:rsidR="00EB1B4C" w14:paraId="026A8607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1EB389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DA6456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821B6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24797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14B17" w14:textId="77777777" w:rsidR="00EB1B4C" w:rsidRDefault="00EB1B4C" w:rsidP="0033548A"/>
        </w:tc>
      </w:tr>
      <w:tr w:rsidR="00EB1B4C" w14:paraId="46C67780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477C2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9336AD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57C97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97C81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1A3DEC" w14:textId="77777777" w:rsidR="00EB1B4C" w:rsidRDefault="00EB1B4C" w:rsidP="0033548A"/>
        </w:tc>
      </w:tr>
      <w:tr w:rsidR="00EB1B4C" w14:paraId="32D695DE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E35180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BA79D6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0D485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5BA9F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54A78" w14:textId="77777777" w:rsidR="00EB1B4C" w:rsidRDefault="00EB1B4C" w:rsidP="0033548A"/>
        </w:tc>
      </w:tr>
      <w:tr w:rsidR="00EB1B4C" w14:paraId="777C2D2A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028EE" w14:textId="77777777" w:rsidR="00EB1B4C" w:rsidRDefault="00EB1B4C" w:rsidP="0033548A"/>
        </w:tc>
        <w:tc>
          <w:tcPr>
            <w:tcW w:w="168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F3702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E2E01" w14:textId="77777777" w:rsidR="00EB1B4C" w:rsidRDefault="00EB1B4C" w:rsidP="0033548A"/>
        </w:tc>
        <w:tc>
          <w:tcPr>
            <w:tcW w:w="168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7B3E0" w14:textId="77777777" w:rsidR="00EB1B4C" w:rsidRDefault="00EB1B4C" w:rsidP="0033548A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C9E93" w14:textId="77777777" w:rsidR="00EB1B4C" w:rsidRDefault="00EB1B4C" w:rsidP="0033548A"/>
        </w:tc>
      </w:tr>
      <w:tr w:rsidR="00EB1B4C" w14:paraId="7C67267D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D9433" w14:textId="77777777" w:rsidR="00EB1B4C" w:rsidRDefault="00EB1B4C" w:rsidP="0033548A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8B50C0" w14:textId="77777777" w:rsidR="00EB1B4C" w:rsidRDefault="00EB1B4C" w:rsidP="0033548A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5C910" w14:textId="77777777" w:rsidR="00EB1B4C" w:rsidRDefault="00EB1B4C" w:rsidP="0033548A"/>
        </w:tc>
        <w:tc>
          <w:tcPr>
            <w:tcW w:w="1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F598E" w14:textId="77777777" w:rsidR="00EB1B4C" w:rsidRDefault="00EB1B4C" w:rsidP="0033548A"/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B8841" w14:textId="77777777" w:rsidR="00EB1B4C" w:rsidRDefault="00EB1B4C" w:rsidP="0033548A"/>
        </w:tc>
      </w:tr>
    </w:tbl>
    <w:p w14:paraId="1C3C7370" w14:textId="77777777" w:rsidR="00EB1B4C" w:rsidRDefault="00EB1B4C" w:rsidP="00EB1B4C">
      <w:pPr>
        <w:jc w:val="left"/>
      </w:pPr>
    </w:p>
    <w:p w14:paraId="56254410" w14:textId="77777777" w:rsidR="00EB1B4C" w:rsidRPr="002A0C4B" w:rsidRDefault="00EB1B4C" w:rsidP="00EB1B4C">
      <w:pPr>
        <w:jc w:val="left"/>
      </w:pPr>
    </w:p>
    <w:p w14:paraId="6EB0F260" w14:textId="77777777" w:rsidR="00EB1B4C" w:rsidRDefault="00EB1B4C" w:rsidP="00EB1B4C">
      <w:pPr>
        <w:jc w:val="left"/>
        <w:rPr>
          <w:sz w:val="21"/>
          <w:szCs w:val="21"/>
        </w:rPr>
      </w:pPr>
    </w:p>
    <w:p w14:paraId="154F418B" w14:textId="77777777" w:rsidR="00EB1B4C" w:rsidRDefault="00EB1B4C" w:rsidP="00EB1B4C">
      <w:pPr>
        <w:jc w:val="left"/>
        <w:rPr>
          <w:sz w:val="21"/>
          <w:szCs w:val="21"/>
        </w:rPr>
      </w:pPr>
    </w:p>
    <w:p w14:paraId="1C921DEE" w14:textId="77777777" w:rsidR="001A7DD3" w:rsidRDefault="00B22BA7" w:rsidP="00EB1B4C"/>
    <w:sectPr w:rsidR="001A7DD3" w:rsidSect="00B22BA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4C"/>
    <w:rsid w:val="00315EF5"/>
    <w:rsid w:val="00756CD8"/>
    <w:rsid w:val="009023F7"/>
    <w:rsid w:val="00B22BA7"/>
    <w:rsid w:val="00C5730A"/>
    <w:rsid w:val="00DF2967"/>
    <w:rsid w:val="00EB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D299B6"/>
  <w15:chartTrackingRefBased/>
  <w15:docId w15:val="{36E13439-B9B7-4E58-A09A-77DCB95C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2023-07-31T04:33:00Z</dcterms:created>
  <dcterms:modified xsi:type="dcterms:W3CDTF">2023-07-31T04:37:00Z</dcterms:modified>
</cp:coreProperties>
</file>