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040F4" w14:textId="6BB4B9A8" w:rsidR="00D7708E" w:rsidRPr="00FA277A" w:rsidRDefault="0080693B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kern w:val="0"/>
          <w:sz w:val="24"/>
          <w:szCs w:val="24"/>
        </w:rPr>
        <w:t xml:space="preserve">契　　約　　</w:t>
      </w:r>
      <w:r w:rsidR="00127D96">
        <w:rPr>
          <w:rFonts w:asciiTheme="majorEastAsia" w:eastAsiaTheme="majorEastAsia" w:hAnsiTheme="majorEastAsia" w:hint="eastAsia"/>
          <w:b/>
          <w:kern w:val="0"/>
          <w:sz w:val="24"/>
          <w:szCs w:val="24"/>
        </w:rPr>
        <w:t>実　　績　　調　　書</w:t>
      </w:r>
    </w:p>
    <w:p w14:paraId="6086028D" w14:textId="77777777" w:rsidR="00127D96" w:rsidRDefault="00127D96" w:rsidP="00127D96">
      <w:pPr>
        <w:spacing w:line="360" w:lineRule="exact"/>
        <w:ind w:right="-28" w:firstLineChars="3500" w:firstLine="7673"/>
        <w:rPr>
          <w:rFonts w:asciiTheme="minorEastAsia" w:hAnsiTheme="minorEastAsia"/>
          <w:sz w:val="24"/>
          <w:szCs w:val="24"/>
        </w:rPr>
      </w:pPr>
    </w:p>
    <w:p w14:paraId="181EF5CB" w14:textId="0F435772" w:rsidR="0022378A" w:rsidRDefault="00200FA2" w:rsidP="00127D96">
      <w:pPr>
        <w:spacing w:line="360" w:lineRule="exact"/>
        <w:ind w:right="-28" w:firstLineChars="3500" w:firstLine="7673"/>
        <w:rPr>
          <w:rFonts w:asciiTheme="minorEastAsia" w:hAnsiTheme="minorEastAsia"/>
          <w:sz w:val="24"/>
          <w:szCs w:val="24"/>
          <w:u w:val="single"/>
        </w:rPr>
      </w:pPr>
      <w:r w:rsidRPr="00FA277A">
        <w:rPr>
          <w:rFonts w:asciiTheme="minorEastAsia" w:hAnsiTheme="minorEastAsia" w:hint="eastAsia"/>
          <w:sz w:val="24"/>
          <w:szCs w:val="24"/>
        </w:rPr>
        <w:t>申請者</w:t>
      </w:r>
      <w:r w:rsidR="009840E9" w:rsidRPr="00FA277A">
        <w:rPr>
          <w:rFonts w:asciiTheme="minorEastAsia" w:hAnsiTheme="minorEastAsia" w:hint="eastAsia"/>
          <w:sz w:val="24"/>
          <w:szCs w:val="24"/>
        </w:rPr>
        <w:t>（</w:t>
      </w:r>
      <w:r w:rsidRPr="00FA277A">
        <w:rPr>
          <w:rFonts w:asciiTheme="minorEastAsia" w:hAnsiTheme="minorEastAsia" w:hint="eastAsia"/>
          <w:sz w:val="24"/>
          <w:szCs w:val="24"/>
        </w:rPr>
        <w:t>入札参加者</w:t>
      </w:r>
      <w:r w:rsidR="009840E9" w:rsidRPr="00FA277A">
        <w:rPr>
          <w:rFonts w:asciiTheme="minorEastAsia" w:hAnsiTheme="minorEastAsia" w:hint="eastAsia"/>
          <w:sz w:val="24"/>
          <w:szCs w:val="24"/>
        </w:rPr>
        <w:t>）</w:t>
      </w:r>
      <w:r w:rsidRPr="00FA277A">
        <w:rPr>
          <w:rFonts w:asciiTheme="minorEastAsia" w:hAnsiTheme="minorEastAsia" w:hint="eastAsia"/>
          <w:sz w:val="24"/>
          <w:szCs w:val="24"/>
        </w:rPr>
        <w:t>名</w:t>
      </w:r>
      <w:r w:rsidRPr="00FA277A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9840E9" w:rsidRPr="00FA277A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Pr="00FA277A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="009840E9" w:rsidRPr="00FA277A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Pr="00FA277A">
        <w:rPr>
          <w:rFonts w:asciiTheme="minorEastAsia" w:hAnsiTheme="minorEastAsia" w:hint="eastAsia"/>
          <w:sz w:val="24"/>
          <w:szCs w:val="24"/>
          <w:u w:val="single"/>
        </w:rPr>
        <w:t xml:space="preserve">　　　</w:t>
      </w:r>
      <w:r w:rsidR="009840E9" w:rsidRPr="00FA277A">
        <w:rPr>
          <w:rFonts w:asciiTheme="minorEastAsia" w:hAnsiTheme="minorEastAsia" w:hint="eastAsia"/>
          <w:sz w:val="24"/>
          <w:szCs w:val="24"/>
          <w:u w:val="single"/>
        </w:rPr>
        <w:t xml:space="preserve">　　　　</w:t>
      </w:r>
      <w:r w:rsidRPr="00FA277A">
        <w:rPr>
          <w:rFonts w:asciiTheme="minorEastAsia" w:hAnsiTheme="minorEastAsia" w:hint="eastAsia"/>
          <w:sz w:val="24"/>
          <w:szCs w:val="24"/>
          <w:u w:val="single"/>
        </w:rPr>
        <w:t xml:space="preserve">　　　　</w:t>
      </w:r>
      <w:r w:rsidR="00132483" w:rsidRPr="00FA277A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257E7C2B" w14:textId="77777777" w:rsidR="0080693B" w:rsidRDefault="0080693B" w:rsidP="00127D96">
      <w:pPr>
        <w:spacing w:line="360" w:lineRule="exact"/>
        <w:ind w:right="-28" w:firstLineChars="3500" w:firstLine="7673"/>
        <w:rPr>
          <w:rFonts w:asciiTheme="minorEastAsia" w:hAnsiTheme="minorEastAsia" w:hint="eastAsia"/>
          <w:sz w:val="24"/>
          <w:szCs w:val="24"/>
          <w:u w:val="single"/>
        </w:rPr>
      </w:pPr>
    </w:p>
    <w:p w14:paraId="76C82F34" w14:textId="6920AD80" w:rsidR="00D7708E" w:rsidRPr="00FA277A" w:rsidRDefault="00200FA2" w:rsidP="00127D96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FA277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127D96">
        <w:rPr>
          <w:rFonts w:asciiTheme="majorEastAsia" w:eastAsiaTheme="majorEastAsia" w:hAnsiTheme="majorEastAsia" w:hint="eastAsia"/>
          <w:sz w:val="24"/>
          <w:szCs w:val="24"/>
        </w:rPr>
        <w:t>札幌市、国又はその他の官公庁における契約実績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274"/>
        <w:gridCol w:w="2551"/>
        <w:gridCol w:w="2127"/>
        <w:gridCol w:w="1693"/>
        <w:gridCol w:w="2807"/>
      </w:tblGrid>
      <w:tr w:rsidR="00127D96" w:rsidRPr="00FA277A" w14:paraId="30CCF55C" w14:textId="77777777" w:rsidTr="00127D96">
        <w:tc>
          <w:tcPr>
            <w:tcW w:w="5274" w:type="dxa"/>
          </w:tcPr>
          <w:p w14:paraId="78C7E283" w14:textId="782DE13B" w:rsidR="00127D96" w:rsidRPr="00FA277A" w:rsidRDefault="00127D96" w:rsidP="006B001F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kern w:val="0"/>
                <w:sz w:val="22"/>
              </w:rPr>
              <w:t>契　　　約</w:t>
            </w:r>
            <w:r w:rsidRPr="00FA277A">
              <w:rPr>
                <w:rFonts w:asciiTheme="minorEastAsia" w:hAnsiTheme="minorEastAsia" w:hint="eastAsia"/>
                <w:kern w:val="0"/>
                <w:sz w:val="22"/>
              </w:rPr>
              <w:t xml:space="preserve">　　　名</w:t>
            </w:r>
          </w:p>
        </w:tc>
        <w:tc>
          <w:tcPr>
            <w:tcW w:w="2551" w:type="dxa"/>
          </w:tcPr>
          <w:p w14:paraId="2749A8E9" w14:textId="77777777" w:rsidR="00127D96" w:rsidRPr="00FA277A" w:rsidRDefault="00127D96" w:rsidP="006B001F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FA277A">
              <w:rPr>
                <w:rFonts w:asciiTheme="minorEastAsia" w:hAnsiTheme="minorEastAsia" w:hint="eastAsia"/>
                <w:sz w:val="22"/>
              </w:rPr>
              <w:t>発　注　者　名</w:t>
            </w:r>
          </w:p>
        </w:tc>
        <w:tc>
          <w:tcPr>
            <w:tcW w:w="2127" w:type="dxa"/>
          </w:tcPr>
          <w:p w14:paraId="6DB3CD16" w14:textId="77777777" w:rsidR="00127D96" w:rsidRPr="00FA277A" w:rsidRDefault="00127D96" w:rsidP="006B001F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FA277A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693" w:type="dxa"/>
          </w:tcPr>
          <w:p w14:paraId="4FE1CD15" w14:textId="2D1A97C0" w:rsidR="00127D96" w:rsidRPr="00FA277A" w:rsidRDefault="00127D96" w:rsidP="006B001F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807" w:type="dxa"/>
          </w:tcPr>
          <w:p w14:paraId="248581B0" w14:textId="77777777" w:rsidR="00127D96" w:rsidRPr="00FA277A" w:rsidRDefault="00127D96" w:rsidP="006B001F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FA277A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127D96" w:rsidRPr="00FA277A" w14:paraId="0D982CCB" w14:textId="77777777" w:rsidTr="00127D96">
        <w:trPr>
          <w:trHeight w:val="431"/>
        </w:trPr>
        <w:tc>
          <w:tcPr>
            <w:tcW w:w="5274" w:type="dxa"/>
            <w:vAlign w:val="center"/>
          </w:tcPr>
          <w:p w14:paraId="41ED9BA5" w14:textId="77777777" w:rsidR="00127D96" w:rsidRPr="00FA277A" w:rsidRDefault="00127D96" w:rsidP="00127D96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5378DEE2" w14:textId="77777777" w:rsidR="00127D96" w:rsidRPr="00FA277A" w:rsidRDefault="00127D96" w:rsidP="00127D96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7" w:type="dxa"/>
            <w:vAlign w:val="center"/>
          </w:tcPr>
          <w:p w14:paraId="72CC96EA" w14:textId="77777777" w:rsidR="00127D96" w:rsidRPr="00FA277A" w:rsidRDefault="00127D96" w:rsidP="00127D96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693" w:type="dxa"/>
            <w:vAlign w:val="center"/>
          </w:tcPr>
          <w:p w14:paraId="5F0B6B0D" w14:textId="3EF24764" w:rsidR="00127D96" w:rsidRPr="00FA277A" w:rsidRDefault="00127D96" w:rsidP="00127D96">
            <w:pPr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807" w:type="dxa"/>
          </w:tcPr>
          <w:p w14:paraId="5416C197" w14:textId="062B6CE2" w:rsidR="00127D96" w:rsidRPr="00FA277A" w:rsidRDefault="00127D96" w:rsidP="00127D96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自</w:t>
            </w:r>
            <w:r w:rsidRPr="00FA277A">
              <w:rPr>
                <w:rFonts w:asciiTheme="minorEastAsia" w:hAnsiTheme="minorEastAsia" w:hint="eastAsia"/>
                <w:sz w:val="22"/>
              </w:rPr>
              <w:t xml:space="preserve">　　　</w:t>
            </w:r>
            <w:r>
              <w:rPr>
                <w:rFonts w:asciiTheme="minorEastAsia" w:hAnsiTheme="minorEastAsia" w:hint="eastAsia"/>
                <w:sz w:val="22"/>
              </w:rPr>
              <w:t>年　　月　　日</w:t>
            </w:r>
          </w:p>
          <w:p w14:paraId="080D9EF7" w14:textId="70A825E0" w:rsidR="00127D96" w:rsidRPr="00FA277A" w:rsidRDefault="00127D96" w:rsidP="00127D96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至　</w:t>
            </w:r>
            <w:r w:rsidRPr="00FA277A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</w:tc>
      </w:tr>
      <w:tr w:rsidR="00127D96" w:rsidRPr="00FA277A" w14:paraId="00CE128D" w14:textId="77777777" w:rsidTr="00127D96">
        <w:trPr>
          <w:trHeight w:val="427"/>
        </w:trPr>
        <w:tc>
          <w:tcPr>
            <w:tcW w:w="5274" w:type="dxa"/>
            <w:vAlign w:val="center"/>
          </w:tcPr>
          <w:p w14:paraId="21FB3107" w14:textId="77777777" w:rsidR="00127D96" w:rsidRPr="00FA277A" w:rsidRDefault="00127D96" w:rsidP="00127D96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3C94A5BF" w14:textId="77777777" w:rsidR="00127D96" w:rsidRPr="00FA277A" w:rsidRDefault="00127D96" w:rsidP="00127D96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7" w:type="dxa"/>
            <w:vAlign w:val="center"/>
          </w:tcPr>
          <w:p w14:paraId="2867E2A0" w14:textId="77777777" w:rsidR="00127D96" w:rsidRPr="00FA277A" w:rsidRDefault="00127D96" w:rsidP="00127D96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693" w:type="dxa"/>
            <w:vAlign w:val="center"/>
          </w:tcPr>
          <w:p w14:paraId="2DA75FD0" w14:textId="59ACDF63" w:rsidR="00127D96" w:rsidRPr="00FA277A" w:rsidRDefault="00127D96" w:rsidP="00127D96">
            <w:pPr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807" w:type="dxa"/>
          </w:tcPr>
          <w:p w14:paraId="6B504300" w14:textId="77777777" w:rsidR="00127D96" w:rsidRPr="00FA277A" w:rsidRDefault="00127D96" w:rsidP="00127D96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自</w:t>
            </w:r>
            <w:r w:rsidRPr="00FA277A">
              <w:rPr>
                <w:rFonts w:asciiTheme="minorEastAsia" w:hAnsiTheme="minorEastAsia" w:hint="eastAsia"/>
                <w:sz w:val="22"/>
              </w:rPr>
              <w:t xml:space="preserve">　　　</w:t>
            </w:r>
            <w:r>
              <w:rPr>
                <w:rFonts w:asciiTheme="minorEastAsia" w:hAnsiTheme="minorEastAsia" w:hint="eastAsia"/>
                <w:sz w:val="22"/>
              </w:rPr>
              <w:t>年　　月　　日</w:t>
            </w:r>
          </w:p>
          <w:p w14:paraId="4ABE479C" w14:textId="01273BA2" w:rsidR="00127D96" w:rsidRPr="00FA277A" w:rsidRDefault="00127D96" w:rsidP="00127D96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至　</w:t>
            </w:r>
            <w:r w:rsidRPr="00FA277A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</w:tc>
      </w:tr>
      <w:tr w:rsidR="00127D96" w:rsidRPr="00FA277A" w14:paraId="0CCA2C59" w14:textId="77777777" w:rsidTr="00127D96">
        <w:trPr>
          <w:trHeight w:val="254"/>
        </w:trPr>
        <w:tc>
          <w:tcPr>
            <w:tcW w:w="5274" w:type="dxa"/>
            <w:vAlign w:val="center"/>
          </w:tcPr>
          <w:p w14:paraId="7CAA6DC1" w14:textId="77777777" w:rsidR="00127D96" w:rsidRPr="00FA277A" w:rsidRDefault="00127D96" w:rsidP="00127D96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314190B5" w14:textId="77777777" w:rsidR="00127D96" w:rsidRPr="00FA277A" w:rsidRDefault="00127D96" w:rsidP="00127D96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7" w:type="dxa"/>
            <w:vAlign w:val="center"/>
          </w:tcPr>
          <w:p w14:paraId="3BBA9D4E" w14:textId="77777777" w:rsidR="00127D96" w:rsidRPr="00FA277A" w:rsidRDefault="00127D96" w:rsidP="00127D96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693" w:type="dxa"/>
            <w:vAlign w:val="center"/>
          </w:tcPr>
          <w:p w14:paraId="3B593E0E" w14:textId="5802BBF2" w:rsidR="00127D96" w:rsidRPr="00FA277A" w:rsidRDefault="00127D96" w:rsidP="00127D96">
            <w:pPr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807" w:type="dxa"/>
          </w:tcPr>
          <w:p w14:paraId="50B6C56A" w14:textId="77777777" w:rsidR="00127D96" w:rsidRPr="00FA277A" w:rsidRDefault="00127D96" w:rsidP="00127D96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自</w:t>
            </w:r>
            <w:r w:rsidRPr="00FA277A">
              <w:rPr>
                <w:rFonts w:asciiTheme="minorEastAsia" w:hAnsiTheme="minorEastAsia" w:hint="eastAsia"/>
                <w:sz w:val="22"/>
              </w:rPr>
              <w:t xml:space="preserve">　　　</w:t>
            </w:r>
            <w:r>
              <w:rPr>
                <w:rFonts w:asciiTheme="minorEastAsia" w:hAnsiTheme="minorEastAsia" w:hint="eastAsia"/>
                <w:sz w:val="22"/>
              </w:rPr>
              <w:t>年　　月　　日</w:t>
            </w:r>
          </w:p>
          <w:p w14:paraId="6450DA0E" w14:textId="0EC04495" w:rsidR="00127D96" w:rsidRPr="00FA277A" w:rsidRDefault="00127D96" w:rsidP="00127D96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至　</w:t>
            </w:r>
            <w:r w:rsidRPr="00FA277A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</w:tc>
      </w:tr>
    </w:tbl>
    <w:p w14:paraId="7091D696" w14:textId="77777777" w:rsidR="00127D96" w:rsidRDefault="00127D96" w:rsidP="00132483">
      <w:pPr>
        <w:spacing w:line="360" w:lineRule="exact"/>
        <w:rPr>
          <w:rFonts w:asciiTheme="minorEastAsia" w:hAnsiTheme="minorEastAsia"/>
          <w:sz w:val="22"/>
        </w:rPr>
      </w:pPr>
    </w:p>
    <w:p w14:paraId="25E2206C" w14:textId="6AC0BC5D" w:rsidR="00127D96" w:rsidRPr="00FA277A" w:rsidRDefault="00127D96" w:rsidP="00127D96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FA277A">
        <w:rPr>
          <w:rFonts w:asciiTheme="majorEastAsia" w:eastAsiaTheme="majorEastAsia" w:hAnsiTheme="majorEastAsia" w:hint="eastAsia"/>
          <w:sz w:val="24"/>
          <w:szCs w:val="24"/>
        </w:rPr>
        <w:t>●</w:t>
      </w:r>
      <w:r>
        <w:rPr>
          <w:rFonts w:asciiTheme="majorEastAsia" w:eastAsiaTheme="majorEastAsia" w:hAnsiTheme="majorEastAsia" w:hint="eastAsia"/>
          <w:sz w:val="24"/>
          <w:szCs w:val="24"/>
        </w:rPr>
        <w:t>民間企業における契約実績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274"/>
        <w:gridCol w:w="2551"/>
        <w:gridCol w:w="2127"/>
        <w:gridCol w:w="1693"/>
        <w:gridCol w:w="2807"/>
      </w:tblGrid>
      <w:tr w:rsidR="00127D96" w:rsidRPr="00FA277A" w14:paraId="05D9FB9B" w14:textId="77777777" w:rsidTr="00CD5262">
        <w:tc>
          <w:tcPr>
            <w:tcW w:w="5274" w:type="dxa"/>
          </w:tcPr>
          <w:p w14:paraId="6F02973D" w14:textId="79EA9C66" w:rsidR="00127D96" w:rsidRPr="00FA277A" w:rsidRDefault="00127D96" w:rsidP="00127D96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kern w:val="0"/>
                <w:sz w:val="22"/>
              </w:rPr>
              <w:t xml:space="preserve">契　　　約　　　</w:t>
            </w:r>
            <w:r w:rsidRPr="00FA277A">
              <w:rPr>
                <w:rFonts w:asciiTheme="minorEastAsia" w:hAnsiTheme="minorEastAsia" w:hint="eastAsia"/>
                <w:kern w:val="0"/>
                <w:sz w:val="22"/>
              </w:rPr>
              <w:t>名</w:t>
            </w:r>
          </w:p>
        </w:tc>
        <w:tc>
          <w:tcPr>
            <w:tcW w:w="2551" w:type="dxa"/>
          </w:tcPr>
          <w:p w14:paraId="5170EE5A" w14:textId="77777777" w:rsidR="00127D96" w:rsidRPr="00FA277A" w:rsidRDefault="00127D96" w:rsidP="00CD5262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FA277A">
              <w:rPr>
                <w:rFonts w:asciiTheme="minorEastAsia" w:hAnsiTheme="minorEastAsia" w:hint="eastAsia"/>
                <w:sz w:val="22"/>
              </w:rPr>
              <w:t>発　注　者　名</w:t>
            </w:r>
          </w:p>
        </w:tc>
        <w:tc>
          <w:tcPr>
            <w:tcW w:w="2127" w:type="dxa"/>
          </w:tcPr>
          <w:p w14:paraId="7474E1D0" w14:textId="77777777" w:rsidR="00127D96" w:rsidRPr="00FA277A" w:rsidRDefault="00127D96" w:rsidP="00CD5262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FA277A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693" w:type="dxa"/>
          </w:tcPr>
          <w:p w14:paraId="4307D0B7" w14:textId="77777777" w:rsidR="00127D96" w:rsidRPr="00FA277A" w:rsidRDefault="00127D96" w:rsidP="00CD5262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807" w:type="dxa"/>
          </w:tcPr>
          <w:p w14:paraId="1DDEC28A" w14:textId="77777777" w:rsidR="00127D96" w:rsidRPr="00FA277A" w:rsidRDefault="00127D96" w:rsidP="00CD5262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FA277A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127D96" w:rsidRPr="00FA277A" w14:paraId="69497705" w14:textId="77777777" w:rsidTr="00CD5262">
        <w:trPr>
          <w:trHeight w:val="431"/>
        </w:trPr>
        <w:tc>
          <w:tcPr>
            <w:tcW w:w="5274" w:type="dxa"/>
            <w:vAlign w:val="center"/>
          </w:tcPr>
          <w:p w14:paraId="16962A20" w14:textId="77777777" w:rsidR="00127D96" w:rsidRPr="00FA277A" w:rsidRDefault="00127D96" w:rsidP="00CD5262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19DAC5AD" w14:textId="77777777" w:rsidR="00127D96" w:rsidRPr="00FA277A" w:rsidRDefault="00127D96" w:rsidP="00CD5262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7" w:type="dxa"/>
            <w:vAlign w:val="center"/>
          </w:tcPr>
          <w:p w14:paraId="78DE2C3A" w14:textId="77777777" w:rsidR="00127D96" w:rsidRPr="00FA277A" w:rsidRDefault="00127D96" w:rsidP="00CD5262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693" w:type="dxa"/>
            <w:vAlign w:val="center"/>
          </w:tcPr>
          <w:p w14:paraId="7E53979D" w14:textId="77777777" w:rsidR="00127D96" w:rsidRPr="00FA277A" w:rsidRDefault="00127D96" w:rsidP="00CD5262">
            <w:pPr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807" w:type="dxa"/>
          </w:tcPr>
          <w:p w14:paraId="67EC6DA0" w14:textId="77777777" w:rsidR="00127D96" w:rsidRPr="00FA277A" w:rsidRDefault="00127D96" w:rsidP="00CD5262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自</w:t>
            </w:r>
            <w:r w:rsidRPr="00FA277A">
              <w:rPr>
                <w:rFonts w:asciiTheme="minorEastAsia" w:hAnsiTheme="minorEastAsia" w:hint="eastAsia"/>
                <w:sz w:val="22"/>
              </w:rPr>
              <w:t xml:space="preserve">　　　</w:t>
            </w:r>
            <w:r>
              <w:rPr>
                <w:rFonts w:asciiTheme="minorEastAsia" w:hAnsiTheme="minorEastAsia" w:hint="eastAsia"/>
                <w:sz w:val="22"/>
              </w:rPr>
              <w:t>年　　月　　日</w:t>
            </w:r>
          </w:p>
          <w:p w14:paraId="74367C3F" w14:textId="77777777" w:rsidR="00127D96" w:rsidRPr="00FA277A" w:rsidRDefault="00127D96" w:rsidP="00CD5262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至　</w:t>
            </w:r>
            <w:r w:rsidRPr="00FA277A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</w:tc>
      </w:tr>
      <w:tr w:rsidR="00127D96" w:rsidRPr="00FA277A" w14:paraId="1B4552D5" w14:textId="77777777" w:rsidTr="00CD5262">
        <w:trPr>
          <w:trHeight w:val="427"/>
        </w:trPr>
        <w:tc>
          <w:tcPr>
            <w:tcW w:w="5274" w:type="dxa"/>
            <w:vAlign w:val="center"/>
          </w:tcPr>
          <w:p w14:paraId="4267D7A7" w14:textId="77777777" w:rsidR="00127D96" w:rsidRPr="00FA277A" w:rsidRDefault="00127D96" w:rsidP="00CD5262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24C8FD88" w14:textId="77777777" w:rsidR="00127D96" w:rsidRPr="00FA277A" w:rsidRDefault="00127D96" w:rsidP="00CD5262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7" w:type="dxa"/>
            <w:vAlign w:val="center"/>
          </w:tcPr>
          <w:p w14:paraId="4DB31868" w14:textId="77777777" w:rsidR="00127D96" w:rsidRPr="00FA277A" w:rsidRDefault="00127D96" w:rsidP="00CD5262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693" w:type="dxa"/>
            <w:vAlign w:val="center"/>
          </w:tcPr>
          <w:p w14:paraId="6ABC2AFD" w14:textId="77777777" w:rsidR="00127D96" w:rsidRPr="00FA277A" w:rsidRDefault="00127D96" w:rsidP="00CD5262">
            <w:pPr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807" w:type="dxa"/>
          </w:tcPr>
          <w:p w14:paraId="4FCA2A9D" w14:textId="77777777" w:rsidR="00127D96" w:rsidRPr="00FA277A" w:rsidRDefault="00127D96" w:rsidP="00CD5262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自</w:t>
            </w:r>
            <w:r w:rsidRPr="00FA277A">
              <w:rPr>
                <w:rFonts w:asciiTheme="minorEastAsia" w:hAnsiTheme="minorEastAsia" w:hint="eastAsia"/>
                <w:sz w:val="22"/>
              </w:rPr>
              <w:t xml:space="preserve">　　　</w:t>
            </w:r>
            <w:r>
              <w:rPr>
                <w:rFonts w:asciiTheme="minorEastAsia" w:hAnsiTheme="minorEastAsia" w:hint="eastAsia"/>
                <w:sz w:val="22"/>
              </w:rPr>
              <w:t>年　　月　　日</w:t>
            </w:r>
          </w:p>
          <w:p w14:paraId="19D1A8CC" w14:textId="77777777" w:rsidR="00127D96" w:rsidRPr="00FA277A" w:rsidRDefault="00127D96" w:rsidP="00CD5262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至　</w:t>
            </w:r>
            <w:r w:rsidRPr="00FA277A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</w:tc>
      </w:tr>
    </w:tbl>
    <w:p w14:paraId="220A5377" w14:textId="77777777" w:rsidR="0080693B" w:rsidRDefault="0080693B" w:rsidP="003D0A0D">
      <w:pPr>
        <w:spacing w:line="360" w:lineRule="exact"/>
        <w:rPr>
          <w:rFonts w:asciiTheme="minorEastAsia" w:hAnsiTheme="minorEastAsia"/>
          <w:sz w:val="22"/>
        </w:rPr>
      </w:pPr>
    </w:p>
    <w:p w14:paraId="5CBDA804" w14:textId="006E499A" w:rsidR="003D0A0D" w:rsidRPr="00FA277A" w:rsidRDefault="003D0A0D" w:rsidP="003D0A0D">
      <w:pPr>
        <w:spacing w:line="360" w:lineRule="exact"/>
        <w:rPr>
          <w:rFonts w:asciiTheme="minorEastAsia" w:hAnsiTheme="minorEastAsia"/>
          <w:sz w:val="22"/>
        </w:rPr>
      </w:pPr>
      <w:r w:rsidRPr="00FA277A">
        <w:rPr>
          <w:rFonts w:asciiTheme="minorEastAsia" w:hAnsiTheme="minorEastAsia" w:hint="eastAsia"/>
          <w:sz w:val="22"/>
        </w:rPr>
        <w:t>【留意事項】</w:t>
      </w:r>
    </w:p>
    <w:p w14:paraId="72E396B7" w14:textId="4C8BDD7B" w:rsidR="003D0A0D" w:rsidRPr="00FA277A" w:rsidRDefault="003D0A0D" w:rsidP="003D0A0D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FA277A">
        <w:rPr>
          <w:rFonts w:asciiTheme="minorEastAsia" w:hAnsiTheme="minorEastAsia" w:hint="eastAsia"/>
          <w:sz w:val="22"/>
        </w:rPr>
        <w:t xml:space="preserve">１　</w:t>
      </w:r>
      <w:r w:rsidR="0080693B" w:rsidRPr="004B33C6">
        <w:rPr>
          <w:rFonts w:asciiTheme="minorEastAsia" w:hAnsiTheme="minorEastAsia" w:hint="eastAsia"/>
          <w:sz w:val="22"/>
        </w:rPr>
        <w:t>入札告示で示した調達役務と同種の</w:t>
      </w:r>
      <w:r>
        <w:rPr>
          <w:rFonts w:asciiTheme="minorEastAsia" w:hAnsiTheme="minorEastAsia" w:hint="eastAsia"/>
          <w:sz w:val="22"/>
        </w:rPr>
        <w:t>機械警備業務の</w:t>
      </w:r>
      <w:r w:rsidR="0080693B">
        <w:rPr>
          <w:rFonts w:asciiTheme="minorEastAsia" w:hAnsiTheme="minorEastAsia" w:hint="eastAsia"/>
          <w:sz w:val="22"/>
        </w:rPr>
        <w:t>契約</w:t>
      </w:r>
      <w:r w:rsidRPr="00FA277A">
        <w:rPr>
          <w:rFonts w:asciiTheme="minorEastAsia" w:hAnsiTheme="minorEastAsia" w:hint="eastAsia"/>
          <w:sz w:val="22"/>
        </w:rPr>
        <w:t>実績を記載すること。</w:t>
      </w:r>
    </w:p>
    <w:p w14:paraId="22C20860" w14:textId="77777777" w:rsidR="0080693B" w:rsidRPr="0057120C" w:rsidRDefault="0080693B" w:rsidP="0080693B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4B33C6">
        <w:rPr>
          <w:rFonts w:asciiTheme="minorEastAsia" w:hAnsiTheme="minorEastAsia" w:hint="eastAsia"/>
          <w:sz w:val="22"/>
        </w:rPr>
        <w:t xml:space="preserve">２　</w:t>
      </w:r>
      <w:r w:rsidRPr="00736B80">
        <w:rPr>
          <w:rFonts w:asciiTheme="minorEastAsia" w:hAnsiTheme="minorEastAsia" w:hint="eastAsia"/>
          <w:color w:val="000000" w:themeColor="text1"/>
          <w:sz w:val="22"/>
        </w:rPr>
        <w:t>過去２年間における札幌市</w:t>
      </w:r>
      <w:r w:rsidRPr="0057120C">
        <w:rPr>
          <w:rFonts w:asciiTheme="minorEastAsia" w:hAnsiTheme="minorEastAsia" w:hint="eastAsia"/>
          <w:sz w:val="22"/>
        </w:rPr>
        <w:t>、国又はその他の官公庁の契約実績がある場合は、それを優先して記載すること。札幌市契約規則第25条第３号の規定を適用し、契約保証金を免除できる場合があります。</w:t>
      </w:r>
    </w:p>
    <w:p w14:paraId="08C80E51" w14:textId="77777777" w:rsidR="0080693B" w:rsidRPr="0057120C" w:rsidRDefault="0080693B" w:rsidP="0080693B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14:paraId="7DD9EFD2" w14:textId="77777777" w:rsidR="0080693B" w:rsidRPr="0057120C" w:rsidRDefault="0080693B" w:rsidP="0080693B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４　契約実績を証する書面として、契約書の写し（契約名、発注者名、契約金額、警備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p w14:paraId="123C4955" w14:textId="01D9FCC0" w:rsidR="003E748F" w:rsidRPr="0080693B" w:rsidRDefault="003E748F" w:rsidP="0080693B">
      <w:pPr>
        <w:spacing w:line="360" w:lineRule="exact"/>
        <w:ind w:left="219" w:hangingChars="100" w:hanging="219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sectPr w:rsidR="003E748F" w:rsidRPr="0080693B" w:rsidSect="009840E9">
      <w:headerReference w:type="default" r:id="rId6"/>
      <w:pgSz w:w="16838" w:h="11906" w:orient="landscape" w:code="9"/>
      <w:pgMar w:top="545" w:right="1134" w:bottom="709" w:left="1134" w:header="568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41B929" w14:textId="77777777" w:rsidR="009F358D" w:rsidRDefault="009F358D" w:rsidP="0055673E">
      <w:r>
        <w:separator/>
      </w:r>
    </w:p>
  </w:endnote>
  <w:endnote w:type="continuationSeparator" w:id="0">
    <w:p w14:paraId="32AAD3B7" w14:textId="77777777" w:rsidR="009F358D" w:rsidRDefault="009F358D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6AC59" w14:textId="77777777" w:rsidR="009F358D" w:rsidRDefault="009F358D" w:rsidP="0055673E">
      <w:r>
        <w:separator/>
      </w:r>
    </w:p>
  </w:footnote>
  <w:footnote w:type="continuationSeparator" w:id="0">
    <w:p w14:paraId="39C8E271" w14:textId="77777777" w:rsidR="009F358D" w:rsidRDefault="009F358D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36FC4" w14:textId="77777777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>
      <w:rPr>
        <w:rFonts w:asciiTheme="majorEastAsia" w:eastAsiaTheme="majorEastAsia" w:hAnsiTheme="majorEastAsia" w:hint="eastAsia"/>
        <w:sz w:val="24"/>
        <w:szCs w:val="24"/>
      </w:rPr>
      <w:t>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37D43"/>
    <w:rsid w:val="00041105"/>
    <w:rsid w:val="00043CFB"/>
    <w:rsid w:val="00052022"/>
    <w:rsid w:val="00056BC6"/>
    <w:rsid w:val="00060277"/>
    <w:rsid w:val="00063C0B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27D96"/>
    <w:rsid w:val="0013011C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A1F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0310"/>
    <w:rsid w:val="002219DE"/>
    <w:rsid w:val="0022378A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2BE9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649C2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0A0D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1F58"/>
    <w:rsid w:val="00542305"/>
    <w:rsid w:val="005462AE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25B"/>
    <w:rsid w:val="005D45BF"/>
    <w:rsid w:val="005E0B54"/>
    <w:rsid w:val="005E1D47"/>
    <w:rsid w:val="005F1F1E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001F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E9E"/>
    <w:rsid w:val="007B2F88"/>
    <w:rsid w:val="007B7E94"/>
    <w:rsid w:val="007D555E"/>
    <w:rsid w:val="007D69BE"/>
    <w:rsid w:val="007E1D73"/>
    <w:rsid w:val="007E23DC"/>
    <w:rsid w:val="007E4755"/>
    <w:rsid w:val="007E7BBD"/>
    <w:rsid w:val="007F05BB"/>
    <w:rsid w:val="00800FB1"/>
    <w:rsid w:val="008023F4"/>
    <w:rsid w:val="0080693B"/>
    <w:rsid w:val="008111C2"/>
    <w:rsid w:val="00814E7C"/>
    <w:rsid w:val="00816C72"/>
    <w:rsid w:val="008179A2"/>
    <w:rsid w:val="00826F53"/>
    <w:rsid w:val="00833F0D"/>
    <w:rsid w:val="00834F1A"/>
    <w:rsid w:val="00841FE4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40E9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358D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1E0B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20A3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38B7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46CE4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277A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034A4D9"/>
  <w15:docId w15:val="{0D4557AF-A4CC-4D08-9A41-CE6D22891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annotation text"/>
    <w:basedOn w:val="a"/>
    <w:link w:val="a9"/>
    <w:uiPriority w:val="99"/>
    <w:semiHidden/>
    <w:unhideWhenUsed/>
    <w:rsid w:val="006B001F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6B001F"/>
  </w:style>
  <w:style w:type="character" w:styleId="aa">
    <w:name w:val="annotation reference"/>
    <w:basedOn w:val="a0"/>
    <w:uiPriority w:val="99"/>
    <w:semiHidden/>
    <w:unhideWhenUsed/>
    <w:rsid w:val="006B001F"/>
    <w:rPr>
      <w:sz w:val="18"/>
      <w:szCs w:val="18"/>
    </w:rPr>
  </w:style>
  <w:style w:type="paragraph" w:styleId="ab">
    <w:name w:val="Balloon Text"/>
    <w:basedOn w:val="a"/>
    <w:link w:val="ac"/>
    <w:uiPriority w:val="99"/>
    <w:semiHidden/>
    <w:unhideWhenUsed/>
    <w:rsid w:val="006B00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6B001F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A51E0B"/>
    <w:rPr>
      <w:b/>
      <w:bCs/>
    </w:rPr>
  </w:style>
  <w:style w:type="character" w:customStyle="1" w:styleId="ae">
    <w:name w:val="コメント内容 (文字)"/>
    <w:basedOn w:val="a9"/>
    <w:link w:val="ad"/>
    <w:uiPriority w:val="99"/>
    <w:semiHidden/>
    <w:rsid w:val="00A51E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56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221.岡部　拓幸</dc:creator>
  <cp:lastModifiedBy>横式 裕明</cp:lastModifiedBy>
  <cp:revision>22</cp:revision>
  <cp:lastPrinted>2021-06-22T07:46:00Z</cp:lastPrinted>
  <dcterms:created xsi:type="dcterms:W3CDTF">2018-06-18T05:52:00Z</dcterms:created>
  <dcterms:modified xsi:type="dcterms:W3CDTF">2023-07-03T09:43:00Z</dcterms:modified>
</cp:coreProperties>
</file>