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0D7D3A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0D7D3A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D7D3A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0D7D3A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0D7D3A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:rsidR="009C267A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8833CF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0D7D3A">
        <w:rPr>
          <w:rFonts w:ascii="ＭＳ 明朝" w:eastAsia="ＭＳ 明朝" w:hAnsi="ＭＳ 明朝" w:cs="Times New Roman" w:hint="eastAsia"/>
          <w:sz w:val="24"/>
          <w:szCs w:val="24"/>
        </w:rPr>
        <w:t>11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0D7D3A">
        <w:rPr>
          <w:rFonts w:ascii="ＭＳ 明朝" w:eastAsia="ＭＳ 明朝" w:hAnsi="ＭＳ 明朝" w:cs="Times New Roman" w:hint="eastAsia"/>
          <w:sz w:val="24"/>
          <w:szCs w:val="24"/>
        </w:rPr>
        <w:t>14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5017FE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0D7D3A" w:rsidRPr="000D7D3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南区役所男子トイレ小便器配管交換業務</w:t>
      </w:r>
      <w:r w:rsidR="00A023A1" w:rsidRPr="005017FE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</w:t>
      </w:r>
      <w:r w:rsidR="009C267A" w:rsidRPr="005017FE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</w:p>
    <w:p w:rsidR="00153D80" w:rsidRPr="005017FE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5017FE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5017FE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5017FE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5017FE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5017FE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5017FE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5017FE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5017FE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5017FE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5017FE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5017FE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5017FE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5017FE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5017FE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5017FE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5017FE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5017FE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5017FE" w:rsidTr="00753766">
        <w:trPr>
          <w:trHeight w:val="454"/>
        </w:trPr>
        <w:tc>
          <w:tcPr>
            <w:tcW w:w="1449" w:type="dxa"/>
            <w:vAlign w:val="center"/>
          </w:tcPr>
          <w:p w:rsidR="00153D80" w:rsidRPr="005017FE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017FE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5017FE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017FE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5017FE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017FE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F0325F" w:rsidRPr="005017FE" w:rsidTr="00753766">
        <w:trPr>
          <w:trHeight w:val="454"/>
        </w:trPr>
        <w:tc>
          <w:tcPr>
            <w:tcW w:w="1449" w:type="dxa"/>
            <w:vAlign w:val="center"/>
          </w:tcPr>
          <w:p w:rsidR="00F0325F" w:rsidRPr="005017FE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Pr="005017FE" w:rsidRDefault="00F0325F" w:rsidP="00F0325F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5017FE"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:rsidR="00F0325F" w:rsidRPr="005017FE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0D7D3A" w:rsidRPr="005017FE" w:rsidTr="00753766">
        <w:trPr>
          <w:trHeight w:val="454"/>
        </w:trPr>
        <w:tc>
          <w:tcPr>
            <w:tcW w:w="1449" w:type="dxa"/>
            <w:vAlign w:val="center"/>
          </w:tcPr>
          <w:p w:rsidR="000D7D3A" w:rsidRPr="005017FE" w:rsidRDefault="000D7D3A" w:rsidP="000D7D3A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0D7D3A" w:rsidRPr="00E15469" w:rsidRDefault="000D7D3A" w:rsidP="000D7D3A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:rsidR="000D7D3A" w:rsidRPr="005017FE" w:rsidRDefault="000D7D3A" w:rsidP="000D7D3A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0D7D3A" w:rsidRPr="00E15469" w:rsidTr="00753766">
        <w:trPr>
          <w:trHeight w:val="454"/>
        </w:trPr>
        <w:tc>
          <w:tcPr>
            <w:tcW w:w="1449" w:type="dxa"/>
            <w:vAlign w:val="center"/>
          </w:tcPr>
          <w:p w:rsidR="000D7D3A" w:rsidRPr="005017FE" w:rsidRDefault="000D7D3A" w:rsidP="000D7D3A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0D7D3A" w:rsidRPr="00E15469" w:rsidRDefault="000D7D3A" w:rsidP="000D7D3A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事業所所在地を証する調書（登記事項証明書等）</w:t>
            </w:r>
          </w:p>
        </w:tc>
        <w:tc>
          <w:tcPr>
            <w:tcW w:w="1863" w:type="dxa"/>
            <w:vAlign w:val="center"/>
          </w:tcPr>
          <w:p w:rsidR="000D7D3A" w:rsidRPr="00E15469" w:rsidRDefault="000D7D3A" w:rsidP="000D7D3A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0D7D3A" w:rsidRPr="00E15469" w:rsidTr="00753766">
        <w:trPr>
          <w:trHeight w:val="454"/>
        </w:trPr>
        <w:tc>
          <w:tcPr>
            <w:tcW w:w="1449" w:type="dxa"/>
            <w:vAlign w:val="center"/>
          </w:tcPr>
          <w:p w:rsidR="000D7D3A" w:rsidRPr="00E15469" w:rsidRDefault="000D7D3A" w:rsidP="000D7D3A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0D7D3A" w:rsidRDefault="000D7D3A" w:rsidP="000D7D3A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契約実績調書（様式３）</w:t>
            </w:r>
          </w:p>
        </w:tc>
        <w:tc>
          <w:tcPr>
            <w:tcW w:w="1863" w:type="dxa"/>
            <w:vAlign w:val="center"/>
          </w:tcPr>
          <w:p w:rsidR="000D7D3A" w:rsidRPr="00E15469" w:rsidRDefault="000D7D3A" w:rsidP="000D7D3A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0D7D3A" w:rsidRPr="00E15469" w:rsidTr="00753766">
        <w:trPr>
          <w:trHeight w:val="454"/>
        </w:trPr>
        <w:tc>
          <w:tcPr>
            <w:tcW w:w="1449" w:type="dxa"/>
            <w:vAlign w:val="center"/>
          </w:tcPr>
          <w:p w:rsidR="000D7D3A" w:rsidRPr="00E15469" w:rsidRDefault="000D7D3A" w:rsidP="000D7D3A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0D7D3A" w:rsidRDefault="000D7D3A" w:rsidP="000D7D3A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契約実績に係る契約書等の写し</w:t>
            </w:r>
          </w:p>
        </w:tc>
        <w:tc>
          <w:tcPr>
            <w:tcW w:w="1863" w:type="dxa"/>
            <w:vAlign w:val="center"/>
          </w:tcPr>
          <w:p w:rsidR="000D7D3A" w:rsidRPr="00E15469" w:rsidRDefault="000D7D3A" w:rsidP="000D7D3A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153D80" w:rsidP="00F0325F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0D7D3A" w:rsidRDefault="000D7D3A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0D7D3A" w:rsidRDefault="000D7D3A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0D7D3A" w:rsidRPr="00E15469" w:rsidRDefault="000D7D3A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 w:hint="eastAsia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5A7D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7D3A"/>
    <w:rsid w:val="000E6E93"/>
    <w:rsid w:val="000E7BAA"/>
    <w:rsid w:val="000F17C0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6583E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17FE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5E1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33CF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3A1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A0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2403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493B580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菅原 舞</cp:lastModifiedBy>
  <cp:revision>20</cp:revision>
  <cp:lastPrinted>2022-02-08T08:47:00Z</cp:lastPrinted>
  <dcterms:created xsi:type="dcterms:W3CDTF">2012-12-25T09:27:00Z</dcterms:created>
  <dcterms:modified xsi:type="dcterms:W3CDTF">2022-11-08T09:08:00Z</dcterms:modified>
</cp:coreProperties>
</file>