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3ED3A" w14:textId="77777777" w:rsidR="00C52A05" w:rsidRPr="004B045C" w:rsidRDefault="0039309D" w:rsidP="0039309D">
      <w:pPr>
        <w:tabs>
          <w:tab w:val="left" w:pos="2211"/>
        </w:tabs>
        <w:ind w:leftChars="87" w:left="176" w:firstLineChars="200" w:firstLine="624"/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理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事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就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任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承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諾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書</w:t>
      </w:r>
      <w:r w:rsidRPr="004B045C">
        <w:rPr>
          <w:rFonts w:ascii="BIZ UDゴシック" w:eastAsia="BIZ UDゴシック" w:hAnsi="BIZ UDゴシック" w:hint="eastAsia"/>
          <w:sz w:val="24"/>
        </w:rPr>
        <w:t>（注</w:t>
      </w:r>
      <w:r w:rsidR="004B045C">
        <w:rPr>
          <w:rFonts w:ascii="BIZ UDゴシック" w:eastAsia="BIZ UDゴシック" w:hAnsi="BIZ UDゴシック" w:hint="eastAsia"/>
          <w:sz w:val="24"/>
        </w:rPr>
        <w:t>１</w:t>
      </w:r>
      <w:r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1D60D763" w14:textId="77777777" w:rsidR="00C52A05" w:rsidRPr="004B045C" w:rsidRDefault="00C52A05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481863C" w14:textId="654E2CC8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318D71E" w14:textId="77777777" w:rsidR="00B80065" w:rsidRDefault="00B80065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80775D4" w14:textId="77777777" w:rsidR="004B045C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1400B2C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0F989ED" w14:textId="2E42076C" w:rsidR="00C52A05" w:rsidRPr="004B045C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 w:rsidRPr="004B045C">
        <w:rPr>
          <w:rFonts w:ascii="BIZ UD明朝 Medium" w:eastAsia="BIZ UD明朝 Medium" w:hAnsi="BIZ UD明朝 Medium" w:hint="eastAsia"/>
          <w:sz w:val="24"/>
        </w:rPr>
        <w:t xml:space="preserve">　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社会福祉</w:t>
      </w:r>
      <w:r w:rsidR="005961E5">
        <w:rPr>
          <w:rFonts w:ascii="BIZ UD明朝 Medium" w:eastAsia="BIZ UD明朝 Medium" w:hAnsi="BIZ UD明朝 Medium" w:hint="eastAsia"/>
          <w:sz w:val="24"/>
        </w:rPr>
        <w:t>連携推進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法人</w:t>
      </w:r>
      <w:r w:rsidR="00335ED8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335ED8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335ED8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理事に就任することを承諾します。（注</w:t>
      </w:r>
      <w:r w:rsidR="005961E5">
        <w:rPr>
          <w:rFonts w:ascii="BIZ UD明朝 Medium" w:eastAsia="BIZ UD明朝 Medium" w:hAnsi="BIZ UD明朝 Medium" w:hint="eastAsia"/>
          <w:sz w:val="24"/>
        </w:rPr>
        <w:t>１</w:t>
      </w:r>
      <w:r w:rsidR="0039309D" w:rsidRPr="004B045C">
        <w:rPr>
          <w:rFonts w:ascii="BIZ UD明朝 Medium" w:eastAsia="BIZ UD明朝 Medium" w:hAnsi="BIZ UD明朝 Medium" w:hint="eastAsia"/>
          <w:sz w:val="24"/>
        </w:rPr>
        <w:t>）</w:t>
      </w:r>
    </w:p>
    <w:p w14:paraId="402D1526" w14:textId="77777777" w:rsidR="00C52A05" w:rsidRPr="00F81B2F" w:rsidRDefault="00C52A05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434C52CF" w14:textId="04219FB0" w:rsidR="00F60B24" w:rsidRPr="00B80065" w:rsidRDefault="00F60B24" w:rsidP="00F60B24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1C913AA8" w14:textId="18F7CB67" w:rsidR="0039309D" w:rsidRPr="00B80065" w:rsidRDefault="0039309D" w:rsidP="00F60B24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0A840F6F" w14:textId="77777777" w:rsidR="004B045C" w:rsidRPr="00F81B2F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0750C4FB" w14:textId="77777777" w:rsidR="0039309D" w:rsidRPr="00F81B2F" w:rsidRDefault="0039309D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40A198BE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6D7669" w14:textId="25642DFE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B80065">
        <w:rPr>
          <w:rFonts w:ascii="BIZ UDゴシック" w:eastAsia="BIZ UDゴシック" w:hAnsi="BIZ UDゴシック" w:hint="eastAsia"/>
          <w:sz w:val="24"/>
        </w:rPr>
        <w:t xml:space="preserve">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年　　　月　　　日　（注</w:t>
      </w:r>
      <w:r w:rsidR="005961E5">
        <w:rPr>
          <w:rFonts w:ascii="BIZ UDゴシック" w:eastAsia="BIZ UDゴシック" w:hAnsi="BIZ UDゴシック" w:hint="eastAsia"/>
          <w:sz w:val="24"/>
        </w:rPr>
        <w:t>２</w:t>
      </w:r>
      <w:r w:rsidR="0039309D"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0C645544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027D13F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931290" w14:textId="07F3EB97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>住所</w:t>
      </w:r>
    </w:p>
    <w:p w14:paraId="2F3BEC64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8E88483" w14:textId="33A1B7FA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氏名　　　　　　　</w:t>
      </w:r>
      <w:r>
        <w:rPr>
          <w:rFonts w:ascii="BIZ UDゴシック" w:eastAsia="BIZ UDゴシック" w:hAnsi="BIZ UDゴシック" w:hint="eastAsia"/>
          <w:sz w:val="24"/>
        </w:rPr>
        <w:t xml:space="preserve">　　　　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　　実印</w:t>
      </w:r>
    </w:p>
    <w:p w14:paraId="7B306CE1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BCDE509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4D82FF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317EF1B" w14:textId="3AA76332" w:rsidR="0039309D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D00BF0">
        <w:rPr>
          <w:rFonts w:ascii="BIZ UDゴシック" w:eastAsia="BIZ UDゴシック" w:hAnsi="BIZ UDゴシック" w:hint="eastAsia"/>
          <w:sz w:val="24"/>
        </w:rPr>
        <w:t>一般社団法人</w:t>
      </w:r>
    </w:p>
    <w:p w14:paraId="083CC2C4" w14:textId="7D1C94DF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D00BF0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</w:t>
      </w:r>
      <w:r w:rsidR="00D00BF0">
        <w:rPr>
          <w:rFonts w:ascii="BIZ UDゴシック" w:eastAsia="BIZ UDゴシック" w:hAnsi="BIZ UDゴシック" w:hint="eastAsia"/>
          <w:sz w:val="24"/>
        </w:rPr>
        <w:t>代表理事</w:t>
      </w:r>
      <w:bookmarkStart w:id="0" w:name="_GoBack"/>
      <w:bookmarkEnd w:id="0"/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</w:t>
      </w:r>
      <w:r w:rsidR="00335ED8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</w:t>
      </w:r>
      <w:r w:rsidR="0039309D" w:rsidRPr="004B045C">
        <w:rPr>
          <w:rFonts w:ascii="BIZ UDゴシック" w:eastAsia="BIZ UDゴシック" w:hAnsi="BIZ UDゴシック" w:hint="eastAsia"/>
          <w:sz w:val="28"/>
          <w:szCs w:val="28"/>
        </w:rPr>
        <w:t>様</w:t>
      </w:r>
    </w:p>
    <w:p w14:paraId="1E08988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4ACFEC73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5AED238" w14:textId="72971F21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A9227B5" w14:textId="77777777" w:rsidR="00B80065" w:rsidRDefault="00B80065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3EC36B09" w14:textId="44DFB23F" w:rsidR="0039309D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  <w:szCs w:val="28"/>
        </w:rPr>
        <w:t xml:space="preserve">　　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１</w:t>
      </w:r>
      <w:r w:rsidR="005961E5">
        <w:rPr>
          <w:rFonts w:ascii="BIZ UD明朝 Medium" w:eastAsia="BIZ UD明朝 Medium" w:hAnsi="BIZ UD明朝 Medium" w:hint="eastAsia"/>
          <w:sz w:val="22"/>
        </w:rPr>
        <w:t>）監事・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評議</w:t>
      </w:r>
      <w:r w:rsidR="005961E5">
        <w:rPr>
          <w:rFonts w:ascii="BIZ UD明朝 Medium" w:eastAsia="BIZ UD明朝 Medium" w:hAnsi="BIZ UD明朝 Medium" w:hint="eastAsia"/>
          <w:sz w:val="22"/>
        </w:rPr>
        <w:t>会の構成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員の場合は、文言を適宜修正すること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。</w:t>
      </w:r>
    </w:p>
    <w:p w14:paraId="6DF7454E" w14:textId="7E2AEDB9" w:rsidR="00F6704B" w:rsidRPr="00B72D06" w:rsidRDefault="004B045C" w:rsidP="005961E5">
      <w:pPr>
        <w:tabs>
          <w:tab w:val="left" w:pos="2211"/>
        </w:tabs>
        <w:ind w:left="1060" w:hangingChars="500" w:hanging="1060"/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="005961E5">
        <w:rPr>
          <w:rFonts w:ascii="BIZ UD明朝 Medium" w:eastAsia="BIZ UD明朝 Medium" w:hAnsi="BIZ UD明朝 Medium" w:hint="eastAsia"/>
          <w:sz w:val="22"/>
        </w:rPr>
        <w:t>２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）設立代表者に権限を委任した日付以降で、</w:t>
      </w:r>
      <w:r w:rsidR="005961E5">
        <w:rPr>
          <w:rFonts w:ascii="BIZ UD明朝 Medium" w:eastAsia="BIZ UD明朝 Medium" w:hAnsi="BIZ UD明朝 Medium" w:hint="eastAsia"/>
          <w:sz w:val="22"/>
        </w:rPr>
        <w:t>認定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申請日以前の日付であること。</w:t>
      </w:r>
    </w:p>
    <w:p w14:paraId="2A250305" w14:textId="31D18D27" w:rsidR="00B80065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="005961E5">
        <w:rPr>
          <w:rFonts w:ascii="BIZ UD明朝 Medium" w:eastAsia="BIZ UD明朝 Medium" w:hAnsi="BIZ UD明朝 Medium" w:hint="eastAsia"/>
          <w:sz w:val="22"/>
        </w:rPr>
        <w:t>３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）設立代表者分も作成すること。</w:t>
      </w:r>
    </w:p>
    <w:sectPr w:rsidR="00B80065" w:rsidRPr="00B72D06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306A8A"/>
    <w:rsid w:val="00310E79"/>
    <w:rsid w:val="003139CF"/>
    <w:rsid w:val="00323EAE"/>
    <w:rsid w:val="00324016"/>
    <w:rsid w:val="00335ED8"/>
    <w:rsid w:val="00344BF4"/>
    <w:rsid w:val="00351D52"/>
    <w:rsid w:val="00355B4C"/>
    <w:rsid w:val="00363EC2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961E5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D4F6B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674F3"/>
    <w:rsid w:val="00B72C20"/>
    <w:rsid w:val="00B72D06"/>
    <w:rsid w:val="00B80065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56619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0BF0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727A6"/>
    <w:rsid w:val="00E83354"/>
    <w:rsid w:val="00E92B3D"/>
    <w:rsid w:val="00EB0C2C"/>
    <w:rsid w:val="00EC2C20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0B24"/>
    <w:rsid w:val="00F6351F"/>
    <w:rsid w:val="00F6704B"/>
    <w:rsid w:val="00F67D65"/>
    <w:rsid w:val="00F763FA"/>
    <w:rsid w:val="00F76CBE"/>
    <w:rsid w:val="00F81B2F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ED7D0-F9E0-4DC7-AA92-0422092F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153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30</cp:revision>
  <cp:lastPrinted>2021-01-12T06:11:00Z</cp:lastPrinted>
  <dcterms:created xsi:type="dcterms:W3CDTF">2021-01-08T05:28:00Z</dcterms:created>
  <dcterms:modified xsi:type="dcterms:W3CDTF">2022-02-22T05:36:00Z</dcterms:modified>
</cp:coreProperties>
</file>