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DD37D" w14:textId="77777777" w:rsidR="00D36651" w:rsidRDefault="0079679A" w:rsidP="00DD7506">
      <w:pPr>
        <w:spacing w:line="240" w:lineRule="exact"/>
        <w:rPr>
          <w:rFonts w:ascii="ＭＳ ゴシック" w:eastAsia="ＭＳ ゴシック" w:hAnsi="ＭＳ ゴシック"/>
          <w:color w:val="0D0D0D"/>
          <w:sz w:val="22"/>
        </w:rPr>
      </w:pPr>
      <w:r w:rsidRPr="004F29DC">
        <w:rPr>
          <w:rFonts w:ascii="ＭＳ ゴシック" w:eastAsia="ＭＳ ゴシック" w:hAnsi="ＭＳ ゴシック" w:hint="eastAsia"/>
          <w:color w:val="0D0D0D"/>
          <w:sz w:val="22"/>
        </w:rPr>
        <w:t>（</w:t>
      </w:r>
      <w:r w:rsidR="00F1789F" w:rsidRPr="004F29DC">
        <w:rPr>
          <w:rFonts w:ascii="ＭＳ ゴシック" w:eastAsia="ＭＳ ゴシック" w:hAnsi="ＭＳ ゴシック" w:hint="eastAsia"/>
          <w:color w:val="0D0D0D"/>
          <w:sz w:val="22"/>
        </w:rPr>
        <w:t>様式</w:t>
      </w:r>
      <w:r w:rsidR="00F67277">
        <w:rPr>
          <w:rFonts w:ascii="ＭＳ ゴシック" w:eastAsia="ＭＳ ゴシック" w:hAnsi="ＭＳ ゴシック" w:hint="eastAsia"/>
          <w:color w:val="0D0D0D"/>
          <w:sz w:val="22"/>
        </w:rPr>
        <w:t>第</w:t>
      </w:r>
      <w:r w:rsidR="00F1789F" w:rsidRPr="004F29DC">
        <w:rPr>
          <w:rFonts w:ascii="ＭＳ ゴシック" w:eastAsia="ＭＳ ゴシック" w:hAnsi="ＭＳ ゴシック" w:hint="eastAsia"/>
          <w:color w:val="0D0D0D"/>
          <w:sz w:val="22"/>
        </w:rPr>
        <w:t>１</w:t>
      </w:r>
      <w:r w:rsidR="003424CC" w:rsidRPr="003F1E51">
        <w:rPr>
          <w:rFonts w:ascii="ＭＳ ゴシック" w:eastAsia="ＭＳ ゴシック" w:hAnsi="ＭＳ ゴシック" w:hint="eastAsia"/>
          <w:color w:val="000000" w:themeColor="text1"/>
          <w:sz w:val="22"/>
        </w:rPr>
        <w:t>-１</w:t>
      </w:r>
      <w:r w:rsidR="00F67277">
        <w:rPr>
          <w:rFonts w:ascii="ＭＳ ゴシック" w:eastAsia="ＭＳ ゴシック" w:hAnsi="ＭＳ ゴシック" w:hint="eastAsia"/>
          <w:color w:val="0D0D0D"/>
          <w:sz w:val="22"/>
        </w:rPr>
        <w:t>号</w:t>
      </w:r>
      <w:r w:rsidRPr="004F29DC">
        <w:rPr>
          <w:rFonts w:ascii="ＭＳ ゴシック" w:eastAsia="ＭＳ ゴシック" w:hAnsi="ＭＳ ゴシック" w:hint="eastAsia"/>
          <w:color w:val="0D0D0D"/>
          <w:sz w:val="22"/>
        </w:rPr>
        <w:t>）</w:t>
      </w:r>
    </w:p>
    <w:p w14:paraId="459724DF" w14:textId="77777777" w:rsidR="00DD7506" w:rsidRPr="00DD7506" w:rsidRDefault="00DD7506" w:rsidP="00DD7506">
      <w:pPr>
        <w:spacing w:beforeLines="50" w:before="180" w:line="240" w:lineRule="exact"/>
        <w:jc w:val="center"/>
        <w:rPr>
          <w:rFonts w:ascii="ＭＳ ゴシック" w:eastAsia="ＭＳ ゴシック" w:hAnsi="ＭＳ ゴシック"/>
          <w:b/>
          <w:color w:val="0D0D0D"/>
          <w:sz w:val="24"/>
          <w:szCs w:val="32"/>
        </w:rPr>
      </w:pPr>
      <w:r w:rsidRPr="00DD7506">
        <w:rPr>
          <w:rFonts w:ascii="ＭＳ ゴシック" w:eastAsia="ＭＳ ゴシック" w:hAnsi="ＭＳ ゴシック" w:hint="eastAsia"/>
          <w:b/>
          <w:color w:val="0D0D0D"/>
          <w:sz w:val="24"/>
          <w:szCs w:val="32"/>
        </w:rPr>
        <w:t>札幌市「ながら見守り」活動参加（登録・変更・取消）申込書</w:t>
      </w:r>
      <w:r w:rsidR="003424CC" w:rsidRPr="003F1E51">
        <w:rPr>
          <w:rFonts w:ascii="ＭＳ ゴシック" w:eastAsia="ＭＳ ゴシック" w:hAnsi="ＭＳ ゴシック" w:hint="eastAsia"/>
          <w:b/>
          <w:color w:val="000000" w:themeColor="text1"/>
          <w:sz w:val="24"/>
          <w:szCs w:val="32"/>
        </w:rPr>
        <w:t>（個人用）</w:t>
      </w:r>
    </w:p>
    <w:p w14:paraId="526E5D45" w14:textId="77777777" w:rsidR="00F1789F" w:rsidRPr="004F29DC" w:rsidRDefault="00F1789F" w:rsidP="00DD7506">
      <w:pPr>
        <w:spacing w:beforeLines="50" w:before="180" w:line="240" w:lineRule="exact"/>
        <w:ind w:rightChars="324" w:right="680"/>
        <w:jc w:val="right"/>
        <w:rPr>
          <w:rFonts w:ascii="ＭＳ ゴシック" w:eastAsia="ＭＳ ゴシック" w:hAnsi="ＭＳ ゴシック"/>
          <w:sz w:val="24"/>
        </w:rPr>
      </w:pPr>
      <w:r w:rsidRPr="004F29DC">
        <w:rPr>
          <w:rFonts w:ascii="ＭＳ ゴシック" w:eastAsia="ＭＳ ゴシック" w:hAnsi="ＭＳ ゴシック" w:hint="eastAsia"/>
          <w:sz w:val="24"/>
        </w:rPr>
        <w:t xml:space="preserve">　　　　　</w:t>
      </w:r>
      <w:r w:rsidRPr="00902ACE">
        <w:rPr>
          <w:rFonts w:ascii="ＭＳ ゴシック" w:eastAsia="ＭＳ ゴシック" w:hAnsi="ＭＳ ゴシック" w:hint="eastAsia"/>
          <w:sz w:val="22"/>
        </w:rPr>
        <w:t xml:space="preserve">　　年　　月　　日</w:t>
      </w:r>
    </w:p>
    <w:p w14:paraId="6EFD0D3C" w14:textId="77777777" w:rsidR="00F1789F" w:rsidRPr="00902ACE" w:rsidRDefault="00B14C50" w:rsidP="00F24FA2">
      <w:pPr>
        <w:spacing w:line="0" w:lineRule="atLeast"/>
        <w:ind w:firstLineChars="200" w:firstLine="440"/>
        <w:rPr>
          <w:rFonts w:ascii="ＭＳ ゴシック" w:eastAsia="ＭＳ ゴシック" w:hAnsi="ＭＳ ゴシック"/>
          <w:sz w:val="22"/>
          <w:szCs w:val="22"/>
        </w:rPr>
      </w:pPr>
      <w:r w:rsidRPr="00902ACE">
        <w:rPr>
          <w:rFonts w:ascii="ＭＳ ゴシック" w:eastAsia="ＭＳ ゴシック" w:hAnsi="ＭＳ ゴシック" w:hint="eastAsia"/>
          <w:sz w:val="22"/>
          <w:szCs w:val="22"/>
        </w:rPr>
        <w:t>札幌市</w:t>
      </w:r>
      <w:r w:rsidR="00F1789F" w:rsidRPr="00902ACE">
        <w:rPr>
          <w:rFonts w:ascii="ＭＳ ゴシック" w:eastAsia="ＭＳ ゴシック" w:hAnsi="ＭＳ ゴシック" w:hint="eastAsia"/>
          <w:sz w:val="22"/>
          <w:szCs w:val="22"/>
        </w:rPr>
        <w:t>長</w:t>
      </w:r>
      <w:r w:rsidR="004F29DC" w:rsidRPr="00902ACE">
        <w:rPr>
          <w:rFonts w:ascii="ＭＳ ゴシック" w:eastAsia="ＭＳ ゴシック" w:hAnsi="ＭＳ ゴシック" w:hint="eastAsia"/>
          <w:sz w:val="22"/>
          <w:szCs w:val="22"/>
        </w:rPr>
        <w:t xml:space="preserve">　あて</w:t>
      </w:r>
    </w:p>
    <w:p w14:paraId="7CF1A995" w14:textId="77777777" w:rsidR="00DD7506" w:rsidRDefault="00B14C50" w:rsidP="00DD7506">
      <w:pPr>
        <w:spacing w:beforeLines="50" w:before="180" w:line="160" w:lineRule="exact"/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  <w:r w:rsidRPr="00902ACE">
        <w:rPr>
          <w:rFonts w:ascii="ＭＳ ゴシック" w:eastAsia="ＭＳ ゴシック" w:hAnsi="ＭＳ ゴシック" w:hint="eastAsia"/>
          <w:sz w:val="22"/>
          <w:szCs w:val="22"/>
        </w:rPr>
        <w:t>札幌市「</w:t>
      </w:r>
      <w:r w:rsidR="00F1789F" w:rsidRPr="00902ACE">
        <w:rPr>
          <w:rFonts w:ascii="ＭＳ ゴシック" w:eastAsia="ＭＳ ゴシック" w:hAnsi="ＭＳ ゴシック" w:hint="eastAsia"/>
          <w:sz w:val="22"/>
          <w:szCs w:val="22"/>
        </w:rPr>
        <w:t>ながら見守り</w:t>
      </w:r>
      <w:r w:rsidRPr="00902ACE">
        <w:rPr>
          <w:rFonts w:ascii="ＭＳ ゴシック" w:eastAsia="ＭＳ ゴシック" w:hAnsi="ＭＳ ゴシック" w:hint="eastAsia"/>
          <w:sz w:val="22"/>
          <w:szCs w:val="22"/>
        </w:rPr>
        <w:t>」活動参加</w:t>
      </w:r>
      <w:r w:rsidR="004837F1">
        <w:rPr>
          <w:rFonts w:ascii="ＭＳ ゴシック" w:eastAsia="ＭＳ ゴシック" w:hAnsi="ＭＳ ゴシック" w:hint="eastAsia"/>
          <w:sz w:val="22"/>
          <w:szCs w:val="22"/>
        </w:rPr>
        <w:t>者</w:t>
      </w:r>
      <w:r w:rsidRPr="00902ACE">
        <w:rPr>
          <w:rFonts w:ascii="ＭＳ ゴシック" w:eastAsia="ＭＳ ゴシック" w:hAnsi="ＭＳ ゴシック" w:hint="eastAsia"/>
          <w:sz w:val="22"/>
          <w:szCs w:val="22"/>
        </w:rPr>
        <w:t>登録</w:t>
      </w:r>
      <w:r w:rsidR="00F24FA2">
        <w:rPr>
          <w:rFonts w:ascii="ＭＳ ゴシック" w:eastAsia="ＭＳ ゴシック" w:hAnsi="ＭＳ ゴシック" w:hint="eastAsia"/>
          <w:sz w:val="22"/>
          <w:szCs w:val="22"/>
        </w:rPr>
        <w:t>等実施</w:t>
      </w:r>
      <w:r w:rsidRPr="00902ACE">
        <w:rPr>
          <w:rFonts w:ascii="ＭＳ ゴシック" w:eastAsia="ＭＳ ゴシック" w:hAnsi="ＭＳ ゴシック" w:hint="eastAsia"/>
          <w:sz w:val="22"/>
          <w:szCs w:val="22"/>
        </w:rPr>
        <w:t>要綱</w:t>
      </w:r>
      <w:r w:rsidR="00F1789F" w:rsidRPr="00902ACE">
        <w:rPr>
          <w:rFonts w:ascii="ＭＳ ゴシック" w:eastAsia="ＭＳ ゴシック" w:hAnsi="ＭＳ ゴシック" w:hint="eastAsia"/>
          <w:sz w:val="22"/>
          <w:szCs w:val="22"/>
        </w:rPr>
        <w:t>に基づき、次のとおり</w:t>
      </w:r>
      <w:r w:rsidR="00DD7506">
        <w:rPr>
          <w:rFonts w:ascii="ＭＳ ゴシック" w:eastAsia="ＭＳ ゴシック" w:hAnsi="ＭＳ ゴシック" w:hint="eastAsia"/>
          <w:sz w:val="22"/>
          <w:szCs w:val="22"/>
        </w:rPr>
        <w:t>（登録・変更・取消）を</w:t>
      </w:r>
    </w:p>
    <w:p w14:paraId="5E03C3D2" w14:textId="33682960" w:rsidR="002800DC" w:rsidRPr="00902ACE" w:rsidRDefault="00F1789F" w:rsidP="00DD7506">
      <w:pPr>
        <w:spacing w:beforeLines="50" w:before="180" w:line="160" w:lineRule="exact"/>
        <w:rPr>
          <w:rFonts w:ascii="ＭＳ ゴシック" w:eastAsia="ＭＳ ゴシック" w:hAnsi="ＭＳ ゴシック"/>
          <w:sz w:val="22"/>
          <w:szCs w:val="22"/>
        </w:rPr>
      </w:pPr>
      <w:r w:rsidRPr="00902ACE">
        <w:rPr>
          <w:rFonts w:ascii="ＭＳ ゴシック" w:eastAsia="ＭＳ ゴシック" w:hAnsi="ＭＳ ゴシック" w:hint="eastAsia"/>
          <w:sz w:val="22"/>
          <w:szCs w:val="22"/>
        </w:rPr>
        <w:t>申し込みます。</w:t>
      </w:r>
    </w:p>
    <w:tbl>
      <w:tblPr>
        <w:tblW w:w="10349" w:type="dxa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2"/>
        <w:gridCol w:w="2563"/>
        <w:gridCol w:w="617"/>
        <w:gridCol w:w="375"/>
        <w:gridCol w:w="1276"/>
        <w:gridCol w:w="3736"/>
      </w:tblGrid>
      <w:tr w:rsidR="004F29DC" w:rsidRPr="00DE00AC" w14:paraId="24849A2D" w14:textId="77777777" w:rsidTr="00D36651">
        <w:trPr>
          <w:trHeight w:val="414"/>
        </w:trPr>
        <w:tc>
          <w:tcPr>
            <w:tcW w:w="10349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14:paraId="517C3185" w14:textId="77777777" w:rsidR="004F29DC" w:rsidRPr="00DE00AC" w:rsidRDefault="004F29DC" w:rsidP="002800DC">
            <w:pPr>
              <w:pStyle w:val="a8"/>
              <w:numPr>
                <w:ilvl w:val="0"/>
                <w:numId w:val="1"/>
              </w:numPr>
              <w:snapToGrid w:val="0"/>
              <w:ind w:leftChars="0"/>
              <w:rPr>
                <w:rFonts w:ascii="ＭＳ ゴシック" w:eastAsia="ＭＳ ゴシック" w:hAnsi="ＭＳ ゴシック"/>
                <w:b/>
                <w:color w:val="0D0D0D"/>
                <w:sz w:val="16"/>
                <w:szCs w:val="22"/>
              </w:rPr>
            </w:pPr>
            <w:r w:rsidRPr="00DE00AC">
              <w:rPr>
                <w:rFonts w:ascii="ＭＳ ゴシック" w:eastAsia="ＭＳ ゴシック" w:hAnsi="ＭＳ ゴシック" w:hint="eastAsia"/>
                <w:b/>
                <w:sz w:val="24"/>
                <w:szCs w:val="22"/>
              </w:rPr>
              <w:t>登録情報</w:t>
            </w:r>
          </w:p>
        </w:tc>
      </w:tr>
      <w:tr w:rsidR="004F29DC" w:rsidRPr="00DE00AC" w14:paraId="4E3C62F7" w14:textId="77777777" w:rsidTr="00741340">
        <w:trPr>
          <w:trHeight w:val="241"/>
        </w:trPr>
        <w:tc>
          <w:tcPr>
            <w:tcW w:w="178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0E1B888B" w14:textId="77777777" w:rsidR="004F29DC" w:rsidRPr="00902ACE" w:rsidRDefault="004F29DC" w:rsidP="004F29DC">
            <w:pPr>
              <w:jc w:val="center"/>
              <w:rPr>
                <w:rFonts w:ascii="ＭＳ ゴシック" w:eastAsia="ＭＳ ゴシック" w:hAnsi="ＭＳ ゴシック"/>
                <w:color w:val="0D0D0D"/>
                <w:sz w:val="22"/>
                <w:szCs w:val="22"/>
              </w:rPr>
            </w:pPr>
            <w:r w:rsidRPr="00902ACE">
              <w:rPr>
                <w:rFonts w:ascii="ＭＳ ゴシック" w:eastAsia="ＭＳ ゴシック" w:hAnsi="ＭＳ ゴシック"/>
                <w:sz w:val="22"/>
              </w:rPr>
              <w:ruby>
                <w:rubyPr>
                  <w:rubyAlign w:val="distributeSpace"/>
                  <w:hps w:val="12"/>
                  <w:hpsRaise w:val="22"/>
                  <w:hpsBaseText w:val="22"/>
                  <w:lid w:val="ja-JP"/>
                </w:rubyPr>
                <w:rt/>
                <w:rubyBase/>
              </w:ruby>
            </w:r>
            <w:r w:rsidRPr="00902ACE">
              <w:rPr>
                <w:rFonts w:ascii="ＭＳ ゴシック" w:eastAsia="ＭＳ ゴシック" w:hAnsi="ＭＳ ゴシック"/>
                <w:sz w:val="22"/>
              </w:rPr>
              <w:ruby>
                <w:rubyPr>
                  <w:rubyAlign w:val="distributeSpace"/>
                  <w:hps w:val="12"/>
                  <w:hpsRaise w:val="22"/>
                  <w:hpsBaseText w:val="22"/>
                  <w:lid w:val="ja-JP"/>
                </w:rubyPr>
                <w:rt/>
                <w:rubyBase/>
              </w:ruby>
            </w:r>
            <w:r w:rsidRPr="00902ACE">
              <w:rPr>
                <w:rFonts w:ascii="ＭＳ ゴシック" w:eastAsia="ＭＳ ゴシック" w:hAnsi="ＭＳ ゴシック"/>
                <w:color w:val="0D0D0D"/>
                <w:sz w:val="22"/>
                <w:szCs w:val="22"/>
              </w:rPr>
              <w:t>氏名</w:t>
            </w:r>
          </w:p>
        </w:tc>
        <w:tc>
          <w:tcPr>
            <w:tcW w:w="8567" w:type="dxa"/>
            <w:gridSpan w:val="5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151E7F4" w14:textId="77777777" w:rsidR="004F29DC" w:rsidRPr="00046381" w:rsidRDefault="004F29DC" w:rsidP="00460044">
            <w:pPr>
              <w:snapToGrid w:val="0"/>
              <w:rPr>
                <w:rFonts w:ascii="ＭＳ ゴシック" w:eastAsia="ＭＳ ゴシック" w:hAnsi="ＭＳ ゴシック"/>
                <w:color w:val="0D0D0D"/>
                <w:sz w:val="20"/>
                <w:szCs w:val="22"/>
              </w:rPr>
            </w:pPr>
            <w:r w:rsidRPr="00046381">
              <w:rPr>
                <w:rFonts w:ascii="ＭＳ ゴシック" w:eastAsia="ＭＳ ゴシック" w:hAnsi="ＭＳ ゴシック" w:hint="eastAsia"/>
                <w:color w:val="0D0D0D"/>
                <w:sz w:val="18"/>
                <w:szCs w:val="22"/>
              </w:rPr>
              <w:t>（ふりがな）</w:t>
            </w:r>
          </w:p>
        </w:tc>
      </w:tr>
      <w:tr w:rsidR="004F29DC" w:rsidRPr="00DE00AC" w14:paraId="0A2C6394" w14:textId="77777777" w:rsidTr="00741340">
        <w:trPr>
          <w:trHeight w:val="585"/>
        </w:trPr>
        <w:tc>
          <w:tcPr>
            <w:tcW w:w="178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7DAD8A13" w14:textId="77777777" w:rsidR="004F29DC" w:rsidRPr="00902ACE" w:rsidRDefault="004F29DC" w:rsidP="004F29DC">
            <w:pPr>
              <w:ind w:firstLineChars="100" w:firstLine="220"/>
              <w:jc w:val="center"/>
              <w:rPr>
                <w:rFonts w:ascii="ＭＳ ゴシック" w:eastAsia="ＭＳ ゴシック" w:hAnsi="ＭＳ ゴシック"/>
                <w:color w:val="0D0D0D"/>
                <w:sz w:val="22"/>
                <w:szCs w:val="22"/>
              </w:rPr>
            </w:pPr>
          </w:p>
        </w:tc>
        <w:tc>
          <w:tcPr>
            <w:tcW w:w="8567" w:type="dxa"/>
            <w:gridSpan w:val="5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596EDC5" w14:textId="77777777" w:rsidR="004F29DC" w:rsidRPr="00902ACE" w:rsidRDefault="004F29DC" w:rsidP="004F29DC">
            <w:pPr>
              <w:snapToGrid w:val="0"/>
              <w:rPr>
                <w:rFonts w:ascii="ＭＳ ゴシック" w:eastAsia="ＭＳ ゴシック" w:hAnsi="ＭＳ ゴシック"/>
                <w:color w:val="0D0D0D"/>
                <w:sz w:val="22"/>
                <w:szCs w:val="22"/>
              </w:rPr>
            </w:pPr>
          </w:p>
        </w:tc>
      </w:tr>
      <w:tr w:rsidR="004F29DC" w:rsidRPr="00DE00AC" w14:paraId="4FF5BD43" w14:textId="77777777" w:rsidTr="00DD7506">
        <w:trPr>
          <w:trHeight w:val="182"/>
        </w:trPr>
        <w:tc>
          <w:tcPr>
            <w:tcW w:w="178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63F4E367" w14:textId="77777777" w:rsidR="004F29DC" w:rsidRPr="00902ACE" w:rsidRDefault="004F29DC" w:rsidP="004F29DC">
            <w:pPr>
              <w:jc w:val="center"/>
              <w:rPr>
                <w:rFonts w:ascii="ＭＳ ゴシック" w:eastAsia="ＭＳ ゴシック" w:hAnsi="ＭＳ ゴシック"/>
                <w:color w:val="0D0D0D"/>
                <w:sz w:val="22"/>
                <w:szCs w:val="22"/>
              </w:rPr>
            </w:pPr>
            <w:r w:rsidRPr="00902ACE">
              <w:rPr>
                <w:rFonts w:ascii="ＭＳ ゴシック" w:eastAsia="ＭＳ ゴシック" w:hAnsi="ＭＳ ゴシック" w:hint="eastAsia"/>
                <w:color w:val="0D0D0D"/>
                <w:sz w:val="22"/>
                <w:szCs w:val="22"/>
              </w:rPr>
              <w:t>住所</w:t>
            </w:r>
          </w:p>
        </w:tc>
        <w:tc>
          <w:tcPr>
            <w:tcW w:w="856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44C4E0ED" w14:textId="77777777" w:rsidR="004F29DC" w:rsidRPr="00902ACE" w:rsidRDefault="004F29DC" w:rsidP="004F29DC">
            <w:pPr>
              <w:rPr>
                <w:rFonts w:ascii="ＭＳ ゴシック" w:eastAsia="ＭＳ ゴシック" w:hAnsi="ＭＳ ゴシック"/>
                <w:color w:val="0D0D0D"/>
                <w:sz w:val="22"/>
                <w:szCs w:val="22"/>
              </w:rPr>
            </w:pPr>
            <w:r w:rsidRPr="00902ACE">
              <w:rPr>
                <w:rFonts w:ascii="ＭＳ ゴシック" w:eastAsia="ＭＳ ゴシック" w:hAnsi="ＭＳ ゴシック" w:hint="eastAsia"/>
                <w:color w:val="0D0D0D"/>
                <w:sz w:val="22"/>
                <w:szCs w:val="22"/>
              </w:rPr>
              <w:t>〒</w:t>
            </w:r>
          </w:p>
        </w:tc>
      </w:tr>
      <w:tr w:rsidR="004F29DC" w:rsidRPr="00DE00AC" w14:paraId="117E9F77" w14:textId="77777777" w:rsidTr="00741340">
        <w:trPr>
          <w:trHeight w:val="364"/>
        </w:trPr>
        <w:tc>
          <w:tcPr>
            <w:tcW w:w="178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216A9307" w14:textId="77777777" w:rsidR="004F29DC" w:rsidRPr="00902ACE" w:rsidRDefault="004F29DC" w:rsidP="004F29DC">
            <w:pPr>
              <w:jc w:val="center"/>
              <w:rPr>
                <w:rFonts w:ascii="ＭＳ ゴシック" w:eastAsia="ＭＳ ゴシック" w:hAnsi="ＭＳ ゴシック"/>
                <w:color w:val="0D0D0D"/>
                <w:sz w:val="22"/>
                <w:szCs w:val="22"/>
              </w:rPr>
            </w:pPr>
          </w:p>
        </w:tc>
        <w:tc>
          <w:tcPr>
            <w:tcW w:w="8567" w:type="dxa"/>
            <w:gridSpan w:val="5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097254C" w14:textId="77777777" w:rsidR="004F29DC" w:rsidRPr="00902ACE" w:rsidRDefault="001425D1" w:rsidP="001425D1">
            <w:pPr>
              <w:rPr>
                <w:rFonts w:ascii="ＭＳ ゴシック" w:eastAsia="ＭＳ ゴシック" w:hAnsi="ＭＳ ゴシック"/>
                <w:color w:val="0D0D0D"/>
                <w:sz w:val="22"/>
                <w:szCs w:val="22"/>
              </w:rPr>
            </w:pPr>
            <w:r w:rsidRPr="00902ACE">
              <w:rPr>
                <w:rFonts w:ascii="ＭＳ ゴシック" w:eastAsia="ＭＳ ゴシック" w:hAnsi="ＭＳ ゴシック" w:hint="eastAsia"/>
                <w:color w:val="0D0D0D"/>
                <w:sz w:val="22"/>
                <w:szCs w:val="22"/>
              </w:rPr>
              <w:t xml:space="preserve">　　　　区</w:t>
            </w:r>
          </w:p>
        </w:tc>
      </w:tr>
      <w:tr w:rsidR="009A075C" w:rsidRPr="00DE00AC" w14:paraId="616AF838" w14:textId="77777777" w:rsidTr="00741340">
        <w:trPr>
          <w:trHeight w:val="750"/>
        </w:trPr>
        <w:tc>
          <w:tcPr>
            <w:tcW w:w="178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41B85D51" w14:textId="77777777" w:rsidR="009A075C" w:rsidRPr="00741340" w:rsidRDefault="009A075C" w:rsidP="00046381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color w:val="0D0D0D"/>
                <w:sz w:val="16"/>
                <w:szCs w:val="22"/>
              </w:rPr>
            </w:pPr>
            <w:r w:rsidRPr="00741340">
              <w:rPr>
                <w:rFonts w:ascii="ＭＳ ゴシック" w:eastAsia="ＭＳ ゴシック" w:hAnsi="ＭＳ ゴシック" w:hint="eastAsia"/>
                <w:color w:val="0D0D0D"/>
                <w:sz w:val="16"/>
                <w:szCs w:val="22"/>
              </w:rPr>
              <w:t>（市外在住の場合）</w:t>
            </w:r>
          </w:p>
          <w:p w14:paraId="58E0B208" w14:textId="77777777" w:rsidR="009A075C" w:rsidRPr="00902ACE" w:rsidRDefault="009A075C" w:rsidP="00046381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color w:val="0D0D0D"/>
                <w:sz w:val="22"/>
                <w:szCs w:val="22"/>
              </w:rPr>
            </w:pPr>
            <w:r w:rsidRPr="00902ACE">
              <w:rPr>
                <w:rFonts w:ascii="ＭＳ ゴシック" w:eastAsia="ＭＳ ゴシック" w:hAnsi="ＭＳ ゴシック" w:hint="eastAsia"/>
                <w:color w:val="0D0D0D"/>
                <w:sz w:val="22"/>
                <w:szCs w:val="22"/>
              </w:rPr>
              <w:t>勤務先・学校</w:t>
            </w:r>
          </w:p>
        </w:tc>
        <w:tc>
          <w:tcPr>
            <w:tcW w:w="318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F1AD34B" w14:textId="77777777" w:rsidR="009A075C" w:rsidRPr="00046381" w:rsidRDefault="009A075C" w:rsidP="00046381">
            <w:pPr>
              <w:spacing w:line="0" w:lineRule="atLeast"/>
              <w:rPr>
                <w:rFonts w:ascii="ＭＳ ゴシック" w:eastAsia="ＭＳ ゴシック" w:hAnsi="ＭＳ ゴシック"/>
                <w:color w:val="0D0D0D"/>
                <w:sz w:val="18"/>
                <w:szCs w:val="22"/>
              </w:rPr>
            </w:pPr>
            <w:r w:rsidRPr="00046381">
              <w:rPr>
                <w:rFonts w:ascii="ＭＳ ゴシック" w:eastAsia="ＭＳ ゴシック" w:hAnsi="ＭＳ ゴシック" w:hint="eastAsia"/>
                <w:color w:val="0D0D0D"/>
                <w:sz w:val="18"/>
                <w:szCs w:val="22"/>
              </w:rPr>
              <w:t>（</w:t>
            </w:r>
            <w:r w:rsidR="001425D1" w:rsidRPr="00046381">
              <w:rPr>
                <w:rFonts w:ascii="ＭＳ ゴシック" w:eastAsia="ＭＳ ゴシック" w:hAnsi="ＭＳ ゴシック" w:hint="eastAsia"/>
                <w:color w:val="0D0D0D"/>
                <w:sz w:val="18"/>
                <w:szCs w:val="22"/>
              </w:rPr>
              <w:t>勤務先・学校の</w:t>
            </w:r>
            <w:r w:rsidRPr="00046381">
              <w:rPr>
                <w:rFonts w:ascii="ＭＳ ゴシック" w:eastAsia="ＭＳ ゴシック" w:hAnsi="ＭＳ ゴシック" w:hint="eastAsia"/>
                <w:color w:val="0D0D0D"/>
                <w:sz w:val="18"/>
                <w:szCs w:val="22"/>
              </w:rPr>
              <w:t>名称）</w:t>
            </w:r>
          </w:p>
          <w:p w14:paraId="0328BDCA" w14:textId="77777777" w:rsidR="009A075C" w:rsidRPr="00902ACE" w:rsidRDefault="009A075C" w:rsidP="009A075C">
            <w:pPr>
              <w:rPr>
                <w:rFonts w:ascii="ＭＳ ゴシック" w:eastAsia="ＭＳ ゴシック" w:hAnsi="ＭＳ ゴシック"/>
                <w:color w:val="0D0D0D"/>
                <w:sz w:val="22"/>
                <w:szCs w:val="22"/>
              </w:rPr>
            </w:pPr>
          </w:p>
        </w:tc>
        <w:tc>
          <w:tcPr>
            <w:tcW w:w="5387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D05A42E" w14:textId="77777777" w:rsidR="009A075C" w:rsidRPr="00046381" w:rsidRDefault="001425D1" w:rsidP="00046381">
            <w:pPr>
              <w:spacing w:line="0" w:lineRule="atLeast"/>
              <w:rPr>
                <w:rFonts w:ascii="ＭＳ ゴシック" w:eastAsia="ＭＳ ゴシック" w:hAnsi="ＭＳ ゴシック"/>
                <w:color w:val="0D0D0D"/>
                <w:sz w:val="18"/>
                <w:szCs w:val="22"/>
              </w:rPr>
            </w:pPr>
            <w:r w:rsidRPr="00046381">
              <w:rPr>
                <w:rFonts w:ascii="ＭＳ ゴシック" w:eastAsia="ＭＳ ゴシック" w:hAnsi="ＭＳ ゴシック" w:hint="eastAsia"/>
                <w:color w:val="0D0D0D"/>
                <w:sz w:val="18"/>
                <w:szCs w:val="22"/>
              </w:rPr>
              <w:t>（所在地</w:t>
            </w:r>
            <w:r w:rsidR="009A075C" w:rsidRPr="00046381">
              <w:rPr>
                <w:rFonts w:ascii="ＭＳ ゴシック" w:eastAsia="ＭＳ ゴシック" w:hAnsi="ＭＳ ゴシック" w:hint="eastAsia"/>
                <w:color w:val="0D0D0D"/>
                <w:sz w:val="18"/>
                <w:szCs w:val="22"/>
              </w:rPr>
              <w:t>）</w:t>
            </w:r>
          </w:p>
          <w:p w14:paraId="6C786296" w14:textId="77777777" w:rsidR="009A075C" w:rsidRPr="00902ACE" w:rsidRDefault="009A075C" w:rsidP="009A075C">
            <w:pPr>
              <w:rPr>
                <w:rFonts w:ascii="ＭＳ ゴシック" w:eastAsia="ＭＳ ゴシック" w:hAnsi="ＭＳ ゴシック"/>
                <w:color w:val="0D0D0D"/>
                <w:sz w:val="22"/>
                <w:szCs w:val="22"/>
              </w:rPr>
            </w:pPr>
          </w:p>
        </w:tc>
      </w:tr>
      <w:tr w:rsidR="00741340" w:rsidRPr="00DE00AC" w14:paraId="5E2BB5D7" w14:textId="77777777" w:rsidTr="00741340">
        <w:trPr>
          <w:trHeight w:val="474"/>
        </w:trPr>
        <w:tc>
          <w:tcPr>
            <w:tcW w:w="17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5FC1738E" w14:textId="77777777" w:rsidR="00741340" w:rsidRPr="00902ACE" w:rsidRDefault="00741340" w:rsidP="00741340">
            <w:pPr>
              <w:jc w:val="center"/>
              <w:rPr>
                <w:rFonts w:ascii="ＭＳ ゴシック" w:eastAsia="ＭＳ ゴシック" w:hAnsi="ＭＳ ゴシック"/>
                <w:color w:val="0D0D0D"/>
                <w:sz w:val="22"/>
                <w:szCs w:val="22"/>
              </w:rPr>
            </w:pPr>
            <w:r w:rsidRPr="00902ACE">
              <w:rPr>
                <w:rFonts w:ascii="ＭＳ ゴシック" w:eastAsia="ＭＳ ゴシック" w:hAnsi="ＭＳ ゴシック" w:hint="eastAsia"/>
                <w:color w:val="0D0D0D"/>
                <w:sz w:val="22"/>
                <w:szCs w:val="22"/>
              </w:rPr>
              <w:t>電話</w:t>
            </w:r>
            <w:r>
              <w:rPr>
                <w:rFonts w:ascii="ＭＳ ゴシック" w:eastAsia="ＭＳ ゴシック" w:hAnsi="ＭＳ ゴシック" w:hint="eastAsia"/>
                <w:color w:val="0D0D0D"/>
                <w:sz w:val="22"/>
                <w:szCs w:val="22"/>
              </w:rPr>
              <w:t>番号</w:t>
            </w:r>
          </w:p>
        </w:tc>
        <w:tc>
          <w:tcPr>
            <w:tcW w:w="3555" w:type="dxa"/>
            <w:gridSpan w:val="3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B7AE80E" w14:textId="77777777" w:rsidR="00741340" w:rsidRPr="00902ACE" w:rsidRDefault="00741340" w:rsidP="00741340">
            <w:pPr>
              <w:rPr>
                <w:rFonts w:ascii="ＭＳ ゴシック" w:eastAsia="ＭＳ ゴシック" w:hAnsi="ＭＳ ゴシック"/>
                <w:color w:val="0D0D0D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color w:val="0D0D0D"/>
                <w:sz w:val="22"/>
                <w:szCs w:val="22"/>
              </w:rPr>
              <w:t xml:space="preserve">　　　　（　　　　）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5250FEA" w14:textId="77777777" w:rsidR="00741340" w:rsidRDefault="00741340" w:rsidP="00741340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color w:val="0D0D0D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color w:val="0D0D0D"/>
                <w:sz w:val="22"/>
                <w:szCs w:val="22"/>
              </w:rPr>
              <w:t>FAX番号</w:t>
            </w:r>
          </w:p>
          <w:p w14:paraId="09E07202" w14:textId="77777777" w:rsidR="00741340" w:rsidRPr="00902ACE" w:rsidRDefault="00741340" w:rsidP="00741340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color w:val="0D0D0D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color w:val="0D0D0D"/>
                <w:sz w:val="22"/>
                <w:szCs w:val="22"/>
              </w:rPr>
              <w:t>（任意）</w:t>
            </w:r>
          </w:p>
        </w:tc>
        <w:tc>
          <w:tcPr>
            <w:tcW w:w="37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2825CB8" w14:textId="77777777" w:rsidR="00741340" w:rsidRPr="00902ACE" w:rsidRDefault="00741340" w:rsidP="00741340">
            <w:pPr>
              <w:ind w:firstLineChars="400" w:firstLine="880"/>
              <w:rPr>
                <w:rFonts w:ascii="ＭＳ ゴシック" w:eastAsia="ＭＳ ゴシック" w:hAnsi="ＭＳ ゴシック"/>
                <w:color w:val="0D0D0D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color w:val="0D0D0D"/>
                <w:sz w:val="22"/>
                <w:szCs w:val="22"/>
              </w:rPr>
              <w:t>（　　　　）</w:t>
            </w:r>
          </w:p>
        </w:tc>
      </w:tr>
      <w:tr w:rsidR="0089065A" w:rsidRPr="00DE00AC" w14:paraId="2FF86892" w14:textId="77777777" w:rsidTr="00741340">
        <w:trPr>
          <w:trHeight w:val="524"/>
        </w:trPr>
        <w:tc>
          <w:tcPr>
            <w:tcW w:w="178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4DEBDF62" w14:textId="77777777" w:rsidR="0089065A" w:rsidRDefault="0089065A" w:rsidP="00046381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902ACE">
              <w:rPr>
                <w:rFonts w:ascii="ＭＳ ゴシック" w:eastAsia="ＭＳ ゴシック" w:hAnsi="ＭＳ ゴシック" w:hint="eastAsia"/>
                <w:sz w:val="22"/>
                <w:szCs w:val="22"/>
              </w:rPr>
              <w:t>メールアドレス</w:t>
            </w:r>
          </w:p>
          <w:p w14:paraId="6CE5A11E" w14:textId="77777777" w:rsidR="0089065A" w:rsidRPr="00902ACE" w:rsidRDefault="0089065A" w:rsidP="00046381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（任意）</w:t>
            </w:r>
          </w:p>
        </w:tc>
        <w:tc>
          <w:tcPr>
            <w:tcW w:w="8567" w:type="dxa"/>
            <w:gridSpan w:val="5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62F907" w14:textId="77777777" w:rsidR="0089065A" w:rsidRPr="00902ACE" w:rsidRDefault="0089065A" w:rsidP="004F29DC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902ACE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　　　　　　　　　　　　　＠</w:t>
            </w:r>
          </w:p>
        </w:tc>
      </w:tr>
      <w:tr w:rsidR="0089065A" w:rsidRPr="00DE00AC" w14:paraId="7BA8B833" w14:textId="77777777" w:rsidTr="00741340">
        <w:trPr>
          <w:trHeight w:val="360"/>
        </w:trPr>
        <w:tc>
          <w:tcPr>
            <w:tcW w:w="178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67D07983" w14:textId="77777777" w:rsidR="0089065A" w:rsidRPr="00902ACE" w:rsidRDefault="0089065A" w:rsidP="004F29D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8567" w:type="dxa"/>
            <w:gridSpan w:val="5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D27393" w14:textId="77777777" w:rsidR="0089065A" w:rsidRPr="00902ACE" w:rsidRDefault="0089065A" w:rsidP="00741340">
            <w:pPr>
              <w:spacing w:line="0" w:lineRule="atLeas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741340">
              <w:rPr>
                <w:rFonts w:ascii="ＭＳ ゴシック" w:eastAsia="ＭＳ ゴシック" w:hAnsi="ＭＳ ゴシック" w:hint="eastAsia"/>
                <w:sz w:val="18"/>
                <w:szCs w:val="22"/>
              </w:rPr>
              <w:t>※メールで防犯に関する情報提供を行う場合があります。</w:t>
            </w:r>
          </w:p>
        </w:tc>
      </w:tr>
      <w:tr w:rsidR="004F29DC" w:rsidRPr="00DE00AC" w14:paraId="55848FDF" w14:textId="77777777" w:rsidTr="00D01C74">
        <w:trPr>
          <w:trHeight w:val="664"/>
        </w:trPr>
        <w:tc>
          <w:tcPr>
            <w:tcW w:w="17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12AF68A7" w14:textId="77777777" w:rsidR="004F29DC" w:rsidRPr="00902ACE" w:rsidRDefault="004F29DC" w:rsidP="004F29DC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902ACE">
              <w:rPr>
                <w:rFonts w:ascii="ＭＳ ゴシック" w:eastAsia="ＭＳ ゴシック" w:hAnsi="ＭＳ ゴシック" w:hint="eastAsia"/>
                <w:sz w:val="22"/>
                <w:szCs w:val="22"/>
              </w:rPr>
              <w:t>年代</w:t>
            </w:r>
          </w:p>
        </w:tc>
        <w:tc>
          <w:tcPr>
            <w:tcW w:w="856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E4E8656" w14:textId="77777777" w:rsidR="004F29DC" w:rsidRPr="00902ACE" w:rsidRDefault="003F1E51" w:rsidP="00D62FA0">
            <w:pPr>
              <w:ind w:firstLineChars="100" w:firstLine="220"/>
              <w:rPr>
                <w:rFonts w:ascii="ＭＳ ゴシック" w:eastAsia="ＭＳ ゴシック" w:hAnsi="ＭＳ ゴシック"/>
                <w:sz w:val="22"/>
                <w:szCs w:val="22"/>
              </w:rPr>
            </w:pPr>
            <w:sdt>
              <w:sdtPr>
                <w:rPr>
                  <w:rFonts w:ascii="ＭＳ ゴシック" w:eastAsia="ＭＳ ゴシック" w:hAnsi="ＭＳ ゴシック" w:cs="Segoe UI Symbol"/>
                  <w:color w:val="0D0D0D"/>
                  <w:sz w:val="22"/>
                  <w:szCs w:val="22"/>
                </w:rPr>
                <w:id w:val="-470902697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741340">
                  <w:rPr>
                    <w:rFonts w:ascii="ＭＳ ゴシック" w:eastAsia="ＭＳ ゴシック" w:hAnsi="ＭＳ ゴシック" w:cs="Segoe UI Symbol" w:hint="eastAsia"/>
                    <w:color w:val="0D0D0D"/>
                    <w:sz w:val="22"/>
                    <w:szCs w:val="22"/>
                  </w:rPr>
                  <w:t>☐</w:t>
                </w:r>
              </w:sdtContent>
            </w:sdt>
            <w:r w:rsidR="004F29DC" w:rsidRPr="00902ACE">
              <w:rPr>
                <w:rFonts w:ascii="ＭＳ ゴシック" w:eastAsia="ＭＳ ゴシック" w:hAnsi="ＭＳ ゴシック" w:cs="Segoe UI Symbol" w:hint="eastAsia"/>
                <w:color w:val="0D0D0D"/>
                <w:sz w:val="22"/>
                <w:szCs w:val="22"/>
              </w:rPr>
              <w:t xml:space="preserve">10代　</w:t>
            </w:r>
            <w:sdt>
              <w:sdtPr>
                <w:rPr>
                  <w:rFonts w:ascii="ＭＳ ゴシック" w:eastAsia="ＭＳ ゴシック" w:hAnsi="ＭＳ ゴシック" w:cs="Segoe UI Symbol"/>
                  <w:color w:val="0D0D0D"/>
                  <w:sz w:val="22"/>
                  <w:szCs w:val="22"/>
                </w:rPr>
                <w:id w:val="-1278482955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4F29DC" w:rsidRPr="00902ACE">
                  <w:rPr>
                    <w:rFonts w:ascii="ＭＳ ゴシック" w:eastAsia="ＭＳ ゴシック" w:hAnsi="ＭＳ ゴシック" w:cs="Segoe UI Symbol"/>
                    <w:color w:val="0D0D0D"/>
                    <w:sz w:val="22"/>
                    <w:szCs w:val="22"/>
                  </w:rPr>
                  <w:t>☐</w:t>
                </w:r>
              </w:sdtContent>
            </w:sdt>
            <w:r w:rsidR="004F29DC" w:rsidRPr="00902ACE">
              <w:rPr>
                <w:rFonts w:ascii="ＭＳ ゴシック" w:eastAsia="ＭＳ ゴシック" w:hAnsi="ＭＳ ゴシック" w:cs="Segoe UI Symbol" w:hint="eastAsia"/>
                <w:color w:val="0D0D0D"/>
                <w:sz w:val="22"/>
                <w:szCs w:val="22"/>
              </w:rPr>
              <w:t xml:space="preserve">20代　</w:t>
            </w:r>
            <w:sdt>
              <w:sdtPr>
                <w:rPr>
                  <w:rFonts w:ascii="ＭＳ ゴシック" w:eastAsia="ＭＳ ゴシック" w:hAnsi="ＭＳ ゴシック" w:cs="Segoe UI Symbol"/>
                  <w:color w:val="0D0D0D"/>
                  <w:sz w:val="22"/>
                  <w:szCs w:val="22"/>
                </w:rPr>
                <w:id w:val="1287859632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4F29DC" w:rsidRPr="00902ACE">
                  <w:rPr>
                    <w:rFonts w:ascii="ＭＳ ゴシック" w:eastAsia="ＭＳ ゴシック" w:hAnsi="ＭＳ ゴシック" w:cs="Segoe UI Symbol"/>
                    <w:color w:val="0D0D0D"/>
                    <w:sz w:val="22"/>
                    <w:szCs w:val="22"/>
                  </w:rPr>
                  <w:t>☐</w:t>
                </w:r>
              </w:sdtContent>
            </w:sdt>
            <w:r w:rsidR="004F29DC" w:rsidRPr="00902ACE">
              <w:rPr>
                <w:rFonts w:ascii="ＭＳ ゴシック" w:eastAsia="ＭＳ ゴシック" w:hAnsi="ＭＳ ゴシック" w:cs="Segoe UI Symbol" w:hint="eastAsia"/>
                <w:color w:val="0D0D0D"/>
                <w:sz w:val="22"/>
                <w:szCs w:val="22"/>
              </w:rPr>
              <w:t xml:space="preserve">30代　</w:t>
            </w:r>
            <w:sdt>
              <w:sdtPr>
                <w:rPr>
                  <w:rFonts w:ascii="ＭＳ ゴシック" w:eastAsia="ＭＳ ゴシック" w:hAnsi="ＭＳ ゴシック" w:cs="Segoe UI Symbol"/>
                  <w:color w:val="0D0D0D"/>
                  <w:sz w:val="22"/>
                  <w:szCs w:val="22"/>
                </w:rPr>
                <w:id w:val="278539454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4F29DC" w:rsidRPr="00902ACE">
                  <w:rPr>
                    <w:rFonts w:ascii="ＭＳ ゴシック" w:eastAsia="ＭＳ ゴシック" w:hAnsi="ＭＳ ゴシック" w:cs="Segoe UI Symbol"/>
                    <w:color w:val="0D0D0D"/>
                    <w:sz w:val="22"/>
                    <w:szCs w:val="22"/>
                  </w:rPr>
                  <w:t>☐</w:t>
                </w:r>
              </w:sdtContent>
            </w:sdt>
            <w:r w:rsidR="004F29DC" w:rsidRPr="00902ACE">
              <w:rPr>
                <w:rFonts w:ascii="ＭＳ ゴシック" w:eastAsia="ＭＳ ゴシック" w:hAnsi="ＭＳ ゴシック" w:cs="Segoe UI Symbol" w:hint="eastAsia"/>
                <w:color w:val="0D0D0D"/>
                <w:sz w:val="22"/>
                <w:szCs w:val="22"/>
              </w:rPr>
              <w:t xml:space="preserve">40代　</w:t>
            </w:r>
            <w:sdt>
              <w:sdtPr>
                <w:rPr>
                  <w:rFonts w:ascii="ＭＳ ゴシック" w:eastAsia="ＭＳ ゴシック" w:hAnsi="ＭＳ ゴシック" w:cs="Segoe UI Symbol"/>
                  <w:color w:val="0D0D0D"/>
                  <w:sz w:val="22"/>
                  <w:szCs w:val="22"/>
                </w:rPr>
                <w:id w:val="-1177578292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4F29DC" w:rsidRPr="00902ACE">
                  <w:rPr>
                    <w:rFonts w:ascii="ＭＳ ゴシック" w:eastAsia="ＭＳ ゴシック" w:hAnsi="ＭＳ ゴシック" w:cs="Segoe UI Symbol"/>
                    <w:color w:val="0D0D0D"/>
                    <w:sz w:val="22"/>
                    <w:szCs w:val="22"/>
                  </w:rPr>
                  <w:t>☐</w:t>
                </w:r>
              </w:sdtContent>
            </w:sdt>
            <w:r w:rsidR="004F29DC" w:rsidRPr="00902ACE">
              <w:rPr>
                <w:rFonts w:ascii="ＭＳ ゴシック" w:eastAsia="ＭＳ ゴシック" w:hAnsi="ＭＳ ゴシック" w:cs="Segoe UI Symbol" w:hint="eastAsia"/>
                <w:color w:val="0D0D0D"/>
                <w:sz w:val="22"/>
                <w:szCs w:val="22"/>
              </w:rPr>
              <w:t xml:space="preserve">50代　</w:t>
            </w:r>
            <w:sdt>
              <w:sdtPr>
                <w:rPr>
                  <w:rFonts w:ascii="ＭＳ ゴシック" w:eastAsia="ＭＳ ゴシック" w:hAnsi="ＭＳ ゴシック" w:cs="Segoe UI Symbol"/>
                  <w:color w:val="0D0D0D"/>
                  <w:sz w:val="22"/>
                  <w:szCs w:val="22"/>
                </w:rPr>
                <w:id w:val="-1416628611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4F29DC" w:rsidRPr="00902ACE">
                  <w:rPr>
                    <w:rFonts w:ascii="ＭＳ ゴシック" w:eastAsia="ＭＳ ゴシック" w:hAnsi="ＭＳ ゴシック" w:cs="Segoe UI Symbol"/>
                    <w:color w:val="0D0D0D"/>
                    <w:sz w:val="22"/>
                    <w:szCs w:val="22"/>
                  </w:rPr>
                  <w:t>☐</w:t>
                </w:r>
              </w:sdtContent>
            </w:sdt>
            <w:r w:rsidR="004F29DC" w:rsidRPr="00902ACE">
              <w:rPr>
                <w:rFonts w:ascii="ＭＳ ゴシック" w:eastAsia="ＭＳ ゴシック" w:hAnsi="ＭＳ ゴシック" w:cs="Segoe UI Symbol" w:hint="eastAsia"/>
                <w:color w:val="0D0D0D"/>
                <w:sz w:val="22"/>
                <w:szCs w:val="22"/>
              </w:rPr>
              <w:t xml:space="preserve">60代　</w:t>
            </w:r>
            <w:sdt>
              <w:sdtPr>
                <w:rPr>
                  <w:rFonts w:ascii="ＭＳ ゴシック" w:eastAsia="ＭＳ ゴシック" w:hAnsi="ＭＳ ゴシック" w:cs="Segoe UI Symbol"/>
                  <w:color w:val="0D0D0D"/>
                  <w:sz w:val="22"/>
                  <w:szCs w:val="22"/>
                </w:rPr>
                <w:id w:val="-1964106919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4F29DC" w:rsidRPr="00902ACE">
                  <w:rPr>
                    <w:rFonts w:ascii="ＭＳ ゴシック" w:eastAsia="ＭＳ ゴシック" w:hAnsi="ＭＳ ゴシック" w:cs="Segoe UI Symbol"/>
                    <w:color w:val="0D0D0D"/>
                    <w:sz w:val="22"/>
                    <w:szCs w:val="22"/>
                  </w:rPr>
                  <w:t>☐</w:t>
                </w:r>
              </w:sdtContent>
            </w:sdt>
            <w:r w:rsidR="004F29DC" w:rsidRPr="00902ACE">
              <w:rPr>
                <w:rFonts w:ascii="ＭＳ ゴシック" w:eastAsia="ＭＳ ゴシック" w:hAnsi="ＭＳ ゴシック" w:cs="Segoe UI Symbol" w:hint="eastAsia"/>
                <w:color w:val="0D0D0D"/>
                <w:sz w:val="22"/>
                <w:szCs w:val="22"/>
              </w:rPr>
              <w:t>70代～</w:t>
            </w:r>
          </w:p>
        </w:tc>
      </w:tr>
      <w:tr w:rsidR="00435FD7" w:rsidRPr="00324E8E" w14:paraId="4DEB2F20" w14:textId="77777777" w:rsidTr="00D01C74">
        <w:trPr>
          <w:trHeight w:val="688"/>
        </w:trPr>
        <w:tc>
          <w:tcPr>
            <w:tcW w:w="178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75657F54" w14:textId="77777777" w:rsidR="00435FD7" w:rsidRPr="00902ACE" w:rsidRDefault="00435FD7" w:rsidP="002800DC">
            <w:pPr>
              <w:jc w:val="center"/>
              <w:rPr>
                <w:rFonts w:ascii="ＭＳ ゴシック" w:eastAsia="ＭＳ ゴシック" w:hAnsi="ＭＳ ゴシック"/>
                <w:color w:val="0D0D0D"/>
                <w:sz w:val="22"/>
              </w:rPr>
            </w:pPr>
            <w:r w:rsidRPr="00902ACE">
              <w:rPr>
                <w:rFonts w:ascii="ＭＳ ゴシック" w:eastAsia="ＭＳ ゴシック" w:hAnsi="ＭＳ ゴシック" w:hint="eastAsia"/>
                <w:color w:val="0D0D0D"/>
                <w:sz w:val="22"/>
              </w:rPr>
              <w:t>希望グッズ</w:t>
            </w:r>
          </w:p>
        </w:tc>
        <w:tc>
          <w:tcPr>
            <w:tcW w:w="2563" w:type="dxa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1D2B226" w14:textId="77777777" w:rsidR="00435FD7" w:rsidRPr="00902ACE" w:rsidRDefault="003F1E51" w:rsidP="00460044">
            <w:pPr>
              <w:rPr>
                <w:rFonts w:ascii="ＭＳ ゴシック" w:eastAsia="ＭＳ ゴシック" w:hAnsi="ＭＳ ゴシック"/>
                <w:sz w:val="22"/>
              </w:rPr>
            </w:pPr>
            <w:sdt>
              <w:sdtPr>
                <w:rPr>
                  <w:rFonts w:ascii="ＭＳ ゴシック" w:eastAsia="ＭＳ ゴシック" w:hAnsi="ＭＳ ゴシック" w:cs="Segoe UI Symbol"/>
                  <w:color w:val="0D0D0D"/>
                  <w:sz w:val="22"/>
                </w:rPr>
                <w:id w:val="-1822804203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435FD7" w:rsidRPr="00902ACE">
                  <w:rPr>
                    <w:rFonts w:ascii="ＭＳ ゴシック" w:eastAsia="ＭＳ ゴシック" w:hAnsi="ＭＳ ゴシック" w:cs="Segoe UI Symbol"/>
                    <w:color w:val="0D0D0D"/>
                    <w:sz w:val="22"/>
                  </w:rPr>
                  <w:t>☐</w:t>
                </w:r>
              </w:sdtContent>
            </w:sdt>
            <w:r w:rsidR="00435FD7" w:rsidRPr="00902ACE">
              <w:rPr>
                <w:rFonts w:ascii="ＭＳ ゴシック" w:eastAsia="ＭＳ ゴシック" w:hAnsi="ＭＳ ゴシック" w:cs="Segoe UI Symbol" w:hint="eastAsia"/>
                <w:color w:val="0D0D0D"/>
                <w:sz w:val="22"/>
              </w:rPr>
              <w:t xml:space="preserve">　</w:t>
            </w:r>
            <w:r w:rsidR="00435FD7" w:rsidRPr="00902ACE">
              <w:rPr>
                <w:rFonts w:ascii="ＭＳ ゴシック" w:eastAsia="ＭＳ ゴシック" w:hAnsi="ＭＳ ゴシック" w:hint="eastAsia"/>
                <w:sz w:val="22"/>
              </w:rPr>
              <w:t>ステッカー</w:t>
            </w:r>
          </w:p>
        </w:tc>
        <w:tc>
          <w:tcPr>
            <w:tcW w:w="6004" w:type="dxa"/>
            <w:gridSpan w:val="4"/>
            <w:tcBorders>
              <w:top w:val="single" w:sz="12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B0946BB" w14:textId="77777777" w:rsidR="00435FD7" w:rsidRPr="00902ACE" w:rsidRDefault="003F1E51" w:rsidP="0089065A">
            <w:pPr>
              <w:rPr>
                <w:rFonts w:ascii="ＭＳ ゴシック" w:eastAsia="ＭＳ ゴシック" w:hAnsi="ＭＳ ゴシック" w:cs="Segoe UI Symbol"/>
                <w:color w:val="0D0D0D"/>
                <w:sz w:val="22"/>
              </w:rPr>
            </w:pPr>
            <w:sdt>
              <w:sdtPr>
                <w:rPr>
                  <w:rFonts w:ascii="ＭＳ ゴシック" w:eastAsia="ＭＳ ゴシック" w:hAnsi="ＭＳ ゴシック" w:cs="Segoe UI Symbol"/>
                  <w:color w:val="0D0D0D"/>
                  <w:sz w:val="22"/>
                </w:rPr>
                <w:id w:val="1937020111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435FD7" w:rsidRPr="00902ACE">
                  <w:rPr>
                    <w:rFonts w:ascii="ＭＳ ゴシック" w:eastAsia="ＭＳ ゴシック" w:hAnsi="ＭＳ ゴシック" w:cs="Segoe UI Symbol"/>
                    <w:color w:val="0D0D0D"/>
                    <w:sz w:val="22"/>
                  </w:rPr>
                  <w:t>☐</w:t>
                </w:r>
              </w:sdtContent>
            </w:sdt>
            <w:r w:rsidR="00435FD7" w:rsidRPr="00902ACE">
              <w:rPr>
                <w:rFonts w:ascii="ＭＳ ゴシック" w:eastAsia="ＭＳ ゴシック" w:hAnsi="ＭＳ ゴシック" w:cs="Segoe UI Symbol" w:hint="eastAsia"/>
                <w:color w:val="0D0D0D"/>
                <w:sz w:val="22"/>
              </w:rPr>
              <w:t xml:space="preserve">　バンダナ</w:t>
            </w:r>
            <w:r w:rsidR="00435FD7">
              <w:rPr>
                <w:rFonts w:ascii="ＭＳ ゴシック" w:eastAsia="ＭＳ ゴシック" w:hAnsi="ＭＳ ゴシック" w:cs="Segoe UI Symbol" w:hint="eastAsia"/>
                <w:color w:val="0D0D0D"/>
              </w:rPr>
              <w:t xml:space="preserve"> </w:t>
            </w:r>
            <w:r w:rsidR="00435FD7" w:rsidRPr="00046381">
              <w:rPr>
                <w:rFonts w:ascii="ＭＳ ゴシック" w:eastAsia="ＭＳ ゴシック" w:hAnsi="ＭＳ ゴシック" w:cs="Segoe UI Symbol" w:hint="eastAsia"/>
                <w:color w:val="0D0D0D"/>
                <w:sz w:val="18"/>
              </w:rPr>
              <w:t>または</w:t>
            </w:r>
            <w:r w:rsidR="00435FD7" w:rsidRPr="00902ACE">
              <w:rPr>
                <w:rFonts w:ascii="ＭＳ ゴシック" w:eastAsia="ＭＳ ゴシック" w:hAnsi="ＭＳ ゴシック" w:cs="Segoe UI Symbol"/>
                <w:color w:val="0D0D0D"/>
                <w:sz w:val="22"/>
              </w:rPr>
              <w:t xml:space="preserve"> </w:t>
            </w:r>
            <w:sdt>
              <w:sdtPr>
                <w:rPr>
                  <w:rFonts w:ascii="ＭＳ ゴシック" w:eastAsia="ＭＳ ゴシック" w:hAnsi="ＭＳ ゴシック" w:cs="Segoe UI Symbol"/>
                  <w:color w:val="0D0D0D"/>
                  <w:sz w:val="22"/>
                </w:rPr>
                <w:id w:val="-2032712717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435FD7" w:rsidRPr="00902ACE">
                  <w:rPr>
                    <w:rFonts w:ascii="ＭＳ ゴシック" w:eastAsia="ＭＳ ゴシック" w:hAnsi="ＭＳ ゴシック" w:cs="Segoe UI Symbol"/>
                    <w:color w:val="0D0D0D"/>
                    <w:sz w:val="22"/>
                  </w:rPr>
                  <w:t>☐</w:t>
                </w:r>
              </w:sdtContent>
            </w:sdt>
            <w:r w:rsidR="00435FD7" w:rsidRPr="00902ACE">
              <w:rPr>
                <w:rFonts w:ascii="ＭＳ ゴシック" w:eastAsia="ＭＳ ゴシック" w:hAnsi="ＭＳ ゴシック" w:cs="Segoe UI Symbol" w:hint="eastAsia"/>
                <w:color w:val="0D0D0D"/>
                <w:sz w:val="22"/>
              </w:rPr>
              <w:t xml:space="preserve">　バッジ（いずれか片方）</w:t>
            </w:r>
          </w:p>
        </w:tc>
      </w:tr>
      <w:tr w:rsidR="002B7103" w:rsidRPr="00324E8E" w14:paraId="44865872" w14:textId="77777777" w:rsidTr="00F24FA2">
        <w:trPr>
          <w:trHeight w:val="2511"/>
        </w:trPr>
        <w:tc>
          <w:tcPr>
            <w:tcW w:w="178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527BCB7F" w14:textId="77777777" w:rsidR="002B7103" w:rsidRPr="00902ACE" w:rsidRDefault="002B7103" w:rsidP="00DB39C8">
            <w:pPr>
              <w:jc w:val="center"/>
              <w:rPr>
                <w:rFonts w:ascii="ＭＳ ゴシック" w:eastAsia="ＭＳ ゴシック" w:hAnsi="ＭＳ ゴシック"/>
                <w:color w:val="0D0D0D"/>
                <w:sz w:val="22"/>
              </w:rPr>
            </w:pPr>
            <w:r w:rsidRPr="00902ACE">
              <w:rPr>
                <w:rFonts w:ascii="ＭＳ ゴシック" w:eastAsia="ＭＳ ゴシック" w:hAnsi="ＭＳ ゴシック" w:hint="eastAsia"/>
                <w:color w:val="0D0D0D"/>
                <w:sz w:val="22"/>
              </w:rPr>
              <w:t>活動に関する</w:t>
            </w:r>
          </w:p>
          <w:p w14:paraId="723A9E0D" w14:textId="77777777" w:rsidR="002B7103" w:rsidRPr="00902ACE" w:rsidRDefault="002B7103" w:rsidP="00DB39C8">
            <w:pPr>
              <w:jc w:val="center"/>
              <w:rPr>
                <w:rFonts w:ascii="ＭＳ ゴシック" w:eastAsia="ＭＳ ゴシック" w:hAnsi="ＭＳ ゴシック"/>
                <w:color w:val="0D0D0D"/>
                <w:sz w:val="22"/>
              </w:rPr>
            </w:pPr>
            <w:r w:rsidRPr="00902ACE">
              <w:rPr>
                <w:rFonts w:ascii="ＭＳ ゴシック" w:eastAsia="ＭＳ ゴシック" w:hAnsi="ＭＳ ゴシック" w:hint="eastAsia"/>
                <w:color w:val="0D0D0D"/>
                <w:sz w:val="22"/>
              </w:rPr>
              <w:t>注意事項等</w:t>
            </w:r>
          </w:p>
        </w:tc>
        <w:tc>
          <w:tcPr>
            <w:tcW w:w="8567" w:type="dxa"/>
            <w:gridSpan w:val="5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14:paraId="4DCE4D89" w14:textId="131A5EBC" w:rsidR="002B7103" w:rsidRPr="00F24FA2" w:rsidRDefault="002B7103" w:rsidP="00F24FA2">
            <w:pPr>
              <w:spacing w:line="300" w:lineRule="exact"/>
              <w:rPr>
                <w:rFonts w:ascii="ＭＳ ゴシック" w:eastAsia="ＭＳ ゴシック" w:hAnsi="ＭＳ ゴシック" w:cs="Segoe UI Symbol"/>
                <w:color w:val="0D0D0D"/>
                <w:szCs w:val="21"/>
              </w:rPr>
            </w:pPr>
            <w:r w:rsidRPr="00F24FA2">
              <w:rPr>
                <w:rFonts w:ascii="ＭＳ ゴシック" w:eastAsia="ＭＳ ゴシック" w:hAnsi="ＭＳ ゴシック" w:cs="Segoe UI Symbol" w:hint="eastAsia"/>
                <w:color w:val="0D0D0D"/>
                <w:szCs w:val="21"/>
              </w:rPr>
              <w:t>・本活動に対する</w:t>
            </w:r>
            <w:r w:rsidR="00C82D7F">
              <w:rPr>
                <w:rFonts w:ascii="ＭＳ ゴシック" w:eastAsia="ＭＳ ゴシック" w:hAnsi="ＭＳ ゴシック" w:cs="Segoe UI Symbol" w:hint="eastAsia"/>
                <w:color w:val="0D0D0D"/>
                <w:szCs w:val="21"/>
              </w:rPr>
              <w:t>補償</w:t>
            </w:r>
            <w:r w:rsidRPr="00F24FA2">
              <w:rPr>
                <w:rFonts w:ascii="ＭＳ ゴシック" w:eastAsia="ＭＳ ゴシック" w:hAnsi="ＭＳ ゴシック" w:cs="Segoe UI Symbol" w:hint="eastAsia"/>
                <w:color w:val="0D0D0D"/>
                <w:szCs w:val="21"/>
              </w:rPr>
              <w:t>制度はありません。危険な場面を見かけたら、まず</w:t>
            </w:r>
            <w:r w:rsidRPr="00F24FA2">
              <w:rPr>
                <w:rFonts w:ascii="ＭＳ ゴシック" w:eastAsia="ＭＳ ゴシック" w:hAnsi="ＭＳ ゴシック" w:cs="Segoe UI Symbol" w:hint="eastAsia"/>
                <w:b/>
                <w:color w:val="0D0D0D"/>
                <w:szCs w:val="21"/>
                <w:u w:val="single"/>
              </w:rPr>
              <w:t>ご自身の安全を確保したうえで</w:t>
            </w:r>
            <w:r w:rsidRPr="00F24FA2">
              <w:rPr>
                <w:rFonts w:ascii="ＭＳ ゴシック" w:eastAsia="ＭＳ ゴシック" w:hAnsi="ＭＳ ゴシック" w:cs="Segoe UI Symbol" w:hint="eastAsia"/>
                <w:color w:val="0D0D0D"/>
                <w:szCs w:val="21"/>
              </w:rPr>
              <w:t>警察に通報してください。</w:t>
            </w:r>
          </w:p>
          <w:p w14:paraId="7E816180" w14:textId="2976A898" w:rsidR="002B7103" w:rsidRPr="00F24FA2" w:rsidRDefault="002B7103" w:rsidP="00382CD7">
            <w:pPr>
              <w:spacing w:line="300" w:lineRule="exact"/>
              <w:rPr>
                <w:rFonts w:ascii="ＭＳ ゴシック" w:eastAsia="ＭＳ ゴシック" w:hAnsi="ＭＳ ゴシック" w:cs="Segoe UI Symbol"/>
                <w:color w:val="0D0D0D"/>
                <w:szCs w:val="21"/>
              </w:rPr>
            </w:pPr>
            <w:r w:rsidRPr="00F24FA2">
              <w:rPr>
                <w:rFonts w:ascii="ＭＳ ゴシック" w:eastAsia="ＭＳ ゴシック" w:hAnsi="ＭＳ ゴシック" w:cs="Segoe UI Symbol" w:hint="eastAsia"/>
                <w:color w:val="0D0D0D"/>
                <w:szCs w:val="21"/>
              </w:rPr>
              <w:t xml:space="preserve">・札幌市暴力団の排除の推進に関する条例（平成 25 </w:t>
            </w:r>
            <w:r w:rsidR="00D62FA0" w:rsidRPr="00F24FA2">
              <w:rPr>
                <w:rFonts w:ascii="ＭＳ ゴシック" w:eastAsia="ＭＳ ゴシック" w:hAnsi="ＭＳ ゴシック" w:cs="Segoe UI Symbol" w:hint="eastAsia"/>
                <w:color w:val="0D0D0D"/>
                <w:szCs w:val="21"/>
              </w:rPr>
              <w:t>年条例第６号）第２</w:t>
            </w:r>
            <w:r w:rsidRPr="00F24FA2">
              <w:rPr>
                <w:rFonts w:ascii="ＭＳ ゴシック" w:eastAsia="ＭＳ ゴシック" w:hAnsi="ＭＳ ゴシック" w:cs="Segoe UI Symbol" w:hint="eastAsia"/>
                <w:color w:val="0D0D0D"/>
                <w:szCs w:val="21"/>
              </w:rPr>
              <w:t>条の規定により、暴力団関係者は本制度に登録できません。登録後に暴力団関係者であることが判明した場合は、登録を取り消します。また、暴力団関係者で</w:t>
            </w:r>
            <w:r w:rsidR="000563F5" w:rsidRPr="00F24FA2">
              <w:rPr>
                <w:rFonts w:ascii="ＭＳ ゴシック" w:eastAsia="ＭＳ ゴシック" w:hAnsi="ＭＳ ゴシック" w:cs="Segoe UI Symbol" w:hint="eastAsia"/>
                <w:color w:val="0D0D0D"/>
                <w:szCs w:val="21"/>
              </w:rPr>
              <w:t>は</w:t>
            </w:r>
            <w:r w:rsidRPr="00F24FA2">
              <w:rPr>
                <w:rFonts w:ascii="ＭＳ ゴシック" w:eastAsia="ＭＳ ゴシック" w:hAnsi="ＭＳ ゴシック" w:cs="Segoe UI Symbol" w:hint="eastAsia"/>
                <w:color w:val="0D0D0D"/>
                <w:szCs w:val="21"/>
              </w:rPr>
              <w:t>ないことの確認のため、この申請書に記載された情報を警察に提供する場合があります。</w:t>
            </w:r>
            <w:r w:rsidR="00382CD7">
              <w:rPr>
                <w:rFonts w:ascii="ＭＳ ゴシック" w:eastAsia="ＭＳ ゴシック" w:hAnsi="ＭＳ ゴシック" w:cs="Segoe UI Symbol" w:hint="eastAsia"/>
                <w:color w:val="0D0D0D"/>
                <w:szCs w:val="21"/>
              </w:rPr>
              <w:t>なお</w:t>
            </w:r>
            <w:r w:rsidR="0009648F">
              <w:rPr>
                <w:rFonts w:ascii="ＭＳ ゴシック" w:eastAsia="ＭＳ ゴシック" w:hAnsi="ＭＳ ゴシック" w:cs="Segoe UI Symbol" w:hint="eastAsia"/>
                <w:color w:val="0D0D0D"/>
                <w:szCs w:val="21"/>
              </w:rPr>
              <w:t>、登録</w:t>
            </w:r>
            <w:r w:rsidR="00F24FA2" w:rsidRPr="00F24FA2">
              <w:rPr>
                <w:rFonts w:ascii="ＭＳ ゴシック" w:eastAsia="ＭＳ ゴシック" w:hAnsi="ＭＳ ゴシック" w:cs="Segoe UI Symbol" w:hint="eastAsia"/>
                <w:color w:val="0D0D0D"/>
                <w:szCs w:val="21"/>
              </w:rPr>
              <w:t>いただいた個人情報については</w:t>
            </w:r>
            <w:r w:rsidR="00641077">
              <w:rPr>
                <w:rFonts w:ascii="ＭＳ ゴシック" w:eastAsia="ＭＳ ゴシック" w:hAnsi="ＭＳ ゴシック" w:cs="Segoe UI Symbol" w:hint="eastAsia"/>
                <w:color w:val="0D0D0D"/>
                <w:szCs w:val="21"/>
              </w:rPr>
              <w:t>個人情報保護法</w:t>
            </w:r>
            <w:r w:rsidR="00F24FA2" w:rsidRPr="00F24FA2"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  <w:t>に基づいて適切に保管し、</w:t>
            </w:r>
            <w:r w:rsidR="00F24FA2" w:rsidRPr="00F24FA2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本制度</w:t>
            </w:r>
            <w:r w:rsidR="00F24FA2" w:rsidRPr="00F24FA2"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  <w:t>への登録、グッズ</w:t>
            </w:r>
            <w:r w:rsidR="00F24FA2" w:rsidRPr="00F24FA2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の</w:t>
            </w:r>
            <w:r w:rsidR="00F24FA2" w:rsidRPr="00F24FA2"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  <w:t>送付、防犯情報の提供</w:t>
            </w:r>
            <w:r w:rsidR="00641077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のため</w:t>
            </w:r>
            <w:r w:rsidR="00F24FA2" w:rsidRPr="00F24FA2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に使用します</w:t>
            </w:r>
            <w:r w:rsidR="00F24FA2" w:rsidRPr="00F24FA2"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  <w:t>。</w:t>
            </w:r>
          </w:p>
        </w:tc>
      </w:tr>
      <w:tr w:rsidR="002B7103" w:rsidRPr="00324E8E" w14:paraId="733E45EF" w14:textId="77777777" w:rsidTr="00DD7506">
        <w:trPr>
          <w:trHeight w:val="486"/>
        </w:trPr>
        <w:tc>
          <w:tcPr>
            <w:tcW w:w="178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70FBEB72" w14:textId="77777777" w:rsidR="002B7103" w:rsidRPr="00902ACE" w:rsidRDefault="002B7103" w:rsidP="00DB39C8">
            <w:pPr>
              <w:jc w:val="center"/>
              <w:rPr>
                <w:rFonts w:ascii="ＭＳ ゴシック" w:eastAsia="ＭＳ ゴシック" w:hAnsi="ＭＳ ゴシック"/>
                <w:color w:val="0D0D0D"/>
                <w:sz w:val="22"/>
              </w:rPr>
            </w:pPr>
          </w:p>
        </w:tc>
        <w:tc>
          <w:tcPr>
            <w:tcW w:w="8567" w:type="dxa"/>
            <w:gridSpan w:val="5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84730C" w14:textId="77777777" w:rsidR="002B7103" w:rsidRPr="0046232A" w:rsidRDefault="003F1E51" w:rsidP="0046232A">
            <w:pPr>
              <w:rPr>
                <w:rFonts w:ascii="ＭＳ ゴシック" w:eastAsia="ＭＳ ゴシック" w:hAnsi="ＭＳ ゴシック" w:cs="Segoe UI Symbol"/>
                <w:b/>
                <w:color w:val="0D0D0D"/>
                <w:sz w:val="24"/>
              </w:rPr>
            </w:pPr>
            <w:sdt>
              <w:sdtPr>
                <w:rPr>
                  <w:rFonts w:ascii="ＭＳ ゴシック" w:eastAsia="ＭＳ ゴシック" w:hAnsi="ＭＳ ゴシック" w:cs="Segoe UI Symbol"/>
                  <w:b/>
                  <w:color w:val="0D0D0D"/>
                  <w:sz w:val="24"/>
                </w:rPr>
                <w:id w:val="295648081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2B7103" w:rsidRPr="0046232A">
                  <w:rPr>
                    <w:rFonts w:ascii="ＭＳ ゴシック" w:eastAsia="ＭＳ ゴシック" w:hAnsi="ＭＳ ゴシック" w:cs="Segoe UI Symbol"/>
                    <w:b/>
                    <w:color w:val="0D0D0D"/>
                    <w:sz w:val="24"/>
                  </w:rPr>
                  <w:t>☐</w:t>
                </w:r>
              </w:sdtContent>
            </w:sdt>
            <w:r w:rsidR="002B7103" w:rsidRPr="0046232A">
              <w:rPr>
                <w:rFonts w:ascii="ＭＳ ゴシック" w:eastAsia="ＭＳ ゴシック" w:hAnsi="ＭＳ ゴシック" w:cs="Segoe UI Symbol" w:hint="eastAsia"/>
                <w:b/>
                <w:color w:val="0D0D0D"/>
                <w:sz w:val="24"/>
              </w:rPr>
              <w:t xml:space="preserve">　上記を読み、理解したうえで「ながら見守り」活動を行います。</w:t>
            </w:r>
          </w:p>
        </w:tc>
      </w:tr>
    </w:tbl>
    <w:p w14:paraId="370DD2F8" w14:textId="255ED1D2" w:rsidR="00C426B2" w:rsidRPr="00D36651" w:rsidRDefault="001225F7" w:rsidP="00D36651">
      <w:pPr>
        <w:jc w:val="right"/>
        <w:rPr>
          <w:rFonts w:ascii="ＭＳ ゴシック" w:eastAsia="ＭＳ ゴシック" w:hAnsi="ＭＳ ゴシック"/>
          <w:sz w:val="22"/>
          <w:szCs w:val="2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546CE428" wp14:editId="359989B0">
                <wp:simplePos x="0" y="0"/>
                <wp:positionH relativeFrom="column">
                  <wp:posOffset>933450</wp:posOffset>
                </wp:positionH>
                <wp:positionV relativeFrom="paragraph">
                  <wp:posOffset>109220</wp:posOffset>
                </wp:positionV>
                <wp:extent cx="3835400" cy="1990090"/>
                <wp:effectExtent l="0" t="57150" r="0" b="86360"/>
                <wp:wrapNone/>
                <wp:docPr id="4" name="グループ化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35400" cy="1990090"/>
                          <a:chOff x="-552450" y="0"/>
                          <a:chExt cx="3835400" cy="1990090"/>
                        </a:xfrm>
                      </wpg:grpSpPr>
                      <pic:pic xmlns:pic="http://schemas.openxmlformats.org/drawingml/2006/picture">
                        <pic:nvPicPr>
                          <pic:cNvPr id="3" name="図 3" descr="図形&#10;&#10;中程度の精度で自動的に生成された説明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1345922">
                            <a:off x="-285750" y="0"/>
                            <a:ext cx="3384550" cy="1990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17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552450" y="371475"/>
                            <a:ext cx="3835400" cy="10147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FBA42DE" w14:textId="77777777" w:rsidR="001874E8" w:rsidRDefault="00E50718" w:rsidP="001874E8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  <w:r w:rsidRPr="00E50718">
                                <w:rPr>
                                  <w:rFonts w:ascii="BIZ UDPゴシック" w:eastAsia="BIZ UDPゴシック" w:hAnsi="BIZ UDPゴシック" w:hint="eastAsia"/>
                                </w:rPr>
                                <w:t>後日、登録通知書と</w:t>
                              </w:r>
                            </w:p>
                            <w:p w14:paraId="2244F3E0" w14:textId="48EC63B7" w:rsidR="00E50718" w:rsidRPr="00E50718" w:rsidRDefault="00E50718" w:rsidP="001874E8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  <w:r w:rsidRPr="00E50718">
                                <w:rPr>
                                  <w:rFonts w:ascii="BIZ UDPゴシック" w:eastAsia="BIZ UDPゴシック" w:hAnsi="BIZ UDPゴシック" w:hint="eastAsia"/>
                                </w:rPr>
                                <w:t>ご希望のグッズをお送りします。</w:t>
                              </w:r>
                            </w:p>
                            <w:p w14:paraId="12FF7BDF" w14:textId="24AEBB5C" w:rsidR="00E50718" w:rsidRDefault="001874E8" w:rsidP="001874E8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  <w:r>
                                <w:rPr>
                                  <w:rFonts w:ascii="BIZ UDPゴシック" w:eastAsia="BIZ UDPゴシック" w:hAnsi="BIZ UDPゴシック" w:hint="eastAsia"/>
                                </w:rPr>
                                <w:t>通勤や買い物、お散歩など日々の生活の中での</w:t>
                              </w:r>
                            </w:p>
                            <w:p w14:paraId="5E568778" w14:textId="25340244" w:rsidR="001874E8" w:rsidRPr="00E50718" w:rsidRDefault="001874E8" w:rsidP="001874E8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  <w:r>
                                <w:rPr>
                                  <w:rFonts w:ascii="BIZ UDPゴシック" w:eastAsia="BIZ UDPゴシック" w:hAnsi="BIZ UDPゴシック" w:hint="eastAsia"/>
                                </w:rPr>
                                <w:t>「ながら見守り」へのご協力をお願いします！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46CE428" id="グループ化 4" o:spid="_x0000_s1026" style="position:absolute;left:0;text-align:left;margin-left:73.5pt;margin-top:8.6pt;width:302pt;height:156.7pt;z-index:251664384;mso-width-relative:margin" coordorigin="-5524" coordsize="38354,199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fH5LwwMAAA8IAAAOAAAAZHJzL2Uyb0RvYy54bWysVdFuHDUUfUfiHywj&#10;8ZbM7OwOuztkU4WmiSqVElH4AK/Hs2N1xja2N7PhLVlEKxUhHqiEAKkSD4AKBQleAAl+ZkjTz+Da&#10;M7vZ3YAKFZEye699fX3uucf2zrVZWaBjpg2XYoQ72yFGTFCZcjEZ4XffOdgaYGQsESkppGAjfMIM&#10;vrb78ks7lUpYJHNZpEwjSCJMUqkRzq1VSRAYmrOSmG2pmIDJTOqSWHD1JEg1qSB7WQRRGL4WVFKn&#10;SkvKjIHR/WYS7/r8WcaofSvLDLOoGGHAZv1X++/YfYPdHZJMNFE5py0M8gIoSsIFbLpMtU8sQVPN&#10;r6QqOdXSyMxuU1kGMss4Zb4GqKYTblRzqOVU+VomSTVRS5qA2g2eXjgtvX18qNUddaSBiUpNgAvv&#10;uVpmmS7dL6BEM0/ZyZIyNrOIwmB30I17ITBLYa4zHIbhsCWV5sC8W7cVx1EvhpDL1TS/8Zz1wWL7&#10;YA2U4jSB/5YJsK4w8XzFwCo71Qy3Scp/laMk+u5UbUHTFLF8zAtuT7wAoT0OlDg+4vRINw6QeqQR&#10;T4EejAQpQffnX/yMwEmZoaA+8M5//+rVV2Z7r/vPn788ufj2wflvX9enP1z89Ic3vnl27/H5g4cX&#10;n39Qn3538emjp/c/qU8f1mcf1aePnj3+/ulnHzvxur3dds3mxJFzS9K7Bgl5PSdiwvaMgkMAvXHR&#10;wXq4d9eQjwuuDnhRuLY7u+UIIG8I7m9obsS8L+m0ZMI2p1OzAuiSwuRcGYx0wsoxA170zdQDIonR&#10;9G0A6M+hsZpZmrvNMwDRjoMUlhMe8SVIV44B7aJx9aZMgWYytdKfQ6ddpCUUHnW6vXgYRX64lfJW&#10;NIj765JcCro76MVuakPQS0ECx9rYQyZL5AyoBeD75OT4lnGFQOgixJUipGPUF1iItQEIdCO+KFdG&#10;a0JV7izChWgWDQDvSgv+05m/kxPFAKVLeynPqNNfCLSef1ifPanPfq3n91E9/7Kez+uzH8FHkVNO&#10;u85dFMjO3pBwrju+aKM29Ka1rHJGUgDcaG5laZPnnzvm2Fm0aOXW6PY7vX7sYJBk2ae1iyeEgK6/&#10;eP6nPqFqhIdxFPsaVzpYcgvvVcHLER6E7q9B5Qq+IVKP0BJeNPaiv46Bpr/OsrPxrGV0LNMTINTr&#10;FCQH7yjoKZf6fYwqeJNG2Lw3Je6qKm4K4HPY6fUgzHqnF/cjcPTqzHh1hggKqUbYYtSY1y14Ydu1&#10;PTgpB9zL1YFqkIAAnQO685Z/dcBae9ZWfR91+Y7v/gUAAP//AwBQSwMECgAAAAAAAAAhAFH1mdps&#10;SgAAbEoAABQAAABkcnMvbWVkaWEvaW1hZ2UxLnBuZ4lQTkcNChoKAAAADUlIRFIAAAKSAAABgwgG&#10;AAAAmOrwxQAAAAlwSFlzAAAOwwAADsMBx2+oZAAAABl0RVh0U29mdHdhcmUAd3d3Lmlua3NjYXBl&#10;Lm9yZ5vuPBoAACAASURBVHic7N13mGRVtbDxdw3MkCQLIiCCioAEQaKCBDGgBEFFFBQR0WuOYLzf&#10;vaaroKJiRAEFFSVKUBQFAREBUVQkq0RBsiQFhjDr+2Pvomt6eno6VNXp6np/z1PPOWfXqXPWTDPN&#10;qnV2iMxE0vQSEbOAtYGnAU8BVgJWBVYGVgCWBBau25nAE+pH7wESeAj4V33dBdwG3Fhf1wNXZead&#10;vfnTDIaIWBZYk/JzegpDP69lh71m1o8sAwQwG3hghO3dwD/r6xbg5rq9PjP/2ZM/lKRpL0wkpf4W&#10;EUsBWwEbAesD6wHPZCjh6JbbgcuAS4GLgAsz89ou37PvRcSiwAbAxsCGlIR/HUqC3yt3A5fX12V1&#10;e0lm/quHMUiaBkwkpT4TEcsAWwPb1O1GwEJj/PhdlKrUbOA+4DHgXmBO6/KUStfCwHLA8nW72Biv&#10;fztwLnAmcIaJJUTEipSf09bA84F1GV+Sf3fbq1Uxbm1blgZmAEtR/ltYkvKzW34c90ngCsrP7zfA&#10;uZl58zg+L2kAmUhKfSAiVgZeDuwGbMv8E5HHgGspVcLLgSuBmyiPN2/OzIcmeP9lgdXq62nAsyiV&#10;z3UpScz8XAOcDPyYUrGcM8q500JEzKRUiF8GvJTydzSaO4Grgavq9gbKY+gbgVsy89FJxLIo8GTK&#10;I/LW65mUn9/6LDjRvBY4CzgVODMzH5xoLJKmJxNJaYqKiOWB1wOvBjanVJyGu5NSQfo1cD5wea//&#10;Zx8Rz6DEtznwPEqFdKRYbwGOA47MzD/3LsLuqwnbS4E9gB2Yf3J9K3Ah8EfgYuDizLytJ0GOICKe&#10;xNAXgs0pVdNV53P6f4DTgVOA03wMLglMJKUpJSIC2A54M6X6uMiwUx4BzqFUiM4Grsgp9o+4JsDb&#10;Ay8EdqJUxIa7BPgOcFRm3tvD8DomImZQ/pyvA3alPFYe7jbgDEqi/5vMvLp3EU5MRKxBeQTfehy/&#10;5ginPQr8EjgC+ElmPtK7CCVNJSaS0hQQEUtQksd3Ak8f9vYDlErQycBPM/PuHoc3YTXZ2oKSFO8O&#10;PHXYKf8Gvgd8LTOv7HF4ExIRqwFvBPYBVh/hlIuBnwKnUSqOff04PyLWoiTKuwKbMW+1+TbKz/CI&#10;fkiUJXWWiaTUoIhYjpI8vpt5+6v9ATgM+FFm3t/r2DqtJpXbUhKwVwBLtL2dlCrrpzPzDz0Pbgwi&#10;YkvgfZSEavjgpr8AxwLHZuY1vY6tV2pf3V0o3S22pQzOaknKIJ0vAqdOtUq5pO4wkZQaUB//fhj4&#10;L8oI25b7gO8Dh0+3foTtImJpSkL5DuZ9dHo68L+ZeVGv4xquJr+7AQdQ+hC2+xfwA8rP6tJex9a0&#10;iHgasC/l57jKsLevAA6ifAnysbc0jZlISj1UJwp/F/DflGl2Wu4AvkJ5xHtPE7E1oSZqO1CS6ue3&#10;vZXA8cBHm6jw1bheAfwPZXRzuwuArwI/zszZvY5tqomIhSgDjfYDdmbuR983AAdTkm1HfEvTkImk&#10;1CMR8UpKlaa9D+Q/KP+jPSwzH2gksCkiIrYB/h9lAEvLw8DXgI/36vF+ROwIfJa5E8hHKVMYfSkz&#10;L+xFHP0oIp5Jqd7uDcxqe+sm4GPAD/q9z6ikuZlISl0WEU8Hvg28oK35XuAzwCFWteYWES8APkdZ&#10;+aXlZuD9mXlcF+/7bOALlNHmLY9SHl9/ejr3fey0iFiF0p/0vxhafhPKtEcfyMxzmohLUueZSEpd&#10;Uh/5vRv4NLB4bX6UklR+PDPvaCq2qa5Og/QaSgX3KW1vnQ68OTNv6uC9lqVUIPdjaBDNHEoC+anM&#10;/Hun7jVo6mCyD1P+HbRPZXUKcEBm/q2RwCR1jImk1AURsS5ljr32ARrnAG/vl2lupoI6LdL/UKpb&#10;rdV87gHem5lHdeD6e1G6FjyprfksStVs2g526rU6N+WBlCmgWiO9HwQ+DhycmY81FJqkSTKRlDos&#10;It4KfAlYtDbdB3wQ+LZTokxMTcwPp8xJ2XIS8KaJzKsZEatSEv0XtzVfA7wvM38ymVg1fxHxXMr0&#10;QO0/x98D+2bmZc1EJWkyRlrGTNIERMSSEfEj4JsMJZGnAetm5rdMIicuMy+nrF/9EaDVp3Q34I8R&#10;sdl4rlWrkJcylEQ+DPwfsL5JZHdl5gWUZTTfTOknDLApcHFE/L+6TrmkPmJFUuqAOlDjOOCZtelB&#10;4D2ZeVhzUU1PEbE+8EPKGtFQEsEDMvMrC/jc0pT+qa9uaz4f2M/uBr1XB+R8C9ixrflCYI/MvLGZ&#10;qCSNlxVJaZLqtD4XMJRE/hV4rklkd9TJvzenrNUNZZqZQyLisDpP5zwiYkPKSkGtJPJh4KPA1iaR&#10;zcjMmzNzJ+D1wF21eQtKdXKH5iKTNB5WJKVJiIgPUKaqaX0pO5YyqrjvlzTsBxGxN3AosFht+g3w&#10;isy8s+2c/SgTiLe6G1wJ7JWZf+plrJq/iFiJUmXerjbNoXQ3+IQDcaSpzURSmoA6tc9XgLfXpjnA&#10;hzLzC81FNZgiYlPKwJvWMn1/BV5Cmez9S5SVhFqOBt6amf/uaZBaoPpv6lOU6YJaI7vPBF49kQFV&#10;knrDRFIap4hYlNIfcufa9CDw+sw8sbmoBltErAycTBm4AWUC8yuAF9Xj2ZQpgw5tIDyNQ0TsBBwF&#10;LFebLgdeZr9JaWoykZTGoSaRJ1HWhwa4HdglM3/XXFSCx+ecPJFSjWx3J7BrZv6291FpIiJidcq/&#10;sw1r082UZPIvTcUkaWQOtpHGKCIWo1S9WknkdcAWJpFTQ2b+B9iFUi1uuZryMzKJ7COZeT2wNXBG&#10;bVoFODcitpvvhyQ1woqkNAZtSWRr7sFrge183Db11L52XwfWAl6Zmf9qOCRNUB2FfzhlZDeULgqv&#10;ycyTm4tKUjsTSWkBImJhymO2nWqTSeQUV9fqXjgzH2k6Fk1O/Vl+hjIIB8rUTbtl5s+ai0pSi4mk&#10;xiQilgFWpnSAX76+lgAWr6c8AfgP5Zf8v9v276H0UbuhXytDEXEo8F/18BpKEvmPBkOSBk6daqs1&#10;K8JDwE6Z+asGQ5KEiaTa1MrbWsD6wLOBtYE1gKcCy3TgFvcDN1L6Ft5Amc/vD8AlmflQB67fcRHx&#10;EUo1BOA24HmZeW2DIUkDKyI+Bny6Hv4H2CEzz2swJGngmUgOsIhYHtiyvp4HbMLQpM299AhwGSWp&#10;/D3w68z8awNxzKWuyfx9ypx2/6FUIn/fbFTSYIuITwMfq4f3Ads6ubzUHBPJARIRMyjz7O1QX5sC&#10;C43ykdmUyuENwPWUCZ7vqq87gHvreQ9SHjUtRklEl6IsW7dUbVsFWI1S2XwqsDpDj8Tn5xrgZ8Bp&#10;lMSypxXLiNgY+C2wCPAYpU/WT3oZg6SRRcTBwPvr4T+AzTLz1gZDkgaWieQ0Vzuqb0FZY/hVwKrz&#10;OfVe4ELgYuAS4FLgb5n5aJfiWhHYiFIF3YSS1K4yn9MfAH5FWX7wx5n5YDdiaottWcrfwxq16R2Z&#10;+Y1u3lPS2NXfa98B9qlNF1CeGMxuLKhJql/0V6H0RV+S8mV7EWBZyhfzJdpOb630cy/wL0o/9LuA&#10;Wxxgpl4zkZymImIVyi/ZfYGnjXDK/ZTlx84AzgMuz8w5PQtwBBHxZErS+9L6GinpvRc4BjgyMy/s&#10;QgxBGaH98tp0ZGa+sdP3kTQ5EbEIcBalWw7AUZm5T3MRjU2dbH0zSn/01Rl6SrMaMHOSl58D/JPy&#10;FOk6yupOl9XX9en/8NUFJpLTTES8EHg38DLmfWx9E3ACcArw26n+zTUink1JKHcEnsu8f54rKVWJ&#10;wzLzXjogIvYHPl8PL6VMZv1AJ64tqbMi4kmUftVPqU37Z+bBDYY0l4h4IiVp3Izy1GVTYIWGwrkX&#10;+B3lydOFwPmd+r2pwWYiOQ3USXtfC7yPMtq63d3ADyiPhc/v12+ktcL6ekqVda1hb99LmYD6kMy8&#10;fRL32JjyiGwmpWK7aWZePdHrSeq+iNiI8lRlceBRYKumVpuqTzSeQ/nyuxOwMQteQe4uSh/0G9q2&#10;D1KmTptN6dpzH2U6tdaX6aDMpLEEQ1OyrUh5itOqcD65njc/jwIXAb8EfgFc1PRTKfUnE8k+FhEz&#10;gTcA/0355dHu18BhwIlTdWqdiYqILSkJ5aspA3paHgCOAA7OzBvGec1ZlMrGBrVpz8z80eSjldRt&#10;EfEaoPXv9a/Ac+qSmb249yKUwYs71tfK8zn1IeDPlN8zFwF/Aa7LzPu7FNcSwLOA9eqr1R99fgMd&#10;b6F06zkBODczH+tGXJp+TCT7UP3WuxfwCebu//gwpf/glzLzz03E1ksRsSRlovD3U759tzxCSaL/&#10;JzPvGuO1/hf4eD08LjP36GCokrosIo4C9q6Hh2bm27p8v/WBNwGvo1QEh7uPUuk7i5I4Xtp0d6I6&#10;V/CGlH6lLwK2pSwmMdytlKnPvpuZV/YsQPUlE8k+ExHPA75M6WvT8iBwKPD5zLylkcAaVCsC+wAH&#10;AE9ve+tuSnL4jdFGn9f/IfyBMjLyTmDdyTwil9R7EbEUZcaJ1YGkrHzT0WUU6z1eQ0kgNxvhlL8D&#10;P6FMW3Zu04njgtQnMc+jPIZ/JeXvbrgLgW8Ax2bmw72LTv3CRLJP1E7lX6L8Emv1e5kNfBv47CAm&#10;kMNFxELAHsAnmTuhvAJ4X2b+coTPzKB0QN+kNu2VmT/sdqySOi8itgbOpvRLvJXypXDSS7PWPtoH&#10;APsx9zQ8UPo0fhc4pt/7VNd+4rtT+qMPf0R/K6Vg8U2/aKudieQUVx9j70NZY3a5trdOBD7ocn3z&#10;qhXK91JWv1iy7a0fA29r/yUYEftQ/icAcGpmvhxJfSsiDgI+WA+/mpnvnsS1Vgc+BLyRMqdjy2zg&#10;ZMqsEWdOt0Eq9Uv5SyjTx+3C3NMSPUApYHzOAobARHJKi4inUJKc7dua/wK8OzN/3UxU/SMiVqKs&#10;k/0GhkZO3g68JTNPqZ3Rr6ZMAjwbWDszr28iVkmdERGLApdT+o8/CmyYmZeP8xprAh+h9H9sT6Ku&#10;Aw4BfjDW/tf9rlZj3w68BXhi21sPUfqifyoz72giNk0NJpJTVB2F+E3KFA9Q/tF+itIPckr3u5lq&#10;ImITyi+8Dduav0OZduOAenxwZu7f69gkdV5E7EZ5AgHwq8x84Rg/twylX/U7gIXb3vor5Uvp0d1a&#10;7Wuqi4jFKE/HPsTcs4TcBxwIfLnbq45pajKRnGJqlexQyjfhlt8C+2bmX5uJqv/VTuWfBj7AvPO6&#10;3Q08oxN9qSRNDRFxJkNPc16RmSeNcu4MypOLAynzMbZcBvwfZSaHafX4eqLq79K9gY8ytIwslDXP&#10;35+ZJzQSmBpjIjmF1McpJwLr16ZHKN+OD3JOr86IiG2B7zG0EgbAAZn5hWYiktQNEbEuZd7GhYFr&#10;gHVGepoTEZsCXwU2b2u+ntLP8oR+XcSh22pC+Q7KPMbt/fd/DrzT/vuDY0Ez7qtHImInykS1rSTy&#10;GuB5mfkZk8jOycxzKJOOH1Obrge+1lQ8krqj9ov8Vj18OmX1r8dFxOIR8TXK9DatJPJByvy8z8rM&#10;400i5y8zH87MLwHPAL5IKXxAWdb2sojYv1Z6Nc1ZkZwCIuI9wMEMLX/1U+D1mXlPc1FNfxGxF/BQ&#10;Zp7YdCySOi8iVqV8KZ9FmQZs/cycU5dVPBpYp+30kymPZq/rfaT9r87H+01gy7bm84A3Zubfm4lK&#10;vWAi2aA6xcKXgXfWpqQ8yv6U34QlafIi4khK/0cok24/ndJfelZtu5Eyk8Mveh/d9FKnq9uPMl1d&#10;a/na/1BmGvlOY4Gpq0wkG1L7l/yQ8osNyqjsN2Tmcc1FJUnTS0SsR5k2LSjLyM5qe/sEShJ5dxOx&#10;TVcRsRpl6roXtDV/nzKPb0/WQFfv2H+hAXUahVMYSiJvB15gEilJnZWZl1EGgMBQEvkAJYHc3SSy&#10;8zLzRuCFwHsoc/RCWS3n9xGxdmOBqSusSPZYnd7nNGCb2vQP4IVO7SNJ3RER2wDn1MNLgNdm5pXN&#10;RTQ46rKLx1EmiAe4B3iNXQmmDxPJHqqVyJ8wNLfZ3ylJ5A3NRSVJ019EXAhcRFla9qGm4xkkEbE0&#10;cCSwa216DNg/M7/cWFDqGBPJHql9Ik+mTI0AZWm+7VyrVJK6LyKWzsx7m45jUNWBOJ8EPkbprwpl&#10;sOn7HVza30wke6DOpfVDYI/adC2wTWbe1FxUkiT1Vl3+9zvAYrXpaMoUQS7926dMJHsgIg6irJIA&#10;pU/k1pl5fXMRSZLUjIjYCjgVWLY2/ZyyjKVdDvqQiWSXRcRbKZO0QulkvGVmXtFgSJIkNapOy3Q6&#10;sEptOh3YzWSy/5hIdlEdKXgGMJMyf9kOmXl2s1FJktS8iFgdOAtYozaZTPYh55Hskro017GUJBJg&#10;P5NISZKK2sVrO6C1LOUOwDERsXBjQWncTCS7oI7QPhF4Um36cmZ+v8GQJEmacur0d9sB19emlwPf&#10;qqO81QdMJLvj08Bmdf8c4IDmQpEkaeqqyeSLgNtq077AZ5qLSONhH8kOi4jtgV9SkvRbgQ0z87bR&#10;PyVJ0mCLiI0oxZelatO+mfnd5iLSWJhIdlBELAdcCqwMJPCyzDy92agkSeoPEfECyqCb1iDV7TPz&#10;vGaj0mh8tN1ZX6QkkQBfNYmUJGnsMvMs4J31cBbw44hYrcGQtABWJDskIl5C+RYFZfnDDZ3CQJKk&#10;8YuIQ4B318MLKKvBufrNFGRFsgMiYgng0Ho4B3izSaQkSRP2AUp/SYDnAgc2F4pGYyLZGR8CVq/7&#10;h2bmbxqMRZKkvpaZjwJ7MjSS+30RsXODIWk+fLQ9SRHxFOAqYHHgduCZmXlvs1FJktT/ImI7ygpx&#10;CwF3AOs7E8rUYkVy8g6mJJEAHzWJlCSpM+qKcF+ohysAX2swHI3AiuQkRMQmwEVAAH8ENs3MOc1G&#10;JUnS9BERiwC/B9avTa/NzGMaDEltTCQnISJ+TlkbFMpcV2c1GY8kSdNRRGwI/I4yJdCtwDqZeU+z&#10;UQl8tD1hEbElQ0nkuSaRkiR1R2b+maFH3CsB/9dgOGpjRXKCIuJ04CX1cMvMPL/JeCRJms4iYjHg&#10;MuBplKn2tsjM3zcblaxITkBErA+8uB6eYRIpSVJ3ZeaDDK16M4OympwaZiI5MftTBtgAfL7JQCRJ&#10;GhSZ+XPgp/Vwq4h4RZPxyEfb4xYRKwE3UDr8/oWyFKJ/iZIk9UBEPAu4BFgY+BuwrssnNseK5Pi9&#10;kZJEAnzJJFKSpN7JzCuAI+rhmsDeDYYz8KxIjkNEzKB8+3kacA+wSmY+0GxUkiQNloh4MnAtsGjd&#10;rlWXVVSPWZEcn+0pSSTAD0wiJUnqvcy8BTisHj4NeF2D4Qw0E8nx2att/7D5niVJkrrtIGB23f9w&#10;RMRoJ6s7TCTHqC7RtGs9vCwz/9JkPJIkDbLMvBk4qh6uxdAiIeohE8mxeymwdN13jU9Jkpp3CNAa&#10;7PGeJgMZVCaSY9c+V9VxjUUhSZKAx0dwn1EPXxwRazcZzyAykRyDOlq7VTK/LDP/1mQ8kiTpcV+t&#10;2wD2bTKQQWQiOTabACvU/Z81GYgkSZrLz4B/1P29I2Jmk8EMGhPJsXlp2/7pjUUhSZLmkplzgKPr&#10;4ZOAlzQYzsAxkRybbev238B5DcYhSZLmdSRDg272GuU8dZiJ5ALUEvmm9fB3rucpSdLUkplXAxfX&#10;wx0jYtEm4xkkJpILtiGwRN23GilJ0tT047pdEnhRk4EMEhPJBXtu2/75jUUhSZJG8+O2/d0ai2LA&#10;mEgu2LPb9v/QWBSSJGm+6uPtK+rhS10ysTdMJBdsw7q9MTP/1WgkkiRpNL+o25WA9ZsMZFCYSI4i&#10;IhYGnlUPXVtbkqSp7Yy2/Rc3FsUAMZEc3RpAa+TXZU0GIkmSFuhcYHbd377JQAaFieToVm/bv7ap&#10;ICRJ0oJl5n8YGs+wuf0ku89EcnRrtO1f11gUkiRprC6s22WBtZoMZBCYSI5u9bb96xuKQZIkjd2F&#10;bfubNxbFgDCRHN2T2/ZvaiwKSZI0Vhe17W/cWBQDwkRydE+s2/sz86FGI5EkSQuUmTcCd9fDZ412&#10;ribPRHJ0y9ftXY1GIUmSxuPKul230SgGgInk6JarWxNJSZL6x+V1u1JELD/qmZoUE8nRLV63/2k0&#10;CkmSNB5Xte0/o7EoBoCJ5Ohm1e3sUc+SJElTyT/a9p/SWBQDwERydIvU7cONRiFJksbjxrb91RqL&#10;YgCYSI5u4bp9tNEoJEnSeNzQtm8i2UULL/iUwRARi1BGdz0LeDplVZtWRXLR+X1OkiRNObcDcygF&#10;sxUbjmVaG8hEMiIWBp4NPA/YAtgIWJP5/30s0aPQJEnSJGXmnIi4H1iaslSiumRgEsmIWA94CfBi&#10;YEvGlhzeRSmP/76LoUmSpM67h5JIrhMRbwXurK+bgRsz04G0HRCZ2XQMXRERCwFbA68EXg6sOp9T&#10;E/gb8BfgUuAy4K/ADZl5fw9ClSRJHRYRf6Y8fZyfWyjFoqspE5hfRZl/8pqcrslRF0y7imREbAa8&#10;AdgdWGGEUx4Gzgd+Q1nY/YLMvHuE8yRJUv+6dwHvP7m+thjWfk9E/AH4AyVPOC8zXZhkPqZFRTIi&#10;lgPeWF8jLYd0A/AT4BfAOZn57x6GJ0mSeiwilqCsULds3S5HGXizKmUk9+r1taB5JudQKpXnAGcA&#10;v8rMB7oRcz/q60QyIjYA3gnsxdAqNC3XAMcDJwIXW6aWJEnDRcSSwNqUWVueDWxCGYT7hPl85CFK&#10;UvlT4KTM/GcPwpyy+jKRjIjnAx+jDJ5pdz9wAvBdSim6//5wkiSpUXWcxdqUsRZbA9tQHoMPNwc4&#10;DzgOOD4zb+9ZkFNEXyWSEbEd8L+UH2i7K4GvAt/3sbUkSeq0iFgH2BF4GbAVMHPYKQ9TutF9B/hF&#10;Zj7W2wib0ReJZERsCBzIvBXIM4DPUforTP0/iCRJ6nsRsTSwC/BqyrSCs4ad8g/gm8C3p/tAnSmd&#10;SEbEysBBwJ4MLeeYwGnApzPzd03FJkmSFBHLUKYa3Jey0Em7B4GjgYMz86pex9YLUzKRrCvPvAv4&#10;OLBU21tnAx/OzIuaiEuSJGl+6uPv/SizyLSvqDOHMgD4/zLz0iZi65Ypl0hGxKbAEcD6bc2XAh/M&#10;zNObiUqSJGls6tRDewPvpgzaaUnKbDL/nZlXNxFbp02ZRDIiFqFUIPdnaKL0+yiDa76WmY82FJok&#10;SdK4RURQ+lL+N2VaoZZHKUWzT2TmLU3E1ilTIpGs80H+kLknEz8WeF+//wVLkiRFxA6Ugtnmbc3/&#10;Bj4JfDkzH2kirslqPJGMiLcDBwOL1qbbgLdl5knNRSVJktRZtUL5SuAzwJptb10JvDMzz2oksElo&#10;LJGMiKUoE4e/oq35eEoSOa2HykuSpMEVETOBtwGfAJapzUmZg3L/zLynqdjGq5FEMiLWAk5mqAPq&#10;g8B7M/PbPQ9GkiSpARGxImWawzcAUZtvBv4rM09rLLBx6HkiGRE7UeZUak3rcxXwqsy8vKeBSJIk&#10;TQERsTVl8M0zalMC3wAOyMwHGwtsDGYs+JTOqf0hT2YoiTwZ2NwkUpIkDarMPBd4NvBF4DFKdfId&#10;wEURse5on21aTxLJKA4Cvg4sRMm0/wd4RWbe14sYJEmSpqrMfCAzPwBsT1liEWA94HcRsUdzkY2u&#10;64+2I2Ih4HBgn9o0G3hjZv6oqzeWJEnqQxGxHHAYcw9IPpiyut+Umle7q4lkXerwu8DratM9wG6Z&#10;eU7XbipJkjQNRMRbgK8BM2vTmZRxJfc2F9XcupZIRsQsynQ+u9Sm24EXZ+YlXbmhJEnSNBMR21EW&#10;aVmhNl0C7JiZNzcX1ZCuJJL1cfYxwKtq083ACzPzqo7fTJIkaRqLiNWB04Bn1aabKMW5K5uKqaXj&#10;g23qrO1HMJRE3gRsbRIpSZI0fpl5PbAlcHZtWhU4JyI2bCyoqhujtr9AmVgTyuPsF2XmtV24jyRJ&#10;0kCoq93sQHnMDbAicHZEbD7/T3VfRxPJiHgX8P56eDel7GolUpIkaZIy82FgL8pSilCWVzw9Ip7T&#10;VEwd6yMZES8HTqTMEzmbkkSe25GLS5IkCXi8G+FXKZOWA9wJbNvEAi8dSSQjYj3gAuAJlMnG98zM&#10;YyZ9YUmSJM2jJpOHAW+qTf8EnpuZN/Yyjkk/2o6IZYGTKEkkwEdNIiVJkronSyXwLcAPa9PKwM8i&#10;YulexjGpimREzAB+ArysNh0LvDa7vVyOJEmSiIiZwE+BF9ems4AdMvORXtx/shXJ/RlKIi8F3mQS&#10;KUmS1Bs1YXwVZaJygBdQllPsiQlXJCNiU+A8YBZwH7BxZv69g7FJkiRpDCJiVeD3wEq1ae/M/H63&#10;7zuhimREPIHyTH5WbXq7SaQkSVIzMvMmYHeg9Uj7WxGxQbfvO9FH258FnlH3j8rMozsUjyRJkiYg&#10;M89jaD7vxYAfRcRi3bznuB9tR8TzgXMoSegNwPqZeX/nQ5MkSdJ4RcTxDC1V/bXMfFfX7jWeRDIi&#10;FqV05nwmZb7IHTLzl12KTZIkSeNUp2a8BHgKJV97SWae0Y17jffR9gcpSSTAd0wiJUmSppbMvBvY&#10;G5gDBHBoRCzRjXuNuSIZEasBVwBLAHcBa2XmXd0ISpIkSZMTEd8A3lYPD87M/Tt+j3EkkicBu9bD&#10;/TLziE4HI0mSpM6IiKWAy4FVgceAjTLz0k7eY0yPtiNiK4aSyN8B3+1kEJIkSeqszLwPeHc9XAj4&#10;YqfvMdY+kge27b8/M+d0OhBJkiR1VmaeRFk2EeCFEbFLJ6+/wEfb9Yan1MNTM/PlnQxAkiRJ3VMn&#10;Jv8jpSp5ObBBp4qCY6lI/m/dPgZ8tBM3lSRJUm9k5l+A79XDdYE9OnXtUSuSEbED8PN6+MPM3KtT&#10;N5YkSVJvRMQawNXATOAqYL3MfGyy111QRbJVgUzm7icpSZKkPpGZ1wFH1sO1GRpEPSnzTSQjYnPg&#10;5K2ZKAAAIABJREFU+fXw1E4PF5ckSVJPHUTpqgjw3k5ccLSK5Dvb9j/XiZtJkiSpGZl5DXBqPdwq&#10;Ijad7DVHTCQjYgVg93r4p8w8f7I3kiRJUuO+3Lb/1slebH4VyTcDi9T9r072JpIkSWpeZp5LmQII&#10;YPfJrsE9TyIZEQHsUw/vBo6ZzA0kSZI0pRxZt0sy9AR6QkaqSD4XWLPuH5uZD07mBpIkSZpSfgA8&#10;Wvf3nMyFRkok39C2f9RkLi5JkqSpJTNvBc6uh9tGxLITvdZciWRELAy8sh5enZkXTvTCkiRJmrJ+&#10;XLczgZ0mepHhFcmtgeXr/gkTvagkSZKmtFOA1nrbO0/0IsMTyd3a9k+a6EUlSZI0dWXmLcCf6uEL&#10;ImJBqx2OaPiHdqnbG4A/TjA2SZIkTX2/qtvlgWdP5AKPJ5IRsRawWj08LTNzcrFJkiRpCjurbX+7&#10;iVygvSL5wrb9MycUjiRJkvrF+Qz1k5zQcontieSL6vZRhoaES5IkaRrKzPuBq+vhxhO5xgx4fDWb&#10;LWvbxZl5z+TDkyRJ0hR3cd0+IyKWHu+HWxXJpwNPrPsXdCIqSZIkTXl/rtsA1hnvh1uJ5BZtbU5C&#10;LkmSNBj+1rb/jPF+uJVItnewvGhS4UiSJKlf/L1tf83xfriVSK5ft3dn5nWTDkmSJEn94FqgNeXj&#10;6uP9cCuRXK9uL+9AQJIkSeoDmfkQcG89XGG8n58REU9s+6CJpCRJ0mC5vW5XHO8HZwBrtx1f2ZFw&#10;JEmS1C/uqNvxVySBp7Yd2z9SkiRpsPynbhcf7weHJ5I3dCQcSZIk9YuH6naR8X5wBrBa2/GNHQlH&#10;kiRJ/aKVSC463g/OAJ5U9x/MzLs7FpIkSZL6QS74lJHNYGhpxDs7E4skSZL6yGJ1+9CoZ41gBrBc&#10;3f9Xx8KRJElSv2g90p5QIrls3TeRlCRJGjyt0doPjveDMxgqZz7QsXAkSZLUL1rjZe4Y9awRzABm&#10;1v2HOxaOJEmS+sVKdXvbeD84A5hV9x/pWDiSJEma8iJiMWDJejihRHKhuv9Yp4KSJElSX1ijbf8f&#10;4/3wDIY6Vi422omSJEmadtZq2796vB+ewdD6ikt0JBxJkiT1i/ZE8q/j/bCJpCRJ0uBar26TCSaS&#10;rWl/Fh/tREmSJE07m9XtXzPzvvF+2IqkJEnSAIqIZYBn1MOLJnINE0lJkqTBtDkQdf8PE7nADOCu&#10;uv/EiFhotJMlSZI0bbywbf83E7nADOD6uj8LWGWSAUmSJKk/vKRu7wQumcgFZgDXth0/bbIRSZIk&#10;aWqLiJUZGrH9y8ycM5HrzACuazteY34nSpIkadrYjaH+kadP9CLDE8nVJxGQJEmS+sOr6/Zh4KcT&#10;vUirj2SrnOmjbUmSpGksIp4MbFUPf5mZd0/0WjMyczbwz3r8zMkGJ0mSpCntdZRiIsDxk7lQ6yJ/&#10;qttnR8Qik7mgJEmSpqaICGC/eng/cNJkrtdKJH9Xt4sAG07mgpIkSZqyXsDQE+gfZOb9k7nY8EQS&#10;YIvJXFCSJElT1jvb9g+b7MVaieTvGRpws/lkLypJkqSpJSLWBnaph7/NzD+Ndv5YzADIzHuBq2qb&#10;iaQkSdL0sz9DRcSDOnHBGW37F9bt0yJipU5cXJIkSc2LiNUpo7UBrmASc0e2a08k2xfrfmknLi5J&#10;kqQp4ROUQdUAB2ZmduKi0bpORCwP3AYsBJySmbt24gaSJElqTkSsD/yZUkC8FNhwomtrD/d4RTIz&#10;7wIuqIcviojFOnEDSZIkNepghnK+j3QqiYS5H20DnFq3iwMv7NRNJEmS1HsRsTvwonp4dmae1snr&#10;D08k22c33wVJkiT1pYhYEvhSPXwUeG+n7zFXIpmZf2doGqCdI2KhTt9QkiRJPfEZYJW6/6XM/Eun&#10;bzC8IglDVcknAS/r9A0lSZLUXRGxPfCOengj8Mlu3GekRPIIoDUk/C3duKkkSZK6IyKWBr4DBCWn&#10;e0tm/rsb95onkczMa4Cz6+FLI+Ip3bixJEmSuuJbwGp1/+uZ+Ytu3WikiiTAt+t2IWC/bt1ckiRJ&#10;nRMR7wL2qIdXAx/q6v1Gmtg8ImYBNwEr1O0amfloNwORJEnSxEXEZpSVCmcBDwBbZOal3bzniBXJ&#10;zHwYOLIergrs3M0gJEmSNHERsSplwPSs2vTObieRMJ+KZA1oTcpUQDOAi4FNO7UuoyRJkjojIp4A&#10;nAtsVJsOz8w39+Le8+sjSWb+DTi2Hm4M7NSLgCRJkjQ2EbEw8EOGksizGZr2p/v3H63IGBHrAJdR&#10;Es4/AptYlZQkSWpeRARwGPCm2nQNpV/knb2KYb4VSYDMvJKhquRzgB27HpEkSZLG4msMJZG3Ai/p&#10;ZRIJC6hIwjxVyT8Am1mVlCRJakatRH4BeH9t+hewbS8G1ww3akUS5qlKbgLs3tWIJEmSNKKImAF8&#10;g6Ek8n7gZU0kkTCGiiRARKwN/AWYCdwMrJOZ93c5NkmSJFV1YM3hwBtq033Ajpl5XlMxLbAiCZCZ&#10;VwFfroerAP/TtYgkSZI0lzrFz0kMJZF3U/pENpZEwhgrkvD4H+AK4CnAI8BzMvOyLsYmSZI08CJi&#10;deAnwHq1qTWw5i9NxdQypookQGb+G3hfPZwJfL129pQkSVIXRMTmwIUMJZFXAM+dCkkkjCORBMjM&#10;E4Ff1MOtgX06HZAkSZIetyfwpLbjkzLz+oZimceYH20//oGydOKlwCKUkULPycy/dyE2SZKkgRcR&#10;HwA+x1AB8LvAWzPz4eaiKsZVkYTHl078WD1cEjgmImaN8hFJkiRNUGYeTFmq+r7a9EbgrIhYobmo&#10;inEnktUXgdPq/sbAJzsTjiRJkobLzJ8DzwdurE1bAhfUKRobM+5H249/MGJF4BJgJWAOsENmntHB&#10;2CRJktQmIlYGTqEsEgNlVZtXZebZTcQz0YokmXk7sC+Q9TpHRcRKnQpMkiRJc8vMfwLbAifXpuWA&#10;0yNinybimXAiCY+XWQ+ph08GfhoRS0w6KkmSJI0oM/8DvAL4RG2aBXw3Ig6pSyj2zIQfbT9+gYhF&#10;gF9RntUDnADskZlzJhmbJEmSRhER+1HW3p5Zm04A3pCZD/Tk/pNNJAEiYnngAmDN2nRgZn5k0heW&#10;JEnSqCJie+B4YNna9Gdg58y8qev37kQiCVBHDZ3P0B/ibZl5aEcuLkmSpPmKiGcAPwXWqk03A7tk&#10;5h+7ed+OPUfPzKuAVwKtyTG/EhEv69T1JUmSNLK6OMxWwHm1aRXgnIjYsZv37WiHzDr0/L/q4Uzg&#10;pIjYpZP3kCRJ0rwy805ge+B7tWlJ4JSI+FC37tnxkT2ZeSTQ6h85CzguInbq9H0kSZI0t7ps4j7A&#10;/6NM0bgQcGBEfD0iFu70/TrWR3KeC0fsD3y+Hj5MGcl98igfkSRJUodExKuAo4DFa9MZwO6ZeW/H&#10;7tGtRBIgIj4IHFQPTSYlSZJ6KCK2oExe/qTadDmwU2Ze34nrd3XSysz8HPCBejgLOKGbz+klSZI0&#10;JDMvpCyn+KfatC7wh4h4fieu3/XZzzPzi5RksuvP6SVJkjS3Op/ktsDptWl54JcR8ZrJXrsny+jU&#10;ZHIP4MHa9HbgZxGxTC/uL0mSNMgy8z5gJ+ArtWlR4IcRcWBExESv29U+kvPcbN7n9FdQZl6/tmdB&#10;SJIkDbCIeBfwJcqTYoAfAPtl5uxxX6uXiSRARKwC/ATYqDbdB7w9M4/uaSCSJEkDKiJeDBwHLF2b&#10;LgB2zczbx3WdXieSABHxBOCHwM5tzccDb8nMe3oekCRJ0oCJiPUoyyo+tTZdS3lSfMVYr9GTPpLD&#10;Zea/gZcD72VoScXdgT9FxJZNxCRJkjRIMvMyYAvgotr0NODC8Sxx3UgiCZDFIcDzgb/X5tWBsyPi&#10;/0XErKZikyRJGgSZeStlRPfxtWlJ4OSIeMtYPt9YItmSmRcBGzA0imgm8Engsoh4aWOBSZIkDYDM&#10;fJAyu84natNM4FsRcUhELDT/TzbUR3J+ImIP4JvAsm3NJwLvz8wbm4lKkiRpMETEG4BvUxaSATgV&#10;2Kt2S5z3/KmUSAJExArAgcAbgda8Rg8A/wccPJGh6ZIkSRqbiNga+DFl4nIoq+LsnJk3z3PuVEsk&#10;WyJiY+DrwOZtzbdR5j36Si3DSpIkqcMi4umUEd1r16ZbgF0y8w9znTdVE0mAiJgBvA74ArBC21t3&#10;AAcDX83MB5qITZIkaTqLiGWBE4AX1Kb/AK/LzJMfP2cqJ5ItEfFE4ADK0opPaHvrdkpC+W3nn5Qk&#10;SeqsOovON4F9a9Mc4MOZ+Xnok0SyJSKWB94HvAtYqu2tBynD1g/PzN80EZskSdJ0FRFHMJRMAhwO&#10;vL2vEsmWWmp9D/Bu5h7hDXAVcATwvfEu8yNJkqQiIlYFXkvpZrjBCKd8oy8TyZaIWAp4PbAfsOGw&#10;tx8GzqJ0FP1ZZl7X4/AkSZL6SkQsDbySkjxuw7xzjt8KHAP8IDMv7utEsl0d5b035Q++3AinXEtJ&#10;Kn8CnJuZD49wjiRJ0kCpk45vR8mjXgEsMeyUByk51PeB0zPzkcc/O10SyZaIWIIyO/vrKMsvLjzC&#10;afcA+2bmSb2MTZIkaSqIiAC2BPYCXs28RbhHgV8CRwMnz2+WnGmXSLaLiGWAHYCd67b9L+nNmXl4&#10;I4FJkiQ1ICLWoSSPewJrjHDK7yjJ47FjGWsyrRPJdhGxMGVwzsG1ac/M/FGDIUmSJHVdRDwZeA0l&#10;gdx4hFP+Tkkej87Mv43n2iM99p2WMvPRiGhf2mfENSMlSZL6XUQ8gdLfcS9ge2ChYafcARxLSR4v&#10;nOh9BiaRrKJtfzBKsZIkaSAMGzSzG3Mv4gLwEHAm8D1Kv8dHmKRBSyTbR2rPaiwKSZKkDomIdSnT&#10;Ie4DPGnY23OACyjJ448y8/5O3nuQE8lFGotCkiRpEiLiqZR+j/sCzxzhlCsoyeP3MvOWbsUxaInk&#10;7LZ9K5KSJKlvRMQKlORxT2CLEU65nqFBM1f2IqZBSyTby7nLNBaFJEnSGETEosCLKI+udwVmDjvl&#10;HspiK98DfpU9no5n0BLJO9v2l28sCkmSpPmIiBnA8yjJ42uBJYedMhs4g5I8ntLkan2Dlkje1bZv&#10;IilJkqaMtkEzewNPHvZ2a9DM8ZR1ru9iChi0RPIeypI/CwMrNByLJEkacBGxMmXAzJ7AOiOc8hfg&#10;B5QR1zf1MraxGKhEMjMzIm4BnlJfkiRJTXoF8Klhbf8AfkSpPF7a+5DGbqASyeo6ShI50vqSkiRJ&#10;vfTPtv1fAAcC52bmnIbiGZcZTQfQgOvqdsWIWLzRSCRJ0qBrTyTPzMxz+iWJhMFOJAOrkpIkqVnt&#10;ieRKjUUxQYOYSF7dtr9eY1FIkiTBrUBr7kcTyT5wSdv+Bo1FIUmSBl6dA/K+eth3i6UMYiL5V+DB&#10;um8iKUmSmvZQ3S7SaBQTMHCJZGY+RlnIHGCjJmORJEliqMC1WKNRTMDAJZLVRXW7SkQ8tdFIJEnS&#10;oGtVJBdtNIoJGNRE8rdt+1s1FoUkSRK01sqe2WgUEzCoieR5bftbNhaFJEnSUN/Ih0c9awoayEQy&#10;M2+gLD8EsF2TsUiSpIHXSiRnNxrFBAxkIlmdWbdrR8TTG41EkiQNslbfyIdGPWsKGuRE8mdt+zs0&#10;FoUkSRp0S9XtfxqNYgIGOZE8E3i07r+syUAkSdJgiojFgcXr4R1NxjIRA5tIZuY9DI3e3j4i+m42&#10;eUmS1PdWaNs3kewzx9ftIsCuTQYiSZIG0opt+yaSfeY4hh5vv6bJQCRJ0kBao23/xsaimKCBTiQz&#10;8w7g7Hq4fUSs1GQ8kiRp4LTPHHNNY1FM0EAnktXRdbsw8MYmA5EkSQOnPZG8trEoJshEsvSTvKfu&#10;7xcR/p1IkqReWbtu78jMexuNZAIGPmnKzAeA79fDpwEvajAcSZI0IGrxaoN6eEmTsUzUwCeS1bfb&#10;9t/TWBSSJGmQPANYsu7/uclAJspEEsjMy4Bf1cMdImL9JuORJEkDYaO2fRPJPvf5ug1g/yYDkSRJ&#10;A2Grtv2LGotiEiIzm45hSoiIoHwb2AB4BHhmZl7faFCSJGnaiohLgfWAf2bmKk3HMxFWJKssGfVB&#10;9XAm8D8NhiNJkqaxiHgisG49PKfBUCbFRHJuxwKX1/3XR8RaTQYjSZKmrRdRutMB/LrJQCbDRLJN&#10;Zj7GUCVyYeCTDYYjSZKmr53rNoGfNxnIZNhHcpjaV/IiYBPKD3frzDyv2agkSdJ0EREzgduBZYA/&#10;ZeZzGg5pwqxIDlP7SrZGbQfwlYhYqMGQJEnS9LINJYkEOLXJQCbLRHIEmflr4Lh6uBHwpgbDkSRJ&#10;08vr2vZPaiyKDvDR9nxExKrAVcASwL3Aupl5c7NRSZKkfhYRiwO3Ula0uTwz12s4pEmxIjkfmXkT&#10;8Jl6uDRwSIPhSJKk6WE3hpZFPKrJQDrBiuQoamfYi4ANa9OrMvPEBkOSJEl9LCLOBZ4PPAaslpn/&#10;bDikSbEiOYrMfATYh7LSDcA3I+LJzUUkSZL6VUQ8m5JEApzS70kkmEguUGZeAnyuHq4AHBUR/r1J&#10;kqTxekfb/jcai6KDfLQ9BhGxMHAu8NzadEBmfqHBkCRJUh+JiCcB1wGLAVdSBvH2fRJmZW0MMvNR&#10;4PXAfbXpMxGxVYMhSZKk/rI/JYkE+OJ0SCLBiuS4RMSewNH18FZgE6cEkiRJo4mIJ1KqkU8AbgTW&#10;zMyHm42qM6xIjkNm/hD4Sj1cCTgxIhZpMCRJkjT1fZCSRAJ8brokkWBFctzqlEBnUJY3Avgh8Lrp&#10;UqKWJEmdExFPpSxwsihwE6Ua+VCzUXWOFclxqlMCvZpSmgbYE/hscxFJkqQp7NOUJBLgv6dTEglW&#10;JCcsItYFzmNo0fV3ZOa0GMovSZImLyI2B86nFO4uAZ6TmXOajaqzrEhOUGZeTlnmaHZt+mpE7N1g&#10;SJIkaYqoUwceylCutf90SyLBRHJSMvMcyso3cyh/l9+JiD2ajEmSJE0J72ZoieVjM/PMJoPpFh9t&#10;d0BEvAk4DAjKcop7ZebxzUYlSZKaEBFPB/5MGal9L7BOZt7SbFTdYUWyAzLzCOCdQAIzgR9FxL7N&#10;RiVJknotIhYCjmRoup+PTdckEkwkO6YOtHkPJZlcCDg8It7bbFSSJKnHPgC0Vr87i2mypvb8+Gi7&#10;wyJiH+BwSjIJ8AXgQ9Oxg60kSRoSEZsCvwEWoTzS3iAzbxz9U/3NimSHZeaRlHkmW6O596esgLNE&#10;Y0FJkqSuiojlgOMoSSTAu6d7Egkmkl2RmT8GXgL8qzbtCvw6IlZrLipJktQNETED+B6wem36bmZ+&#10;r7mIesdEsksy89fAZpRlkQA2Bv4YETs0F5UkSeqCTwM71v1LKQNwB4KJZBdl5jWUDre/qk3LA6dF&#10;xMfrqC5JktTHIuINwEfq4d3AKzPzgQZD6ikH2/RATRo/BXyYMtckwG+B12fmdY0FJkmSJiwitgF+&#10;QekX+Qjw0sz81eifml6sSPZAZj6WmR+l9JW8pzZvCfy5jvKWJEl9JCKeA5zC0OCadw1aEgkmkj2V&#10;macCGwBn16algO9GxM8jYo3mIpMkSWMVEc8Efg4sXZs+l5nfajCkxphI9lhm/gN4IWVaoNYUQTsA&#10;l0XEARExs7HgJEnSqCLiGcCZwIq16XBK17WBZB/JBkXEusC3KI+5W64C9s/M05qJSpIkjSQi1qKs&#10;VrNybToBeE1mPtZcVM2yItmgzLwc2Bp4G2UGfIC1gZ9GxC8iYoPGgpMkSY+LiPWBcxhKIk8C9hrk&#10;JBJMJBuXmXMy81BgHeA7QGspxRcDf4qI4yJivcYClCRpwEXEdsC5wEq16Xhgj8x8uLmopgYfbU8x&#10;EbERcDCwXVvzHEr5/POZ+YdGApMkaQBFxGuB7zI0OvsHwBsz89Hmopo6rEhOMZn5p8x8AfAy4KLa&#10;PIOyfvfvI+LciNitLsckSZK6ICJmRMSngKMZSiIPAvY2iRxiRXKKi4gdgf8FNh321o2Ub0hHZub1&#10;vY5LkqTpKiKWolQed65NjwHvzsxvNBfV1GQi2Sfq7Pnvo/xH3V6NnEMZQfYj4OTM/FcD4UmSNC1E&#10;xIbAMcBateluYM/MPL25qKYuE8k+ExFrAm8HXgc8cdjbj1DmtvoxcHpm3tTj8CRJ6ksREcA7gc8B&#10;i9bmK4BdM/NvjQU2xZlI9qmIWATYBXgTZYLzhUY47TLgdMpKOhdk5t29i1CSpP4QEU8Gvg3s1NZ8&#10;LPCWzLyvmaj6g4nkNBARKwKvAHYHtmHkpDKBK4HzgYspSeZlmXnPCOdKkjQQIuL1wCHAsrXpAeA9&#10;mXl4c1H1DxPJaSYiVqDMQblD3a44+ie4EbgWuL6+rgPuAO6qr38B9w8foVZHjS8NPJCZs5EkdU0t&#10;GLwB+GpmPtR0PNNBRDydkkDu2Nb8R+D1mXlFM1H1HxPJaawmexsAWwHPrdvVJnHJOZQVeJYEFq5t&#10;38vMN0wmTknS6CLiRMqTp+sp6zofl/4PfEIiYnHK3+EBDPWFnA18CjjIqX3Gx0RywNR+IOvX13rA&#10;usDqwAoTvOQjwNMz8x8dCVCSNJeI2IsyFU2784H3ZeZFI3xEI6jFldcDn2TuosoFlL6QlzUSWJ8z&#10;kRQAEbEEJaF8KrD8sNdCwDJAUCqRj9b2F9SPfzEzP9DjkCVp2ouIlYFLgeUov3uDoX7wSZks++OZ&#10;eU0zEfaHiNgJ+CylgNJyO6UyeaTV3YkzkdSE1FHj1wCrAPcDqzlwR5I6KyJ+ylAfvk9S1nj+PKUf&#10;fMtjtf3AzLyktxFOXbUCuRvwUeA5bW/NBr4BfNL/b02ey+xpQuoAmy/XwyWBtzUYjiRNOxHxdoaS&#10;yIuBT2fmZZn5UuAllEollArla4A/RcRpEfH83kc7dUTE4hHxZuBy4ASGksg5wPeAtTLz/SaRnWFF&#10;UhMWEUtSRn0vA9wKrO4IbkmavIh4LnAOMAt4ENg4M68cdk6r4vZhYJNhl7gUOAL4QWbe1fWAp4A6&#10;CvttwL4MTeUDpWJ7LPBZ+0F2nhVJTVhm3g98vR6uhFVJSZq0iHgS5VH1rNr09uFJJEBmzsnMEzNz&#10;U+BFwK/a3l6f8tTo5oj4UUS8MCJGmmO4r0XEMhHx5og4F/gb8AGGksjZlEnG18rMvUwiu8OKpCal&#10;zlv5d2ApypyTa7retyRNTEQsTFnqdpvadGhmjvlLekRsSllGd3dgiWFv3w6cCpwCnNmv81FGxBOB&#10;nYFdKfMlLzrslH8A3wQOz8w7ehzewDGR1KRFxIeAA+vhIZn53ibjkaR+VNd6PgJ4Y226ENgmMx+e&#10;wLWWAl5LWUZ30xFO+TdlCd3Tgd9k5l8nFHQP1OR6U2B7SuV1S+Zdwe1h4OfAUcBPnAuyd0wkNWkR&#10;sShl+cXVKfNKrjeVfylJ0lQUEZ8GPlYPbwE2y8ybOnDdZwN7Uip4z5zPabcC5wG/ocxReXlmPjjZ&#10;e09ERCwDbN722ory1Gu4OZQ5II8BjsnMO3sWpB5nIqmOiIg9KP+YAU7OzN2ajEeS+kkdod3qc34f&#10;sG1m/qkL93kW8HLKIJ1NKPNSjmQOZfncS4Er6vZG4CbgtolUSYfFMQt4CmVi8DWAtSlzPK5DKUrM&#10;zwOUQUgnA6dm5m2TiUOTZyKpjqiPZH5LWYoRYKfMPK3BkCSpL0TEa4HvUx7XPgy8LDN/NfqnOnLf&#10;lYDn19fWlAE6Yx2EexulinkHZS7hRylL6M75/+2debhc8xnHP99EEGSx77E1UWtpSUU1VVqkoUGU&#10;aoKgxK62UlqtolpLS4VYY98ea+2EiK0IFaoRiTVBgpAEWRDy9o/3N2bu5N64yZ2ZM8v7eZ7zzJ3f&#10;OWfOm9nynXcFpuECtWs6tgPeUL1wW4mWRWwhn+Gtjx7Bi4meiu4g1UUIyaBkSOqJh0TaA5PwEPe0&#10;bK0KgiCoXiQNBK7EvzfnAgPN7IaMbOmCh5E3xb2DG+Kh8A4VMmE2niY1BngOeAYY3VbvZ1BeQkgG&#10;JUXSWcCx6e5VZjYoQ3OCIAiqFkn74MU17fFxh4eY2UXZWtUUSR2AdfGQ86ppWwlYLd2uiI/O7fQN&#10;DzUL7+yR297Bq6snAhOAccBbZja39P+KoJyEkAxKiqSOwGj8iwdgJzO7O0OTgiAIqg5JB+Itatrh&#10;nsiDzOzSbK1qGynvcUm8Hc8X+L/rKzP7JFPDgrISQjIoOWkiw+NEiDsIqgZJsvjCz5yUT34aPv8Z&#10;XGwdYGbDsrMqCBaemGwTlBwze4r8HO5VgKvSl2cQBBmQPn//knR8fBazQ9JiwHXkReQcYFCIyKCW&#10;CY9kUBZSiHsUnqwN8HszOz1Dk4KgYZF0AnBGuns7Ll4i3FhB0tjDW/BiFvAK593M7KHsrAqCthNC&#10;MigbknrgYrIL8BXQx8yGZ2tVEDQWknrjbVMWKVgeD/SP2cOVQdIP8T67q6SlCUBfMxuTnVVBUBoi&#10;tB2UjTTdZl+8GrE9cL2kbtlaFQSNg6QVgBvIi8gP0m0P4OnUvzAoE3KOA0aQF5HPAFuEiAzqhRCS&#10;QVkxs9uBM9Pd5YBbJS2VoUlB0BCkti3XkxcwF+PTQ+5K95fEf9ydl3L3ghKSmn3fiX//5YT8EKC3&#10;mb2XmWFBUGIitB2UHUntgPuA7dLSCHxyQ0wnCIIyIWkocFC6+yLQy8xmp2KbI4CzyDeafg0YbGYj&#10;Km9p/SHpF8CF+I9ngBl4ZfaNLZ8VBLVJCMmgIkhaFngC94gAXAvsHe1IgqD0SDoJbzEDMBkPpU4s&#10;OmZrPOy9Uloy3Gt5gpl9XCFT64rkhRwK7Fyw/DwwwMxeycaqICgvEdoOKoKZfQTsALyblgbiHpEg&#10;CEqIpL2AU9PdGfhQgInFx5nZSHy28jW5U3EP5suS+lfA1LpBUgdJRwGvkBeRXwAn4yI+RGRQt4RH&#10;MqgokjYCHgO6pqUTzOxvGZoUBHWDpD3wPoXt8U4JO7dmspSknwIXAWsXLN8DnGhm/y2HrfVUPqsZ&#10;AAAJ4UlEQVSCpO2A88hHW8C9kPvGcxc0AuGRDCqKmb0E/Bz4LC39VdLJGZoUBHVB8iJeS9O5za0a&#10;T5racm2ERwm+TMt9gdGSbpS0bosnNyiSNpd0D/AAeRH5MXAM7oUMERk0BOGRDDJB0k7AzUCuWvQs&#10;4PjImawdJHU1s+lZ2xF8LSJvwItnDDjCzIYs5GNtCpwP/KBg+UtcpJ5iZm+1zdraRtJmwB+BHQuW&#10;5wJX4h7c97OwKwiyIjySQSaY2V1AP2BWWjoOGJIqvIMqR9LuwNuSBmVtS6Mj6UDgJvIV2EctrIgE&#10;MLPRZrYV7pH8T1peBBgEjJN0uaTvtcHkmiP1g9xO0r34kIVCETkS90DuHyIyaETCIxlkSpq6cTfQ&#10;KS1dg7fJiNZAVYqko3EPcjvc+3WymZ02/7OCcpDSQk5Jdw042szOnc8pC/r4AnYB/gxsULR7FF6h&#10;fJOZzS7VNasJSZ2AvYHDgeLw/qPAn1LRUhA0LCEkg8yR1BPvM7lMWnoS2NXMPmj5rKDSJG/x34Ej&#10;m9l9MXCYmX3ZzL6gxEhaFA8/H5iW5gD7mdm1ZbpeO2BP4HfMKyin4mHdYfUwrUVSe2AbYACwK/kf&#10;ueBifQRwWgjIIHBCSAZVgaSN8SrR1dLSBKCfmb2YnVVBDkld8Ry5vmnpc+Bc3FOzRFobCewRPwDK&#10;i6SVgVuALdPSTGA3M7u/Qtf/EXAw7qlctGj3q8DtwB3AM2Y2txI2tZUkHrcE+gN7kO+tmWMm/v4/&#10;vx7EchCUkhCSQdWQmvneBvRKSzPxpuW3ZWdVIGl9XBh0T0tT8bYyjydv8p3Aimnf20B/M3u28pbW&#10;P5J64SIyN/bwXWCXLJ7v9HndHxgMrN7MIZPx98bdwL/NbGoFzftG0hzyHYCf4VO3lm7msJfIe1uj&#10;sCwImiGEZFBVpJm/l+B5SeChpH/g1ZCRN1lhJA3A8+By4b3/4cLltYJjVgNuBXqmpS+Ak4Bzogq/&#10;NCSP2W/xfMhcUc2TuCcy07nNybbt8Ubc/YAVmjnMgHHAM8BTaRtjZl9VyMYOwIb4j9Qt0ta9hcPf&#10;xmeUX5falQVBMB9CSAZViaTjgDPwnnjgs4IHRFipMqQigwuAvQqWb8GbLM9o5vjF0vH7FywPBwaZ&#10;2aRy2lrvSFoDuBroXbA8FPiNmX2RjVXNk3Ipe+GicmfgW/M5/FNgPPAm8EbRNtHM5izgtZcGVsa9&#10;46vjvR3XBdYH1iEvwIsx4AXg3rQ9XSsh+SCoBkJIBlVLmrZxFf6fA8Bs3CtzQXi6yoekrfBw3jpp&#10;aQ7uYTz7m553SQNxQdk5LU3HGzRfEa/ZgpEqpvcDzgG6pOWPgYPN7IbMDFsAJG0AbE3eCzg/YVnM&#10;HHzE46f4Z38G8Aku/LrgXQO64AJxBfI9aVvDeOBpvPL6PjObvADnBkFQQAjJoKqRtBxwKfn5teCT&#10;JA4xszeysao+kbQU8BfgUPI9Zl/FPcGtzsGTtA4+pu/7BcvD8dfstebPCgpJAuwiYKuC5cfwnOEJ&#10;2VjVdlJeYk5Ubo6PZOyG96ksB3Pw9/BY4GU8tP60mX1UpusFQcMRQjKoCSQdgOdKLpmWZuOh7zMj&#10;d7LtSOoLDAHWLFgeBhzZXCi7FY+3CHAsPgFk8bT8Of4anr4wj9kISOqMt9g5hnwo9jM8N/KsSuUU&#10;VpL0XukGrIULy7Xw8HSntC2Bf+67AB3xKTI5b2XudjpeePQ+8B5e6DMeeGNBQ+RBECwYISSDmiHN&#10;+x1Gvu0JuLfhcDN7IBurahtJ3XFx17dgeSIwuBTtZNJrdhlNPWvv4sLoiug76aRikMHAycDyBbse&#10;BA4NT24QBNVKjKMLagYzG4cLkl8DH6bl7sD9km6XtGFmxtUYkpaVdDZehZ0TkXOBC4ENS9WTML1m&#10;vYF9cC8RwKp4Zf4YSb9s5LGYktpL2hMYgzcYz4nIycCeZrZ9iMggCKqZ8EgGNYmkZfHQ9v7kfxDN&#10;xWcOn5IETFBEyoM8Cg87dy7Y9SRwhJk9X8Zrd8KLdo7AQ5Q5xuEjF6+ptirkciGpIz67+lg8nJtj&#10;BnA23jopwv9BEFQ9ISSDmkbSFnhodouC5a/wKRSnmtnrmRhWZSThfVjalivYNRE4Ebi+UlXVklYF&#10;/oBXJBe2ZJmEF5hcVq9VtJJWxz3qg8k3cQfP9bsM/xH0fha2BUEQLAwhJIO6QNKOeN7ddwuW5wJ3&#10;4UUkDzdi+5lUQX0YcAD5QiWAKbhH98KsipUkrY23c9qHfEEOuKi6A29B9GCt51GmYpI++FzsPuR7&#10;owLMAi7HPZA1W40dBEHjEkIyqBtS372dcUG5UdHusbigvLreQ4Yp57AP3sZne5rmQk8BzgP+aWaf&#10;ZmDePKRRe0fiYnfZot1TgBvxZuhP1krVchKPPwZ2A3alqRcYPMd3KD67eUqFzQuCICgZISSDuiMJ&#10;qV3wXLzeRbs/wb1dNwIP1VNrEEkbAQOBXwGrFe2egOfeDTOzWZW2rTVIWhzYHTiYpqkKOT7E5zbf&#10;BzxSbQIsCeKf4HOb+zCveDS8AfYlwG3RtioIgnoghGRQ10jaGA/tDsD70RXyEXAbLiofrRVvVyGS&#10;NsXnG+8CbFy024AReCX2nbUUIpa0Hv6aDaBpb8schlecj8SbTI8ys1craF87oAfeVHtz/AfLxoCa&#10;OfxV4GbcGx5FYEEQ1BUhJIOGQNIyeHHHXswruMAbGo8EHsbzKcdWzrrWI2l5fOTctrjXq1szh03G&#10;xfElZvZK5awrPSldoSculvvhc5NbYhouLsem7XXcE/u2mU1byOsvj4/f6562Hvj85u/QtOq9mJdx&#10;z/fNZvbCwlw7CIKgFgghGTQcktYH9kjbui0cNgn35j0HvAi8YGbTK2Ohk7xe6+GjBnsCvfDcz+a8&#10;XtPxwqLr8JB9zXlXW0Mq0NkW2AbPQVxx/md8zSxgasH2JTATyLUbWgqvIO+Y/s4JyNaO7nsff78M&#10;B4ab2TutPC8IgqCmCSEZNDQpNNwfz23bjKYVtcW8BbyAe70m4hNaJgLvLKzIlNQeWAVYI21rAhsA&#10;305bxxZPdm/b3bjn69F6yvdsLakqvWfaNsGfu+Xne1Lb+QBvIP4c8CzwrJm9VeZrBkEQVCUhJIMg&#10;IakrHjbeBvd6zS+MWsxM3CuVm/87Dfd6FVZGd8aFamdgmbQtTfMexuaYBDyBh99HxMST5kk9M9fD&#10;RXk3YHVgZZo+5zmB3oW8dzL3en2OV4vn5jZPAd7EZzePr7RnOgiCoJoJIRkELZDyKjfB8+Fyt+vT&#10;tIl2OTDc+zkWeAkYhReTRLg0CIIgqCpCSAbBAiBpUXyk3ap4i51uBX+viIvMTniD7Y7p70XI5+PN&#10;xb2VUwtuJ+Eh8gnpdly1tugJgiAIgkL+D95owUA3m/F1AAAAAElFTkSuQmCCUEsDBBQABgAIAAAA&#10;IQB2dvJe4QAAAAoBAAAPAAAAZHJzL2Rvd25yZXYueG1sTI9BS8NAEIXvgv9hGcGb3aSxTYnZlFLU&#10;UxFsBeltmp0modndkN0m6b93POlt3szjzffy9WRaMVDvG2cVxLMIBNnS6cZWCr4Ob08rED6g1dg6&#10;Swpu5GFd3N/lmGk32k8a9qESHGJ9hgrqELpMSl/WZNDPXEeWb2fXGwws+0rqHkcON62cR9FSGmws&#10;f6ixo21N5WV/NQreRxw3Sfw67C7n7e14WHx872JS6vFh2ryACDSFPzP84jM6FMx0clervWhZP6fc&#10;JfCQzkGwIV3EvDgpSJJoCbLI5f8KxQ8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P3x+S8MDAAAPCAAADgAAAAAAAAAAAAAAAAA6AgAAZHJzL2Uyb0RvYy54bWxQ&#10;SwECLQAKAAAAAAAAACEAUfWZ2mxKAABsSgAAFAAAAAAAAAAAAAAAAAApBgAAZHJzL21lZGlhL2lt&#10;YWdlMS5wbmdQSwECLQAUAAYACAAAACEAdnbyXuEAAAAKAQAADwAAAAAAAAAAAAAAAADHUAAAZHJz&#10;L2Rvd25yZXYueG1sUEsBAi0AFAAGAAgAAAAhAKomDr68AAAAIQEAABkAAAAAAAAAAAAAAAAA1VEA&#10;AGRycy9fcmVscy9lMm9Eb2MueG1sLnJlbHNQSwUGAAAAAAYABgB8AQAAyF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3" o:spid="_x0000_s1027" type="#_x0000_t75" alt="図形&#10;&#10;中程度の精度で自動的に生成された説明" style="position:absolute;left:-2857;width:33845;height:19900;rotation:-277521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u1AwwAAANoAAAAPAAAAZHJzL2Rvd25yZXYueG1sRI9PawIx&#10;FMTvBb9DeIIX0WwV6ro1ivgHe/CiFnp9bF53g5uX7Sbq+u2NIPQ4zMxvmNmitZW4UuONYwXvwwQE&#10;ce604ULB92k7SEH4gKyxckwK7uRhMe+8zTDT7sYHuh5DISKEfYYKyhDqTEqfl2TRD11NHL1f11gM&#10;UTaF1A3eItxWcpQkH9Ki4bhQYk2rkvLz8WIVpOl6Otn8TA2f+gYnu+pvb2pUqtdtl58gArXhP/xq&#10;f2kFY3heiTdAzh8AAAD//wMAUEsBAi0AFAAGAAgAAAAhANvh9svuAAAAhQEAABMAAAAAAAAAAAAA&#10;AAAAAAAAAFtDb250ZW50X1R5cGVzXS54bWxQSwECLQAUAAYACAAAACEAWvQsW78AAAAVAQAACwAA&#10;AAAAAAAAAAAAAAAfAQAAX3JlbHMvLnJlbHNQSwECLQAUAAYACAAAACEAHV7tQMMAAADaAAAADwAA&#10;AAAAAAAAAAAAAAAHAgAAZHJzL2Rvd25yZXYueG1sUEsFBgAAAAADAAMAtwAAAPcCAAAAAA==&#10;">
                  <v:imagedata r:id="rId8" o:title="図形&#10;&#10;中程度の精度で自動的に生成された説明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-5524;top:3714;width:38353;height:101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d0swgAAANwAAAAPAAAAZHJzL2Rvd25yZXYueG1sRI9Pa8JA&#10;FMTvhX6H5Qm91U2E/iG6itQWPPRSTe+P7DMbzL4N2aeJ394VBI/DzPyGWaxG36oz9bEJbCCfZqCI&#10;q2Abrg2U+5/XT1BRkC22gcnAhSKsls9PCyxsGPiPzjupVYJwLNCAE+kKrWPlyGOcho44eYfQe5Qk&#10;+1rbHocE962eZdm79thwWnDY0Zej6rg7eQMidp1fym8ft//j72ZwWfWGpTEvk3E9ByU0yiN8b2+t&#10;gVn+Abcz6Qjo5RUAAP//AwBQSwECLQAUAAYACAAAACEA2+H2y+4AAACFAQAAEwAAAAAAAAAAAAAA&#10;AAAAAAAAW0NvbnRlbnRfVHlwZXNdLnhtbFBLAQItABQABgAIAAAAIQBa9CxbvwAAABUBAAALAAAA&#10;AAAAAAAAAAAAAB8BAABfcmVscy8ucmVsc1BLAQItABQABgAIAAAAIQBPwd0swgAAANwAAAAPAAAA&#10;AAAAAAAAAAAAAAcCAABkcnMvZG93bnJldi54bWxQSwUGAAAAAAMAAwC3AAAA9gIAAAAA&#10;" filled="f" stroked="f">
                  <v:textbox style="mso-fit-shape-to-text:t">
                    <w:txbxContent>
                      <w:p w14:paraId="2FBA42DE" w14:textId="77777777" w:rsidR="001874E8" w:rsidRDefault="00E50718" w:rsidP="001874E8">
                        <w:pPr>
                          <w:jc w:val="center"/>
                          <w:rPr>
                            <w:rFonts w:ascii="BIZ UDPゴシック" w:eastAsia="BIZ UDPゴシック" w:hAnsi="BIZ UDPゴシック"/>
                          </w:rPr>
                        </w:pPr>
                        <w:r w:rsidRPr="00E50718">
                          <w:rPr>
                            <w:rFonts w:ascii="BIZ UDPゴシック" w:eastAsia="BIZ UDPゴシック" w:hAnsi="BIZ UDPゴシック" w:hint="eastAsia"/>
                          </w:rPr>
                          <w:t>後日、登録通知書と</w:t>
                        </w:r>
                      </w:p>
                      <w:p w14:paraId="2244F3E0" w14:textId="48EC63B7" w:rsidR="00E50718" w:rsidRPr="00E50718" w:rsidRDefault="00E50718" w:rsidP="001874E8">
                        <w:pPr>
                          <w:jc w:val="center"/>
                          <w:rPr>
                            <w:rFonts w:ascii="BIZ UDPゴシック" w:eastAsia="BIZ UDPゴシック" w:hAnsi="BIZ UDPゴシック"/>
                          </w:rPr>
                        </w:pPr>
                        <w:r w:rsidRPr="00E50718">
                          <w:rPr>
                            <w:rFonts w:ascii="BIZ UDPゴシック" w:eastAsia="BIZ UDPゴシック" w:hAnsi="BIZ UDPゴシック" w:hint="eastAsia"/>
                          </w:rPr>
                          <w:t>ご希望のグッズをお送りします。</w:t>
                        </w:r>
                      </w:p>
                      <w:p w14:paraId="12FF7BDF" w14:textId="24AEBB5C" w:rsidR="00E50718" w:rsidRDefault="001874E8" w:rsidP="001874E8">
                        <w:pPr>
                          <w:jc w:val="center"/>
                          <w:rPr>
                            <w:rFonts w:ascii="BIZ UDPゴシック" w:eastAsia="BIZ UDPゴシック" w:hAnsi="BIZ UDPゴシック"/>
                          </w:rPr>
                        </w:pPr>
                        <w:r>
                          <w:rPr>
                            <w:rFonts w:ascii="BIZ UDPゴシック" w:eastAsia="BIZ UDPゴシック" w:hAnsi="BIZ UDPゴシック" w:hint="eastAsia"/>
                          </w:rPr>
                          <w:t>通勤や買い物、お散歩など日々の生活の中での</w:t>
                        </w:r>
                      </w:p>
                      <w:p w14:paraId="5E568778" w14:textId="25340244" w:rsidR="001874E8" w:rsidRPr="00E50718" w:rsidRDefault="001874E8" w:rsidP="001874E8">
                        <w:pPr>
                          <w:jc w:val="center"/>
                          <w:rPr>
                            <w:rFonts w:ascii="BIZ UDPゴシック" w:eastAsia="BIZ UDPゴシック" w:hAnsi="BIZ UDPゴシック"/>
                          </w:rPr>
                        </w:pPr>
                        <w:r>
                          <w:rPr>
                            <w:rFonts w:ascii="BIZ UDPゴシック" w:eastAsia="BIZ UDPゴシック" w:hAnsi="BIZ UDPゴシック" w:hint="eastAsia"/>
                          </w:rPr>
                          <w:t>「ながら見守り」へのご協力をお願いします！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182AC29C" wp14:editId="41A41C5D">
            <wp:simplePos x="0" y="0"/>
            <wp:positionH relativeFrom="margin">
              <wp:posOffset>4781550</wp:posOffset>
            </wp:positionH>
            <wp:positionV relativeFrom="margin">
              <wp:posOffset>7128510</wp:posOffset>
            </wp:positionV>
            <wp:extent cx="1801172" cy="2631930"/>
            <wp:effectExtent l="0" t="0" r="8890" b="0"/>
            <wp:wrapNone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1172" cy="263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33137">
        <w:rPr>
          <w:rFonts w:ascii="ＭＳ ゴシック" w:eastAsia="ＭＳ ゴシック" w:hAnsi="ＭＳ ゴシック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63325C" wp14:editId="56724EB8">
                <wp:simplePos x="0" y="0"/>
                <wp:positionH relativeFrom="margin">
                  <wp:posOffset>9525</wp:posOffset>
                </wp:positionH>
                <wp:positionV relativeFrom="paragraph">
                  <wp:posOffset>2319020</wp:posOffset>
                </wp:positionV>
                <wp:extent cx="4619625" cy="526092"/>
                <wp:effectExtent l="0" t="0" r="28575" b="2667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9625" cy="526092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218780DF" w14:textId="77777777" w:rsidR="00882098" w:rsidRDefault="00DD7506" w:rsidP="00DD7506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Cs w:val="2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Cs w:val="22"/>
                              </w:rPr>
                              <w:t>お問</w:t>
                            </w:r>
                            <w:r w:rsidR="00F24FA2">
                              <w:rPr>
                                <w:rFonts w:ascii="ＭＳ ゴシック" w:eastAsia="ＭＳ ゴシック" w:hAnsi="ＭＳ ゴシック" w:hint="eastAsia"/>
                                <w:szCs w:val="22"/>
                              </w:rPr>
                              <w:t>い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Cs w:val="22"/>
                              </w:rPr>
                              <w:t>合</w:t>
                            </w:r>
                            <w:r w:rsidR="00F24FA2">
                              <w:rPr>
                                <w:rFonts w:ascii="ＭＳ ゴシック" w:eastAsia="ＭＳ ゴシック" w:hAnsi="ＭＳ ゴシック" w:hint="eastAsia"/>
                                <w:szCs w:val="22"/>
                              </w:rPr>
                              <w:t>わ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Cs w:val="22"/>
                              </w:rPr>
                              <w:t>せ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Cs w:val="22"/>
                              </w:rPr>
                              <w:t>：</w:t>
                            </w:r>
                            <w:r w:rsidR="004F29DC" w:rsidRPr="00902ACE">
                              <w:rPr>
                                <w:rFonts w:ascii="ＭＳ ゴシック" w:eastAsia="ＭＳ ゴシック" w:hAnsi="ＭＳ ゴシック"/>
                                <w:szCs w:val="22"/>
                              </w:rPr>
                              <w:t>札幌市市民文化局</w:t>
                            </w:r>
                            <w:r w:rsidR="00224CFA">
                              <w:rPr>
                                <w:rFonts w:ascii="ＭＳ ゴシック" w:eastAsia="ＭＳ ゴシック" w:hAnsi="ＭＳ ゴシック" w:hint="eastAsia"/>
                                <w:szCs w:val="22"/>
                              </w:rPr>
                              <w:t>地域振興部</w:t>
                            </w:r>
                            <w:r w:rsidR="004F29DC" w:rsidRPr="00902ACE">
                              <w:rPr>
                                <w:rFonts w:ascii="ＭＳ ゴシック" w:eastAsia="ＭＳ ゴシック" w:hAnsi="ＭＳ ゴシック"/>
                                <w:szCs w:val="22"/>
                              </w:rPr>
                              <w:t>区政課</w:t>
                            </w:r>
                            <w:r w:rsidR="00882098">
                              <w:rPr>
                                <w:rFonts w:ascii="ＭＳ ゴシック" w:eastAsia="ＭＳ ゴシック" w:hAnsi="ＭＳ ゴシック" w:hint="eastAsia"/>
                                <w:szCs w:val="22"/>
                              </w:rPr>
                              <w:t>（地域防犯担当）</w:t>
                            </w:r>
                          </w:p>
                          <w:p w14:paraId="59C8C2DD" w14:textId="1959B528" w:rsidR="004F29DC" w:rsidRPr="00902ACE" w:rsidRDefault="004F29DC" w:rsidP="00DD7506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Cs w:val="22"/>
                              </w:rPr>
                            </w:pPr>
                            <w:r w:rsidRPr="00902ACE">
                              <w:rPr>
                                <w:rFonts w:ascii="ＭＳ ゴシック" w:eastAsia="ＭＳ ゴシック" w:hAnsi="ＭＳ ゴシック" w:hint="eastAsia"/>
                                <w:szCs w:val="22"/>
                              </w:rPr>
                              <w:t xml:space="preserve">　</w:t>
                            </w:r>
                            <w:r w:rsidRPr="00902ACE">
                              <w:rPr>
                                <w:rFonts w:ascii="ＭＳ ゴシック" w:eastAsia="ＭＳ ゴシック" w:hAnsi="ＭＳ ゴシック"/>
                                <w:szCs w:val="22"/>
                              </w:rPr>
                              <w:t>TEL：</w:t>
                            </w:r>
                            <w:r w:rsidR="00902ACE">
                              <w:rPr>
                                <w:rFonts w:ascii="ＭＳ ゴシック" w:eastAsia="ＭＳ ゴシック" w:hAnsi="ＭＳ ゴシック"/>
                                <w:szCs w:val="22"/>
                              </w:rPr>
                              <w:t>011-211-2252</w:t>
                            </w:r>
                            <w:r w:rsidR="00F33137">
                              <w:rPr>
                                <w:rFonts w:ascii="ＭＳ ゴシック" w:eastAsia="ＭＳ ゴシック" w:hAnsi="ＭＳ ゴシック" w:hint="eastAsia"/>
                                <w:szCs w:val="22"/>
                              </w:rPr>
                              <w:t xml:space="preserve">　FAX：011-218-5156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63325C" id="テキスト ボックス 2" o:spid="_x0000_s1029" type="#_x0000_t202" style="position:absolute;left:0;text-align:left;margin-left:.75pt;margin-top:182.6pt;width:363.75pt;height:41.4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RjHLwIAAFsEAAAOAAAAZHJzL2Uyb0RvYy54bWysVE2P2jAQvVfqf7B8Lwkp0AURVpQVVaXV&#10;7kpstWfj2MSS43FtQ0J/fccOX9r2VPViZjyT+Xjvmfl912hyEM4rMCUdDnJKhOFQKbMr6Y/X9ac7&#10;SnxgpmIajCjpUXh6v/j4Yd7amSigBl0JR7CI8bPWlrQOwc6yzPNaNMwPwAqDQQmuYQFdt8sqx1qs&#10;3uisyPNJ1oKrrAMuvMfbhz5IF6m+lIKHZym9CESXFGcL6XTp3MYzW8zZbOeYrRU/jcH+YYqGKYNN&#10;L6UeWGBk79QfpRrFHXiQYcChyUBKxUXaAbcZ5u+22dTMirQLguPtBSb//8ryp8PGvjgSuq/QIYER&#10;kNb6mcfLuE8nXRN/cVKCcYTweIFNdIFwvBxNhtNJMaaEY2xcTPJpEctk16+t8+GbgIZEo6QOaUlo&#10;scOjD33qOSU2M7BWWidqtCFtSSefx3n6wINWVQzGtCQSsdKOHBjSG7o0Pba9yUJPG5zlulO0Qrft&#10;iKpu9t1CdUQYHPQK8ZavFc76yHx4YQ4lgZujzMMzHlIDzgQni5Ia3K+/3cd8ZAqjlLQosZL6n3vm&#10;BCX6u0EOp8PRKGoyOaPxlwIddxvZ3kbMvlkBrjnEB2V5MmN+0GdTOmje8DUsY1cMMcOxN+JyNleh&#10;Fz6+Ji6Wy5SEKrQsPJqN5bF0hDUy8dq9MWdPdAUk+gnOYmSzd6z1uT1vy30AqRKlEece1RP8qOAk&#10;itNri0/k1k9Z1/+ExW8AAAD//wMAUEsDBBQABgAIAAAAIQCdRiyv3wAAAAkBAAAPAAAAZHJzL2Rv&#10;d25yZXYueG1sTI9BT4NAFITvJv6HzTPxZheRVoosjZJoTEwPUC+9bdknkLJvCbtt8d/7POlxMpOZ&#10;b/LNbAdxxsn3jhTcLyIQSI0zPbUKPnevdykIHzQZPThCBd/oYVNcX+U6M+5CFZ7r0AouIZ9pBV0I&#10;Yyalbzq02i/ciMTel5usDiynVppJX7jcDjKOopW0uide6PSIZYfNsT5ZBeXRvMi3Kq0/qjJBM2z3&#10;2937qNTtzfz8BCLgHP7C8IvP6FAw08GdyHgxsF5yUMHDahmDYP8xXvO3g4IkSSOQRS7/Pyh+AAAA&#10;//8DAFBLAQItABQABgAIAAAAIQC2gziS/gAAAOEBAAATAAAAAAAAAAAAAAAAAAAAAABbQ29udGVu&#10;dF9UeXBlc10ueG1sUEsBAi0AFAAGAAgAAAAhADj9If/WAAAAlAEAAAsAAAAAAAAAAAAAAAAALwEA&#10;AF9yZWxzLy5yZWxzUEsBAi0AFAAGAAgAAAAhAJn9GMcvAgAAWwQAAA4AAAAAAAAAAAAAAAAALgIA&#10;AGRycy9lMm9Eb2MueG1sUEsBAi0AFAAGAAgAAAAhAJ1GLK/fAAAACQEAAA8AAAAAAAAAAAAAAAAA&#10;iQQAAGRycy9kb3ducmV2LnhtbFBLBQYAAAAABAAEAPMAAACVBQAAAAA=&#10;" filled="f" strokecolor="black [3213]" strokeweight=".5pt">
                <v:textbox>
                  <w:txbxContent>
                    <w:p w14:paraId="218780DF" w14:textId="77777777" w:rsidR="00882098" w:rsidRDefault="00DD7506" w:rsidP="00DD7506">
                      <w:pPr>
                        <w:jc w:val="center"/>
                        <w:rPr>
                          <w:rFonts w:ascii="ＭＳ ゴシック" w:eastAsia="ＭＳ ゴシック" w:hAnsi="ＭＳ ゴシック"/>
                          <w:szCs w:val="2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Cs w:val="22"/>
                        </w:rPr>
                        <w:t>お問</w:t>
                      </w:r>
                      <w:r w:rsidR="00F24FA2">
                        <w:rPr>
                          <w:rFonts w:ascii="ＭＳ ゴシック" w:eastAsia="ＭＳ ゴシック" w:hAnsi="ＭＳ ゴシック" w:hint="eastAsia"/>
                          <w:szCs w:val="22"/>
                        </w:rPr>
                        <w:t>い</w:t>
                      </w:r>
                      <w:r>
                        <w:rPr>
                          <w:rFonts w:ascii="ＭＳ ゴシック" w:eastAsia="ＭＳ ゴシック" w:hAnsi="ＭＳ ゴシック" w:hint="eastAsia"/>
                          <w:szCs w:val="22"/>
                        </w:rPr>
                        <w:t>合</w:t>
                      </w:r>
                      <w:r w:rsidR="00F24FA2">
                        <w:rPr>
                          <w:rFonts w:ascii="ＭＳ ゴシック" w:eastAsia="ＭＳ ゴシック" w:hAnsi="ＭＳ ゴシック" w:hint="eastAsia"/>
                          <w:szCs w:val="22"/>
                        </w:rPr>
                        <w:t>わ</w:t>
                      </w:r>
                      <w:r>
                        <w:rPr>
                          <w:rFonts w:ascii="ＭＳ ゴシック" w:eastAsia="ＭＳ ゴシック" w:hAnsi="ＭＳ ゴシック" w:hint="eastAsia"/>
                          <w:szCs w:val="22"/>
                        </w:rPr>
                        <w:t>せ</w:t>
                      </w:r>
                      <w:r>
                        <w:rPr>
                          <w:rFonts w:ascii="ＭＳ ゴシック" w:eastAsia="ＭＳ ゴシック" w:hAnsi="ＭＳ ゴシック"/>
                          <w:szCs w:val="22"/>
                        </w:rPr>
                        <w:t>：</w:t>
                      </w:r>
                      <w:r w:rsidR="004F29DC" w:rsidRPr="00902ACE">
                        <w:rPr>
                          <w:rFonts w:ascii="ＭＳ ゴシック" w:eastAsia="ＭＳ ゴシック" w:hAnsi="ＭＳ ゴシック"/>
                          <w:szCs w:val="22"/>
                        </w:rPr>
                        <w:t>札幌市市民文化局</w:t>
                      </w:r>
                      <w:r w:rsidR="00224CFA">
                        <w:rPr>
                          <w:rFonts w:ascii="ＭＳ ゴシック" w:eastAsia="ＭＳ ゴシック" w:hAnsi="ＭＳ ゴシック" w:hint="eastAsia"/>
                          <w:szCs w:val="22"/>
                        </w:rPr>
                        <w:t>地域振興部</w:t>
                      </w:r>
                      <w:r w:rsidR="004F29DC" w:rsidRPr="00902ACE">
                        <w:rPr>
                          <w:rFonts w:ascii="ＭＳ ゴシック" w:eastAsia="ＭＳ ゴシック" w:hAnsi="ＭＳ ゴシック"/>
                          <w:szCs w:val="22"/>
                        </w:rPr>
                        <w:t>区政課</w:t>
                      </w:r>
                      <w:r w:rsidR="00882098">
                        <w:rPr>
                          <w:rFonts w:ascii="ＭＳ ゴシック" w:eastAsia="ＭＳ ゴシック" w:hAnsi="ＭＳ ゴシック" w:hint="eastAsia"/>
                          <w:szCs w:val="22"/>
                        </w:rPr>
                        <w:t>（地域防犯担当）</w:t>
                      </w:r>
                    </w:p>
                    <w:p w14:paraId="59C8C2DD" w14:textId="1959B528" w:rsidR="004F29DC" w:rsidRPr="00902ACE" w:rsidRDefault="004F29DC" w:rsidP="00DD7506">
                      <w:pPr>
                        <w:jc w:val="center"/>
                        <w:rPr>
                          <w:rFonts w:ascii="ＭＳ ゴシック" w:eastAsia="ＭＳ ゴシック" w:hAnsi="ＭＳ ゴシック"/>
                          <w:szCs w:val="22"/>
                        </w:rPr>
                      </w:pPr>
                      <w:r w:rsidRPr="00902ACE">
                        <w:rPr>
                          <w:rFonts w:ascii="ＭＳ ゴシック" w:eastAsia="ＭＳ ゴシック" w:hAnsi="ＭＳ ゴシック" w:hint="eastAsia"/>
                          <w:szCs w:val="22"/>
                        </w:rPr>
                        <w:t xml:space="preserve">　</w:t>
                      </w:r>
                      <w:r w:rsidRPr="00902ACE">
                        <w:rPr>
                          <w:rFonts w:ascii="ＭＳ ゴシック" w:eastAsia="ＭＳ ゴシック" w:hAnsi="ＭＳ ゴシック"/>
                          <w:szCs w:val="22"/>
                        </w:rPr>
                        <w:t>TEL：</w:t>
                      </w:r>
                      <w:r w:rsidR="00902ACE">
                        <w:rPr>
                          <w:rFonts w:ascii="ＭＳ ゴシック" w:eastAsia="ＭＳ ゴシック" w:hAnsi="ＭＳ ゴシック"/>
                          <w:szCs w:val="22"/>
                        </w:rPr>
                        <w:t>011-211-2252</w:t>
                      </w:r>
                      <w:r w:rsidR="00F33137">
                        <w:rPr>
                          <w:rFonts w:ascii="ＭＳ ゴシック" w:eastAsia="ＭＳ ゴシック" w:hAnsi="ＭＳ ゴシック" w:hint="eastAsia"/>
                          <w:szCs w:val="22"/>
                        </w:rPr>
                        <w:t xml:space="preserve">　FAX：011-218-5156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C426B2" w:rsidRPr="00D36651" w:rsidSect="00F1789F">
      <w:footerReference w:type="even" r:id="rId10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6889E5" w14:textId="77777777" w:rsidR="003862BB" w:rsidRDefault="00E768C8">
      <w:r>
        <w:separator/>
      </w:r>
    </w:p>
  </w:endnote>
  <w:endnote w:type="continuationSeparator" w:id="0">
    <w:p w14:paraId="5CE4655F" w14:textId="77777777" w:rsidR="003862BB" w:rsidRDefault="00E76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485C4" w14:textId="77777777" w:rsidR="0099566C" w:rsidRDefault="002153D7" w:rsidP="00940D7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ADC8EE9" w14:textId="77777777" w:rsidR="0099566C" w:rsidRDefault="003F1E5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6EF8C4" w14:textId="77777777" w:rsidR="003862BB" w:rsidRDefault="00E768C8">
      <w:r>
        <w:separator/>
      </w:r>
    </w:p>
  </w:footnote>
  <w:footnote w:type="continuationSeparator" w:id="0">
    <w:p w14:paraId="23EC8B88" w14:textId="77777777" w:rsidR="003862BB" w:rsidRDefault="00E768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556538"/>
    <w:multiLevelType w:val="hybridMultilevel"/>
    <w:tmpl w:val="7D3A775E"/>
    <w:lvl w:ilvl="0" w:tplc="3EF47254">
      <w:numFmt w:val="bullet"/>
      <w:lvlText w:val="●"/>
      <w:lvlJc w:val="left"/>
      <w:pPr>
        <w:ind w:left="255" w:hanging="360"/>
      </w:pPr>
      <w:rPr>
        <w:rFonts w:ascii="ＭＳ ゴシック" w:eastAsia="ＭＳ ゴシック" w:hAnsi="ＭＳ ゴシック" w:cs="Times New Roman" w:hint="eastAsia"/>
        <w:color w:val="auto"/>
        <w:sz w:val="24"/>
      </w:rPr>
    </w:lvl>
    <w:lvl w:ilvl="1" w:tplc="0409000B" w:tentative="1">
      <w:start w:val="1"/>
      <w:numFmt w:val="bullet"/>
      <w:lvlText w:val=""/>
      <w:lvlJc w:val="left"/>
      <w:pPr>
        <w:ind w:left="7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1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5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19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4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2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675" w:hanging="420"/>
      </w:pPr>
      <w:rPr>
        <w:rFonts w:ascii="Wingdings" w:hAnsi="Wingdings" w:hint="default"/>
      </w:rPr>
    </w:lvl>
  </w:abstractNum>
  <w:abstractNum w:abstractNumId="1" w15:restartNumberingAfterBreak="0">
    <w:nsid w:val="66AC1034"/>
    <w:multiLevelType w:val="hybridMultilevel"/>
    <w:tmpl w:val="4EB60948"/>
    <w:lvl w:ilvl="0" w:tplc="F794981E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Segoe UI Symbol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14847462">
    <w:abstractNumId w:val="0"/>
  </w:num>
  <w:num w:numId="2" w16cid:durableId="11965782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757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6B2"/>
    <w:rsid w:val="00046381"/>
    <w:rsid w:val="000563F5"/>
    <w:rsid w:val="0009648F"/>
    <w:rsid w:val="001225F7"/>
    <w:rsid w:val="001425D1"/>
    <w:rsid w:val="00146BF3"/>
    <w:rsid w:val="0015152B"/>
    <w:rsid w:val="001874E8"/>
    <w:rsid w:val="002153D7"/>
    <w:rsid w:val="00224CFA"/>
    <w:rsid w:val="0023140A"/>
    <w:rsid w:val="002800DC"/>
    <w:rsid w:val="002B7103"/>
    <w:rsid w:val="00324E8E"/>
    <w:rsid w:val="003424CC"/>
    <w:rsid w:val="00382CD7"/>
    <w:rsid w:val="003862BB"/>
    <w:rsid w:val="003C508B"/>
    <w:rsid w:val="003F1E51"/>
    <w:rsid w:val="004138EF"/>
    <w:rsid w:val="00435FD7"/>
    <w:rsid w:val="00453F75"/>
    <w:rsid w:val="00460044"/>
    <w:rsid w:val="0046232A"/>
    <w:rsid w:val="004837F1"/>
    <w:rsid w:val="004F29DC"/>
    <w:rsid w:val="005B0874"/>
    <w:rsid w:val="005F542B"/>
    <w:rsid w:val="00641077"/>
    <w:rsid w:val="006D1E76"/>
    <w:rsid w:val="00741340"/>
    <w:rsid w:val="0079679A"/>
    <w:rsid w:val="007D5349"/>
    <w:rsid w:val="00882098"/>
    <w:rsid w:val="0089065A"/>
    <w:rsid w:val="00902ACE"/>
    <w:rsid w:val="00941F11"/>
    <w:rsid w:val="00955ADF"/>
    <w:rsid w:val="009806F2"/>
    <w:rsid w:val="009A075C"/>
    <w:rsid w:val="009D4B58"/>
    <w:rsid w:val="00A46526"/>
    <w:rsid w:val="00AF3531"/>
    <w:rsid w:val="00B14C50"/>
    <w:rsid w:val="00BD725E"/>
    <w:rsid w:val="00C426B2"/>
    <w:rsid w:val="00C73654"/>
    <w:rsid w:val="00C82D7F"/>
    <w:rsid w:val="00CA07E4"/>
    <w:rsid w:val="00D01C74"/>
    <w:rsid w:val="00D23061"/>
    <w:rsid w:val="00D36651"/>
    <w:rsid w:val="00D62FA0"/>
    <w:rsid w:val="00DB39C8"/>
    <w:rsid w:val="00DD7506"/>
    <w:rsid w:val="00DE00AC"/>
    <w:rsid w:val="00E12B49"/>
    <w:rsid w:val="00E2060A"/>
    <w:rsid w:val="00E50718"/>
    <w:rsid w:val="00E768C8"/>
    <w:rsid w:val="00EB2117"/>
    <w:rsid w:val="00F1789F"/>
    <w:rsid w:val="00F24FA2"/>
    <w:rsid w:val="00F33137"/>
    <w:rsid w:val="00F67277"/>
    <w:rsid w:val="00FB4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>
      <v:textbox inset="5.85pt,.7pt,5.85pt,.7pt"/>
    </o:shapedefaults>
    <o:shapelayout v:ext="edit">
      <o:idmap v:ext="edit" data="1"/>
    </o:shapelayout>
  </w:shapeDefaults>
  <w:decimalSymbol w:val="."/>
  <w:listSeparator w:val=","/>
  <w14:docId w14:val="4C821037"/>
  <w15:chartTrackingRefBased/>
  <w15:docId w15:val="{8626CEB8-39F2-4C23-BFCF-D9D21EBE4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26B2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C426B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rsid w:val="00C426B2"/>
    <w:rPr>
      <w:rFonts w:ascii="Century" w:eastAsia="ＭＳ 明朝" w:hAnsi="Century" w:cs="Times New Roman"/>
      <w:szCs w:val="24"/>
    </w:rPr>
  </w:style>
  <w:style w:type="character" w:styleId="a5">
    <w:name w:val="page number"/>
    <w:basedOn w:val="a0"/>
    <w:rsid w:val="00C426B2"/>
  </w:style>
  <w:style w:type="paragraph" w:styleId="a6">
    <w:name w:val="header"/>
    <w:basedOn w:val="a"/>
    <w:link w:val="a7"/>
    <w:uiPriority w:val="99"/>
    <w:unhideWhenUsed/>
    <w:rsid w:val="00E768C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768C8"/>
    <w:rPr>
      <w:rFonts w:ascii="Century" w:eastAsia="ＭＳ 明朝" w:hAnsi="Century" w:cs="Times New Roman"/>
      <w:szCs w:val="24"/>
    </w:rPr>
  </w:style>
  <w:style w:type="paragraph" w:styleId="a8">
    <w:name w:val="List Paragraph"/>
    <w:basedOn w:val="a"/>
    <w:uiPriority w:val="34"/>
    <w:qFormat/>
    <w:rsid w:val="002800DC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DE00A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DE00AC"/>
    <w:rPr>
      <w:rFonts w:asciiTheme="majorHAnsi" w:eastAsiaTheme="majorEastAsia" w:hAnsiTheme="majorHAnsi" w:cstheme="majorBidi"/>
      <w:sz w:val="18"/>
      <w:szCs w:val="18"/>
    </w:rPr>
  </w:style>
  <w:style w:type="table" w:styleId="ab">
    <w:name w:val="Table Grid"/>
    <w:basedOn w:val="a1"/>
    <w:uiPriority w:val="39"/>
    <w:rsid w:val="00D366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366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岩瀬 さとみ</cp:lastModifiedBy>
  <cp:revision>42</cp:revision>
  <cp:lastPrinted>2022-05-06T02:14:00Z</cp:lastPrinted>
  <dcterms:created xsi:type="dcterms:W3CDTF">2022-04-25T06:28:00Z</dcterms:created>
  <dcterms:modified xsi:type="dcterms:W3CDTF">2023-05-02T13:25:00Z</dcterms:modified>
</cp:coreProperties>
</file>