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3ED3A" w14:textId="77777777" w:rsidR="00C52A05" w:rsidRPr="004B045C" w:rsidRDefault="0039309D" w:rsidP="0039309D">
      <w:pPr>
        <w:tabs>
          <w:tab w:val="left" w:pos="2211"/>
        </w:tabs>
        <w:ind w:leftChars="87" w:left="176" w:firstLineChars="200" w:firstLine="624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理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事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就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任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承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諾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書</w:t>
      </w:r>
      <w:r w:rsidRPr="004B045C">
        <w:rPr>
          <w:rFonts w:ascii="BIZ UDゴシック" w:eastAsia="BIZ UDゴシック" w:hAnsi="BIZ UDゴシック" w:hint="eastAsia"/>
          <w:sz w:val="24"/>
        </w:rPr>
        <w:t>（注</w:t>
      </w:r>
      <w:r w:rsidR="004B045C">
        <w:rPr>
          <w:rFonts w:ascii="BIZ UDゴシック" w:eastAsia="BIZ UDゴシック" w:hAnsi="BIZ UDゴシック" w:hint="eastAsia"/>
          <w:sz w:val="24"/>
        </w:rPr>
        <w:t>１</w:t>
      </w:r>
      <w:r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1D60D763" w14:textId="77777777" w:rsidR="00C52A05" w:rsidRPr="004B045C" w:rsidRDefault="00C52A0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481863C" w14:textId="654E2CC8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318D71E" w14:textId="77777777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0775D4" w14:textId="77777777" w:rsidR="004B045C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1400B2C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0F989ED" w14:textId="2B0393B7" w:rsidR="00C52A05" w:rsidRPr="004B045C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 w:rsidRPr="004B045C">
        <w:rPr>
          <w:rFonts w:ascii="BIZ UD明朝 Medium" w:eastAsia="BIZ UD明朝 Medium" w:hAnsi="BIZ UD明朝 Medium" w:hint="eastAsia"/>
          <w:sz w:val="24"/>
        </w:rPr>
        <w:t xml:space="preserve">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社会福祉法人</w:t>
      </w:r>
      <w:r w:rsidR="00335ED8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335ED8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335ED8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335ED8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335ED8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理事に就任することを承諾します。（注</w:t>
      </w:r>
      <w:r w:rsidRPr="004B045C">
        <w:rPr>
          <w:rFonts w:ascii="BIZ UD明朝 Medium" w:eastAsia="BIZ UD明朝 Medium" w:hAnsi="BIZ UD明朝 Medium" w:hint="eastAsia"/>
          <w:sz w:val="24"/>
        </w:rPr>
        <w:t>２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）</w:t>
      </w:r>
    </w:p>
    <w:p w14:paraId="402D1526" w14:textId="77777777" w:rsidR="00C52A05" w:rsidRPr="00F81B2F" w:rsidRDefault="00C52A05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34C52CF" w14:textId="04219FB0" w:rsidR="00F60B24" w:rsidRPr="00B80065" w:rsidRDefault="00F60B24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1C913AA8" w14:textId="18F7CB67" w:rsidR="0039309D" w:rsidRPr="00B80065" w:rsidRDefault="0039309D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A840F6F" w14:textId="77777777" w:rsidR="004B045C" w:rsidRPr="00F81B2F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750C4FB" w14:textId="77777777" w:rsidR="0039309D" w:rsidRPr="00F81B2F" w:rsidRDefault="0039309D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0A198BE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6D7669" w14:textId="278F45C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B80065">
        <w:rPr>
          <w:rFonts w:ascii="BIZ UDゴシック" w:eastAsia="BIZ UDゴシック" w:hAnsi="BIZ UDゴシック" w:hint="eastAsia"/>
          <w:sz w:val="24"/>
        </w:rPr>
        <w:t xml:space="preserve">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年　　　月　　　日　（注</w:t>
      </w:r>
      <w:r>
        <w:rPr>
          <w:rFonts w:ascii="BIZ UDゴシック" w:eastAsia="BIZ UDゴシック" w:hAnsi="BIZ UDゴシック" w:hint="eastAsia"/>
          <w:sz w:val="24"/>
        </w:rPr>
        <w:t>３</w:t>
      </w:r>
      <w:r w:rsidR="0039309D"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0C645544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027D13F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931290" w14:textId="07F3EB97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住所</w:t>
      </w:r>
    </w:p>
    <w:p w14:paraId="2F3BEC64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8E88483" w14:textId="33A1B7FA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氏名　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　　実印</w:t>
      </w:r>
    </w:p>
    <w:p w14:paraId="7B306CE1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BCDE509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4D82FF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317EF1B" w14:textId="25977927" w:rsidR="0039309D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社会福祉法人</w:t>
      </w:r>
    </w:p>
    <w:p w14:paraId="083CC2C4" w14:textId="1705869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bookmarkStart w:id="0" w:name="_GoBack"/>
      <w:bookmarkEnd w:id="0"/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設立代表者　</w:t>
      </w:r>
      <w:r w:rsidR="00335ED8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</w:t>
      </w:r>
      <w:r w:rsidR="0039309D" w:rsidRPr="004B045C">
        <w:rPr>
          <w:rFonts w:ascii="BIZ UDゴシック" w:eastAsia="BIZ UDゴシック" w:hAnsi="BIZ UDゴシック" w:hint="eastAsia"/>
          <w:sz w:val="28"/>
          <w:szCs w:val="28"/>
        </w:rPr>
        <w:t>様</w:t>
      </w:r>
    </w:p>
    <w:p w14:paraId="1E08988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4ACFEC73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5AED238" w14:textId="72971F21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A9227B5" w14:textId="77777777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EC36B09" w14:textId="77777777" w:rsidR="0039309D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  <w:szCs w:val="28"/>
        </w:rPr>
        <w:t xml:space="preserve">　　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１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）監事・評議員の場合は、文言を適宜修正すること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。</w:t>
      </w:r>
    </w:p>
    <w:p w14:paraId="69EE170D" w14:textId="77777777" w:rsidR="00F6704B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２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）監事・評議員の場合は、文言を適宜修正すること。</w:t>
      </w:r>
    </w:p>
    <w:p w14:paraId="6DF7454E" w14:textId="77777777" w:rsidR="00F6704B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３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）設立代表者に権限を委任した日付以降で、法人設立認可申請日以前の日付であること。</w:t>
      </w:r>
    </w:p>
    <w:p w14:paraId="422ABDA4" w14:textId="77777777" w:rsidR="00F6704B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４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）設立代表者分も作成すること。</w:t>
      </w:r>
    </w:p>
    <w:p w14:paraId="7CBA239A" w14:textId="6B0140EF" w:rsidR="00F6704B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5F3373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５</w:t>
      </w:r>
      <w:r w:rsidR="005F3373" w:rsidRPr="00B72D06">
        <w:rPr>
          <w:rFonts w:ascii="BIZ UD明朝 Medium" w:eastAsia="BIZ UD明朝 Medium" w:hAnsi="BIZ UD明朝 Medium" w:hint="eastAsia"/>
          <w:sz w:val="22"/>
        </w:rPr>
        <w:t>）理事改選時の承諾書には任期を必ず記載すること。</w:t>
      </w:r>
    </w:p>
    <w:p w14:paraId="2A250305" w14:textId="7542E530" w:rsidR="00B80065" w:rsidRPr="00B72D06" w:rsidRDefault="00B80065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</w:p>
    <w:sectPr w:rsidR="00B80065" w:rsidRPr="00B72D06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35ED8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D4F6B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72D06"/>
    <w:rsid w:val="00B80065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56619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727A6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0B24"/>
    <w:rsid w:val="00F6351F"/>
    <w:rsid w:val="00F6704B"/>
    <w:rsid w:val="00F67D65"/>
    <w:rsid w:val="00F763FA"/>
    <w:rsid w:val="00F76CBE"/>
    <w:rsid w:val="00F81B2F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03EC0-6B0F-4B45-BE21-D9659E75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204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28</cp:revision>
  <cp:lastPrinted>2021-01-12T06:11:00Z</cp:lastPrinted>
  <dcterms:created xsi:type="dcterms:W3CDTF">2021-01-08T05:28:00Z</dcterms:created>
  <dcterms:modified xsi:type="dcterms:W3CDTF">2021-03-09T01:34:00Z</dcterms:modified>
</cp:coreProperties>
</file>