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B1CAC" w14:textId="77777777" w:rsidR="00BF5B3E" w:rsidRDefault="001D76A6">
      <w:pPr>
        <w:widowControl/>
        <w:jc w:val="left"/>
        <w:rPr>
          <w:sz w:val="24"/>
          <w:szCs w:val="24"/>
        </w:rPr>
      </w:pPr>
      <w:r>
        <w:rPr>
          <w:sz w:val="36"/>
          <w:szCs w:val="36"/>
        </w:rPr>
        <w:t>履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歴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書　</w:t>
      </w:r>
      <w:r>
        <w:rPr>
          <w:sz w:val="24"/>
          <w:szCs w:val="24"/>
        </w:rPr>
        <w:t xml:space="preserve">　　　　　　　　　　令和　　年　　月　　日現在</w:t>
      </w:r>
    </w:p>
    <w:tbl>
      <w:tblPr>
        <w:tblStyle w:val="a5"/>
        <w:tblW w:w="94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2"/>
        <w:gridCol w:w="1276"/>
        <w:gridCol w:w="1979"/>
      </w:tblGrid>
      <w:tr w:rsidR="00BF5B3E" w14:paraId="1AD043C5" w14:textId="77777777">
        <w:tc>
          <w:tcPr>
            <w:tcW w:w="7508" w:type="dxa"/>
            <w:gridSpan w:val="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A57DD8F" w14:textId="77777777" w:rsidR="00BF5B3E" w:rsidRDefault="001D76A6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ふりがな</w:t>
            </w:r>
          </w:p>
        </w:tc>
        <w:tc>
          <w:tcPr>
            <w:tcW w:w="1979" w:type="dxa"/>
            <w:vMerge w:val="restart"/>
            <w:tcBorders>
              <w:top w:val="nil"/>
              <w:left w:val="single" w:sz="18" w:space="0" w:color="000000"/>
              <w:right w:val="nil"/>
            </w:tcBorders>
          </w:tcPr>
          <w:p w14:paraId="57DB8027" w14:textId="77777777" w:rsidR="00BF5B3E" w:rsidRDefault="00BF5B3E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BF5B3E" w14:paraId="609C05B1" w14:textId="77777777">
        <w:trPr>
          <w:trHeight w:val="821"/>
        </w:trPr>
        <w:tc>
          <w:tcPr>
            <w:tcW w:w="7508" w:type="dxa"/>
            <w:gridSpan w:val="2"/>
            <w:tcBorders>
              <w:left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42C489C0" w14:textId="77777777" w:rsidR="00BF5B3E" w:rsidRDefault="001D76A6">
            <w:pPr>
              <w:widowControl/>
              <w:ind w:firstLine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氏名</w:t>
            </w:r>
          </w:p>
        </w:tc>
        <w:tc>
          <w:tcPr>
            <w:tcW w:w="1979" w:type="dxa"/>
            <w:vMerge/>
            <w:tcBorders>
              <w:top w:val="nil"/>
              <w:left w:val="single" w:sz="18" w:space="0" w:color="000000"/>
              <w:right w:val="nil"/>
            </w:tcBorders>
          </w:tcPr>
          <w:p w14:paraId="08E55289" w14:textId="77777777" w:rsidR="00BF5B3E" w:rsidRDefault="00BF5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4"/>
                <w:szCs w:val="24"/>
              </w:rPr>
            </w:pPr>
          </w:p>
        </w:tc>
      </w:tr>
      <w:tr w:rsidR="00BF5B3E" w14:paraId="1CF5FC59" w14:textId="77777777">
        <w:trPr>
          <w:trHeight w:val="548"/>
        </w:trPr>
        <w:tc>
          <w:tcPr>
            <w:tcW w:w="6232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vAlign w:val="center"/>
          </w:tcPr>
          <w:p w14:paraId="5C9352C8" w14:textId="77777777" w:rsidR="00BF5B3E" w:rsidRDefault="001D76A6">
            <w:pPr>
              <w:widowControl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　　　年　　月　　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生　〔満　　歳〕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1ADBA9AF" w14:textId="77777777" w:rsidR="00BF5B3E" w:rsidRDefault="001D76A6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※</w:t>
            </w:r>
            <w:r>
              <w:rPr>
                <w:sz w:val="20"/>
                <w:szCs w:val="20"/>
              </w:rPr>
              <w:t xml:space="preserve">　男・女</w:t>
            </w:r>
          </w:p>
        </w:tc>
        <w:tc>
          <w:tcPr>
            <w:tcW w:w="1979" w:type="dxa"/>
            <w:vMerge/>
            <w:tcBorders>
              <w:top w:val="nil"/>
              <w:left w:val="single" w:sz="18" w:space="0" w:color="000000"/>
              <w:right w:val="nil"/>
            </w:tcBorders>
          </w:tcPr>
          <w:p w14:paraId="78096F0B" w14:textId="77777777" w:rsidR="00BF5B3E" w:rsidRDefault="00BF5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</w:tr>
      <w:tr w:rsidR="00BF5B3E" w14:paraId="537F8401" w14:textId="77777777">
        <w:tc>
          <w:tcPr>
            <w:tcW w:w="7508" w:type="dxa"/>
            <w:gridSpan w:val="2"/>
            <w:tcBorders>
              <w:top w:val="single" w:sz="12" w:space="0" w:color="000000"/>
              <w:left w:val="single" w:sz="18" w:space="0" w:color="000000"/>
            </w:tcBorders>
          </w:tcPr>
          <w:p w14:paraId="23DEA5D8" w14:textId="77777777" w:rsidR="00BF5B3E" w:rsidRDefault="001D76A6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ふりがな</w:t>
            </w:r>
          </w:p>
        </w:tc>
        <w:tc>
          <w:tcPr>
            <w:tcW w:w="1979" w:type="dxa"/>
            <w:tcBorders>
              <w:top w:val="single" w:sz="18" w:space="0" w:color="000000"/>
              <w:bottom w:val="nil"/>
              <w:right w:val="single" w:sz="18" w:space="0" w:color="000000"/>
            </w:tcBorders>
          </w:tcPr>
          <w:p w14:paraId="2F8D1C32" w14:textId="77777777" w:rsidR="00BF5B3E" w:rsidRDefault="001D76A6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</w:t>
            </w:r>
          </w:p>
        </w:tc>
      </w:tr>
      <w:tr w:rsidR="00BF5B3E" w14:paraId="322B7A84" w14:textId="77777777">
        <w:trPr>
          <w:trHeight w:val="1043"/>
        </w:trPr>
        <w:tc>
          <w:tcPr>
            <w:tcW w:w="7508" w:type="dxa"/>
            <w:gridSpan w:val="2"/>
            <w:tcBorders>
              <w:left w:val="single" w:sz="18" w:space="0" w:color="000000"/>
              <w:bottom w:val="single" w:sz="12" w:space="0" w:color="000000"/>
            </w:tcBorders>
          </w:tcPr>
          <w:p w14:paraId="5DF7EC09" w14:textId="77777777" w:rsidR="00BF5B3E" w:rsidRDefault="001D76A6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現住所　〒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　　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　　　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979" w:type="dxa"/>
            <w:tcBorders>
              <w:top w:val="nil"/>
              <w:bottom w:val="single" w:sz="12" w:space="0" w:color="000000"/>
              <w:right w:val="single" w:sz="18" w:space="0" w:color="000000"/>
            </w:tcBorders>
            <w:vAlign w:val="center"/>
          </w:tcPr>
          <w:p w14:paraId="0B26EEAA" w14:textId="77777777" w:rsidR="00BF5B3E" w:rsidRDefault="001D76A6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　　　　</w:t>
            </w:r>
            <w:r>
              <w:rPr>
                <w:sz w:val="24"/>
                <w:szCs w:val="24"/>
              </w:rPr>
              <w:t>)</w:t>
            </w:r>
          </w:p>
          <w:p w14:paraId="6F9E979E" w14:textId="77777777" w:rsidR="00BF5B3E" w:rsidRDefault="001D76A6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　　　</w:t>
            </w:r>
            <w:r>
              <w:rPr>
                <w:sz w:val="24"/>
                <w:szCs w:val="24"/>
              </w:rPr>
              <w:t>-</w:t>
            </w:r>
          </w:p>
        </w:tc>
      </w:tr>
      <w:tr w:rsidR="00BF5B3E" w14:paraId="24E8BA61" w14:textId="77777777" w:rsidTr="001D76A6">
        <w:tc>
          <w:tcPr>
            <w:tcW w:w="7508" w:type="dxa"/>
            <w:gridSpan w:val="2"/>
            <w:tcBorders>
              <w:top w:val="single" w:sz="12" w:space="0" w:color="000000"/>
              <w:left w:val="single" w:sz="18" w:space="0" w:color="000000"/>
            </w:tcBorders>
          </w:tcPr>
          <w:p w14:paraId="4907E601" w14:textId="77777777" w:rsidR="00BF5B3E" w:rsidRDefault="001D76A6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ふりがな</w:t>
            </w:r>
          </w:p>
        </w:tc>
        <w:tc>
          <w:tcPr>
            <w:tcW w:w="1979" w:type="dxa"/>
            <w:tcBorders>
              <w:top w:val="single" w:sz="12" w:space="0" w:color="000000"/>
              <w:bottom w:val="nil"/>
              <w:right w:val="single" w:sz="18" w:space="0" w:color="000000"/>
            </w:tcBorders>
          </w:tcPr>
          <w:p w14:paraId="4F0F9C37" w14:textId="77777777" w:rsidR="00BF5B3E" w:rsidRDefault="001D76A6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</w:t>
            </w:r>
          </w:p>
        </w:tc>
      </w:tr>
      <w:tr w:rsidR="00BF5B3E" w14:paraId="393BAAA7" w14:textId="77777777" w:rsidTr="001D76A6">
        <w:trPr>
          <w:trHeight w:val="640"/>
        </w:trPr>
        <w:tc>
          <w:tcPr>
            <w:tcW w:w="7508" w:type="dxa"/>
            <w:gridSpan w:val="2"/>
            <w:tcBorders>
              <w:left w:val="single" w:sz="18" w:space="0" w:color="000000"/>
              <w:bottom w:val="nil"/>
            </w:tcBorders>
          </w:tcPr>
          <w:p w14:paraId="0F42F142" w14:textId="77777777" w:rsidR="00BF5B3E" w:rsidRDefault="001D76A6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連絡先　〒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　　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　　　</w:t>
            </w:r>
            <w:r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　　　　　</w:t>
            </w: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現住所以外に連絡を希望する場合のみ記入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979" w:type="dxa"/>
            <w:vMerge w:val="restart"/>
            <w:tcBorders>
              <w:top w:val="nil"/>
              <w:bottom w:val="single" w:sz="4" w:space="0" w:color="000000"/>
              <w:right w:val="single" w:sz="18" w:space="0" w:color="000000"/>
            </w:tcBorders>
            <w:vAlign w:val="center"/>
          </w:tcPr>
          <w:p w14:paraId="162E3889" w14:textId="77777777" w:rsidR="00BF5B3E" w:rsidRDefault="001D76A6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　　　　</w:t>
            </w:r>
            <w:r>
              <w:rPr>
                <w:sz w:val="24"/>
                <w:szCs w:val="24"/>
              </w:rPr>
              <w:t>)</w:t>
            </w:r>
          </w:p>
          <w:p w14:paraId="063BA528" w14:textId="77777777" w:rsidR="00BF5B3E" w:rsidRDefault="001D76A6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　　　</w:t>
            </w:r>
            <w:r>
              <w:rPr>
                <w:sz w:val="24"/>
                <w:szCs w:val="24"/>
              </w:rPr>
              <w:t>-</w:t>
            </w:r>
          </w:p>
        </w:tc>
      </w:tr>
      <w:tr w:rsidR="00BF5B3E" w14:paraId="4EBEEF52" w14:textId="77777777" w:rsidTr="001D76A6">
        <w:trPr>
          <w:trHeight w:val="403"/>
        </w:trPr>
        <w:tc>
          <w:tcPr>
            <w:tcW w:w="7508" w:type="dxa"/>
            <w:gridSpan w:val="2"/>
            <w:tcBorders>
              <w:top w:val="nil"/>
              <w:left w:val="single" w:sz="18" w:space="0" w:color="000000"/>
              <w:bottom w:val="single" w:sz="18" w:space="0" w:color="000000"/>
            </w:tcBorders>
            <w:vAlign w:val="bottom"/>
          </w:tcPr>
          <w:p w14:paraId="410E8835" w14:textId="77777777" w:rsidR="00BF5B3E" w:rsidRDefault="001D76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方</w:t>
            </w:r>
          </w:p>
        </w:tc>
        <w:tc>
          <w:tcPr>
            <w:tcW w:w="1979" w:type="dxa"/>
            <w:vMerge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58C344A" w14:textId="77777777" w:rsidR="00BF5B3E" w:rsidRDefault="00BF5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4"/>
                <w:szCs w:val="24"/>
              </w:rPr>
            </w:pPr>
          </w:p>
        </w:tc>
      </w:tr>
    </w:tbl>
    <w:p w14:paraId="0DF000F9" w14:textId="77777777" w:rsidR="00BF5B3E" w:rsidRDefault="00BF5B3E">
      <w:pPr>
        <w:widowControl/>
        <w:jc w:val="left"/>
        <w:rPr>
          <w:sz w:val="24"/>
          <w:szCs w:val="24"/>
        </w:rPr>
      </w:pPr>
    </w:p>
    <w:tbl>
      <w:tblPr>
        <w:tblStyle w:val="a6"/>
        <w:tblW w:w="9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6"/>
        <w:gridCol w:w="566"/>
        <w:gridCol w:w="7759"/>
      </w:tblGrid>
      <w:tr w:rsidR="00BF5B3E" w14:paraId="5CCB880F" w14:textId="77777777">
        <w:tc>
          <w:tcPr>
            <w:tcW w:w="1126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  <w:vAlign w:val="center"/>
          </w:tcPr>
          <w:p w14:paraId="4B61FE50" w14:textId="77777777" w:rsidR="00BF5B3E" w:rsidRDefault="001D76A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</w:t>
            </w:r>
          </w:p>
        </w:tc>
        <w:tc>
          <w:tcPr>
            <w:tcW w:w="566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14:paraId="09662333" w14:textId="77777777" w:rsidR="00BF5B3E" w:rsidRDefault="001D76A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月</w:t>
            </w:r>
          </w:p>
        </w:tc>
        <w:tc>
          <w:tcPr>
            <w:tcW w:w="7759" w:type="dxa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E6110BA" w14:textId="77777777" w:rsidR="00BF5B3E" w:rsidRDefault="001D76A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学歴・職歴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空白期間のないように記載</w:t>
            </w:r>
            <w:r>
              <w:rPr>
                <w:sz w:val="20"/>
                <w:szCs w:val="20"/>
              </w:rPr>
              <w:t>)</w:t>
            </w:r>
            <w:r>
              <w:rPr>
                <w:sz w:val="24"/>
                <w:szCs w:val="24"/>
              </w:rPr>
              <w:t>・賞罰〔各別にまとめて記入〕</w:t>
            </w:r>
          </w:p>
        </w:tc>
      </w:tr>
      <w:tr w:rsidR="00BF5B3E" w14:paraId="091997C8" w14:textId="77777777">
        <w:trPr>
          <w:trHeight w:val="504"/>
        </w:trPr>
        <w:tc>
          <w:tcPr>
            <w:tcW w:w="1126" w:type="dxa"/>
            <w:tcBorders>
              <w:top w:val="single" w:sz="4" w:space="0" w:color="000000"/>
              <w:left w:val="single" w:sz="18" w:space="0" w:color="000000"/>
            </w:tcBorders>
            <w:vAlign w:val="center"/>
          </w:tcPr>
          <w:p w14:paraId="072F9526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  <w:vAlign w:val="center"/>
          </w:tcPr>
          <w:p w14:paraId="47798348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1BAE4F01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4BF59F19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35E092E6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037040B9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046FB168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1AABCE21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28E56464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03490FCC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24EFB2D1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548E0E53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4C0F7612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08315F38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691E902D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0C6664C8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68C86948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6B7BD4E8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08A3BBC0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57380913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4F3510B1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41CE2D71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1DB22B68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03DBF634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1BC10502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56E9CECE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62AF8DB3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600EB187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2880EB21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74C91A57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62047523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7DD503B4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2EBD84E0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379F5061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75DB6C42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22DC0000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6FFC0799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32BC787C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0367094A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0ADE662B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6CF8C89A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1F34BC86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45312ED4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7FFE08BA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1102295C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1AF96892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6D2D5AB7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514C4FC0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4FA1B74A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0A016522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72917542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64C41FEC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14:paraId="779C4C71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bottom w:val="single" w:sz="18" w:space="0" w:color="000000"/>
            </w:tcBorders>
            <w:vAlign w:val="center"/>
          </w:tcPr>
          <w:p w14:paraId="422D8722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67A5F565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</w:tbl>
    <w:p w14:paraId="530980B7" w14:textId="77777777" w:rsidR="00BF5B3E" w:rsidRDefault="001D76A6">
      <w:pPr>
        <w:widowControl/>
        <w:ind w:left="1418" w:hanging="1418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記入上の注意　</w:t>
      </w:r>
      <w:r>
        <w:rPr>
          <w:sz w:val="20"/>
          <w:szCs w:val="20"/>
        </w:rPr>
        <w:t>1.</w:t>
      </w:r>
      <w:r>
        <w:rPr>
          <w:sz w:val="20"/>
          <w:szCs w:val="20"/>
        </w:rPr>
        <w:t xml:space="preserve">鉛筆以外の黒又は青の筆記具で記入。　</w:t>
      </w:r>
      <w:r>
        <w:rPr>
          <w:sz w:val="20"/>
          <w:szCs w:val="20"/>
        </w:rPr>
        <w:t>2.</w:t>
      </w:r>
      <w:r>
        <w:rPr>
          <w:sz w:val="20"/>
          <w:szCs w:val="20"/>
        </w:rPr>
        <w:t>数字はアラビア数字で、文字はくずさず正確</w:t>
      </w:r>
    </w:p>
    <w:p w14:paraId="2E9BE079" w14:textId="77777777" w:rsidR="00BF5B3E" w:rsidRDefault="001D76A6">
      <w:pPr>
        <w:widowControl/>
        <w:ind w:left="1488" w:hanging="18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に書く。　</w:t>
      </w:r>
      <w:r>
        <w:rPr>
          <w:sz w:val="20"/>
          <w:szCs w:val="20"/>
        </w:rPr>
        <w:t>3.※</w:t>
      </w:r>
      <w:r>
        <w:rPr>
          <w:sz w:val="20"/>
          <w:szCs w:val="20"/>
        </w:rPr>
        <w:t>「性別欄」は、該当するものを</w:t>
      </w:r>
      <w:r>
        <w:rPr>
          <w:sz w:val="20"/>
          <w:szCs w:val="20"/>
        </w:rPr>
        <w:t>○</w:t>
      </w:r>
      <w:r>
        <w:rPr>
          <w:sz w:val="20"/>
          <w:szCs w:val="20"/>
        </w:rPr>
        <w:t>で囲む。記載は任意で未記載も可。</w:t>
      </w:r>
    </w:p>
    <w:p w14:paraId="2CFF3C54" w14:textId="77777777" w:rsidR="00BF5B3E" w:rsidRDefault="001D76A6">
      <w:pPr>
        <w:widowControl/>
        <w:ind w:left="1488" w:hanging="18"/>
        <w:jc w:val="left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>記載欄が不足する場合は、別紙に記載する。</w:t>
      </w:r>
    </w:p>
    <w:p w14:paraId="56BA2919" w14:textId="77777777" w:rsidR="00BF5B3E" w:rsidRDefault="00BF5B3E">
      <w:pPr>
        <w:widowControl/>
        <w:ind w:left="1488" w:hanging="18"/>
        <w:jc w:val="left"/>
        <w:rPr>
          <w:sz w:val="20"/>
          <w:szCs w:val="20"/>
        </w:rPr>
      </w:pPr>
    </w:p>
    <w:p w14:paraId="3EC781F8" w14:textId="77777777" w:rsidR="00BF5B3E" w:rsidRDefault="00BF5B3E">
      <w:pPr>
        <w:widowControl/>
        <w:ind w:left="1488" w:hanging="18"/>
        <w:jc w:val="left"/>
        <w:rPr>
          <w:sz w:val="20"/>
          <w:szCs w:val="20"/>
        </w:rPr>
      </w:pPr>
    </w:p>
    <w:p w14:paraId="06D1D16D" w14:textId="77777777" w:rsidR="00BF5B3E" w:rsidRDefault="00BF5B3E">
      <w:pPr>
        <w:widowControl/>
        <w:ind w:left="1488" w:hanging="18"/>
        <w:jc w:val="left"/>
        <w:rPr>
          <w:sz w:val="20"/>
          <w:szCs w:val="20"/>
        </w:rPr>
      </w:pPr>
    </w:p>
    <w:p w14:paraId="3A5BFD44" w14:textId="77777777" w:rsidR="00BF5B3E" w:rsidRDefault="00BF5B3E">
      <w:pPr>
        <w:widowControl/>
        <w:ind w:left="1488" w:hanging="18"/>
        <w:jc w:val="left"/>
        <w:rPr>
          <w:sz w:val="20"/>
          <w:szCs w:val="20"/>
        </w:rPr>
      </w:pPr>
    </w:p>
    <w:tbl>
      <w:tblPr>
        <w:tblStyle w:val="a7"/>
        <w:tblW w:w="9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6"/>
        <w:gridCol w:w="566"/>
        <w:gridCol w:w="7759"/>
      </w:tblGrid>
      <w:tr w:rsidR="00BF5B3E" w14:paraId="559D7C81" w14:textId="77777777">
        <w:tc>
          <w:tcPr>
            <w:tcW w:w="1126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  <w:vAlign w:val="center"/>
          </w:tcPr>
          <w:p w14:paraId="760FFC28" w14:textId="77777777" w:rsidR="00BF5B3E" w:rsidRDefault="001D76A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</w:t>
            </w:r>
          </w:p>
        </w:tc>
        <w:tc>
          <w:tcPr>
            <w:tcW w:w="566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14:paraId="5E497E4B" w14:textId="77777777" w:rsidR="00BF5B3E" w:rsidRDefault="001D76A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月</w:t>
            </w:r>
          </w:p>
        </w:tc>
        <w:tc>
          <w:tcPr>
            <w:tcW w:w="7759" w:type="dxa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47EF583" w14:textId="77777777" w:rsidR="00BF5B3E" w:rsidRDefault="001D76A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学歴・職歴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空白期間のないように記載</w:t>
            </w:r>
            <w:r>
              <w:rPr>
                <w:sz w:val="20"/>
                <w:szCs w:val="20"/>
              </w:rPr>
              <w:t>)</w:t>
            </w:r>
            <w:r>
              <w:rPr>
                <w:sz w:val="24"/>
                <w:szCs w:val="24"/>
              </w:rPr>
              <w:t>・賞罰〔各別にまとめて記入〕</w:t>
            </w:r>
          </w:p>
        </w:tc>
      </w:tr>
      <w:tr w:rsidR="00BF5B3E" w14:paraId="7E57FDDE" w14:textId="77777777">
        <w:trPr>
          <w:trHeight w:val="504"/>
        </w:trPr>
        <w:tc>
          <w:tcPr>
            <w:tcW w:w="1126" w:type="dxa"/>
            <w:tcBorders>
              <w:top w:val="single" w:sz="4" w:space="0" w:color="000000"/>
              <w:left w:val="single" w:sz="18" w:space="0" w:color="000000"/>
            </w:tcBorders>
            <w:vAlign w:val="center"/>
          </w:tcPr>
          <w:p w14:paraId="15BE3982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  <w:vAlign w:val="center"/>
          </w:tcPr>
          <w:p w14:paraId="3DB0DF22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456CE9F4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41F4254B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10B331C0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45884F38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1953E13A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150D1673" w14:textId="77777777">
        <w:trPr>
          <w:trHeight w:val="504"/>
        </w:trPr>
        <w:tc>
          <w:tcPr>
            <w:tcW w:w="1126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14:paraId="4E478310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bottom w:val="single" w:sz="18" w:space="0" w:color="000000"/>
            </w:tcBorders>
            <w:vAlign w:val="center"/>
          </w:tcPr>
          <w:p w14:paraId="287BEE55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3572ED79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</w:tbl>
    <w:p w14:paraId="3222E4F0" w14:textId="77777777" w:rsidR="00BF5B3E" w:rsidRDefault="001D76A6">
      <w:pPr>
        <w:widowControl/>
        <w:spacing w:line="18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　</w:t>
      </w:r>
    </w:p>
    <w:tbl>
      <w:tblPr>
        <w:tblStyle w:val="a8"/>
        <w:tblW w:w="9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6"/>
        <w:gridCol w:w="566"/>
        <w:gridCol w:w="7759"/>
      </w:tblGrid>
      <w:tr w:rsidR="00BF5B3E" w14:paraId="1D3585A0" w14:textId="77777777">
        <w:tc>
          <w:tcPr>
            <w:tcW w:w="1126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  <w:vAlign w:val="center"/>
          </w:tcPr>
          <w:p w14:paraId="7FB596A3" w14:textId="77777777" w:rsidR="00BF5B3E" w:rsidRDefault="001D76A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</w:t>
            </w:r>
          </w:p>
        </w:tc>
        <w:tc>
          <w:tcPr>
            <w:tcW w:w="566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14:paraId="7460E80B" w14:textId="77777777" w:rsidR="00BF5B3E" w:rsidRDefault="001D76A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月</w:t>
            </w:r>
          </w:p>
        </w:tc>
        <w:tc>
          <w:tcPr>
            <w:tcW w:w="7759" w:type="dxa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4B2DF83" w14:textId="77777777" w:rsidR="00BF5B3E" w:rsidRDefault="001D76A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免許・資格</w:t>
            </w:r>
          </w:p>
        </w:tc>
      </w:tr>
      <w:tr w:rsidR="00BF5B3E" w14:paraId="4FEF8BED" w14:textId="77777777">
        <w:trPr>
          <w:trHeight w:val="485"/>
        </w:trPr>
        <w:tc>
          <w:tcPr>
            <w:tcW w:w="1126" w:type="dxa"/>
            <w:tcBorders>
              <w:top w:val="single" w:sz="4" w:space="0" w:color="000000"/>
              <w:left w:val="single" w:sz="18" w:space="0" w:color="000000"/>
            </w:tcBorders>
            <w:vAlign w:val="center"/>
          </w:tcPr>
          <w:p w14:paraId="29540738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  <w:vAlign w:val="center"/>
          </w:tcPr>
          <w:p w14:paraId="17A5BCBF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top w:val="single" w:sz="4" w:space="0" w:color="000000"/>
              <w:right w:val="single" w:sz="18" w:space="0" w:color="000000"/>
            </w:tcBorders>
            <w:vAlign w:val="center"/>
          </w:tcPr>
          <w:p w14:paraId="4C46B737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58704432" w14:textId="77777777">
        <w:trPr>
          <w:trHeight w:val="485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33D7DFDC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7BB3CFD0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3C38570C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0F36B519" w14:textId="77777777">
        <w:trPr>
          <w:trHeight w:val="485"/>
        </w:trPr>
        <w:tc>
          <w:tcPr>
            <w:tcW w:w="1126" w:type="dxa"/>
            <w:tcBorders>
              <w:left w:val="single" w:sz="18" w:space="0" w:color="000000"/>
            </w:tcBorders>
            <w:vAlign w:val="center"/>
          </w:tcPr>
          <w:p w14:paraId="65F50E06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vAlign w:val="center"/>
          </w:tcPr>
          <w:p w14:paraId="0527F08C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right w:val="single" w:sz="18" w:space="0" w:color="000000"/>
            </w:tcBorders>
            <w:vAlign w:val="center"/>
          </w:tcPr>
          <w:p w14:paraId="6843E1B4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69E5B569" w14:textId="77777777">
        <w:trPr>
          <w:trHeight w:val="485"/>
        </w:trPr>
        <w:tc>
          <w:tcPr>
            <w:tcW w:w="1126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14:paraId="40CE397A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566" w:type="dxa"/>
            <w:tcBorders>
              <w:bottom w:val="single" w:sz="18" w:space="0" w:color="000000"/>
            </w:tcBorders>
            <w:vAlign w:val="center"/>
          </w:tcPr>
          <w:p w14:paraId="427FDC68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7759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3E374884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</w:tbl>
    <w:p w14:paraId="2C6D6599" w14:textId="77777777" w:rsidR="00BF5B3E" w:rsidRDefault="001D76A6">
      <w:pPr>
        <w:widowControl/>
        <w:spacing w:line="18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　</w:t>
      </w:r>
    </w:p>
    <w:tbl>
      <w:tblPr>
        <w:tblStyle w:val="a9"/>
        <w:tblW w:w="94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87"/>
      </w:tblGrid>
      <w:tr w:rsidR="00BF5B3E" w14:paraId="428C8D6A" w14:textId="77777777">
        <w:trPr>
          <w:trHeight w:val="2172"/>
        </w:trPr>
        <w:tc>
          <w:tcPr>
            <w:tcW w:w="94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BDF59FF" w14:textId="77777777" w:rsidR="00BF5B3E" w:rsidRDefault="001D76A6">
            <w:pPr>
              <w:widowControl/>
              <w:spacing w:line="280" w:lineRule="auto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志望の動機、特技、好きな学科、アピールポイントなど</w:t>
            </w:r>
          </w:p>
        </w:tc>
      </w:tr>
    </w:tbl>
    <w:p w14:paraId="2519E610" w14:textId="77777777" w:rsidR="00BF5B3E" w:rsidRDefault="001D76A6">
      <w:pPr>
        <w:widowControl/>
        <w:spacing w:line="18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　</w:t>
      </w:r>
    </w:p>
    <w:tbl>
      <w:tblPr>
        <w:tblStyle w:val="aa"/>
        <w:tblW w:w="94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51"/>
      </w:tblGrid>
      <w:tr w:rsidR="00BF5B3E" w14:paraId="0BA38310" w14:textId="77777777">
        <w:tc>
          <w:tcPr>
            <w:tcW w:w="94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D9BC362" w14:textId="77777777" w:rsidR="00BF5B3E" w:rsidRDefault="001D76A6">
            <w:pPr>
              <w:widowControl/>
            </w:pPr>
            <w:r>
              <w:rPr>
                <w:color w:val="000000"/>
              </w:rPr>
              <w:t>本人希望記入欄（勤務時間・配慮が必要なこと・その他希望等あれば記入）</w:t>
            </w:r>
          </w:p>
        </w:tc>
      </w:tr>
      <w:tr w:rsidR="00BF5B3E" w14:paraId="43B3ABF4" w14:textId="77777777">
        <w:trPr>
          <w:trHeight w:val="452"/>
        </w:trPr>
        <w:tc>
          <w:tcPr>
            <w:tcW w:w="9451" w:type="dxa"/>
            <w:tcBorders>
              <w:top w:val="single" w:sz="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1AE7A50D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34B47EA2" w14:textId="77777777">
        <w:trPr>
          <w:trHeight w:val="452"/>
        </w:trPr>
        <w:tc>
          <w:tcPr>
            <w:tcW w:w="945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ED88D60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  <w:tr w:rsidR="00BF5B3E" w14:paraId="1BB14D8D" w14:textId="77777777">
        <w:trPr>
          <w:trHeight w:val="452"/>
        </w:trPr>
        <w:tc>
          <w:tcPr>
            <w:tcW w:w="945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B6ACFC4" w14:textId="77777777" w:rsidR="00BF5B3E" w:rsidRDefault="00BF5B3E">
            <w:pPr>
              <w:widowControl/>
              <w:rPr>
                <w:sz w:val="24"/>
                <w:szCs w:val="24"/>
              </w:rPr>
            </w:pPr>
          </w:p>
        </w:tc>
      </w:tr>
    </w:tbl>
    <w:p w14:paraId="7BF8C84D" w14:textId="77777777" w:rsidR="00BF5B3E" w:rsidRDefault="001D76A6">
      <w:pPr>
        <w:widowControl/>
        <w:ind w:firstLine="2520"/>
        <w:rPr>
          <w:sz w:val="28"/>
          <w:szCs w:val="28"/>
        </w:rPr>
      </w:pPr>
      <w:r>
        <w:rPr>
          <w:sz w:val="28"/>
          <w:szCs w:val="28"/>
        </w:rPr>
        <w:t>宣誓・同意に関する意思表明欄</w:t>
      </w:r>
    </w:p>
    <w:p w14:paraId="12292704" w14:textId="77777777" w:rsidR="00BF5B3E" w:rsidRDefault="00BF5B3E">
      <w:pPr>
        <w:widowControl/>
        <w:spacing w:line="280" w:lineRule="auto"/>
        <w:ind w:firstLine="220"/>
        <w:jc w:val="left"/>
        <w:rPr>
          <w:sz w:val="22"/>
          <w:szCs w:val="22"/>
        </w:rPr>
      </w:pPr>
    </w:p>
    <w:p w14:paraId="4FCA6D70" w14:textId="77777777" w:rsidR="00BF5B3E" w:rsidRDefault="001D76A6">
      <w:pPr>
        <w:widowControl/>
        <w:spacing w:line="280" w:lineRule="auto"/>
        <w:ind w:left="220" w:hanging="220"/>
        <w:jc w:val="left"/>
        <w:rPr>
          <w:sz w:val="22"/>
          <w:szCs w:val="22"/>
        </w:rPr>
      </w:pPr>
      <w:r>
        <w:rPr>
          <w:sz w:val="22"/>
          <w:szCs w:val="22"/>
        </w:rPr>
        <w:t>１　私は、これまで、子どもへのわいせつ行為、体罰等の暴力行為その他の子どもの健全な育成</w:t>
      </w:r>
    </w:p>
    <w:p w14:paraId="23D5493E" w14:textId="77777777" w:rsidR="00BF5B3E" w:rsidRDefault="001D76A6">
      <w:pPr>
        <w:widowControl/>
        <w:spacing w:line="280" w:lineRule="auto"/>
        <w:ind w:left="210"/>
        <w:jc w:val="left"/>
        <w:rPr>
          <w:sz w:val="22"/>
          <w:szCs w:val="22"/>
        </w:rPr>
      </w:pPr>
      <w:r>
        <w:rPr>
          <w:sz w:val="22"/>
          <w:szCs w:val="22"/>
        </w:rPr>
        <w:t>を阻害する不適切な行為（以下「子どもへの不適切な行為」という。）によって有罪判決を受け、</w:t>
      </w:r>
    </w:p>
    <w:p w14:paraId="4867840C" w14:textId="77777777" w:rsidR="00BF5B3E" w:rsidRDefault="001D76A6">
      <w:pPr>
        <w:widowControl/>
        <w:spacing w:line="280" w:lineRule="auto"/>
        <w:ind w:left="210"/>
        <w:jc w:val="left"/>
        <w:rPr>
          <w:sz w:val="22"/>
          <w:szCs w:val="22"/>
        </w:rPr>
      </w:pPr>
      <w:r>
        <w:rPr>
          <w:sz w:val="22"/>
          <w:szCs w:val="22"/>
        </w:rPr>
        <w:t>又は使用者（勤務先）から解雇若しくは懲戒処分を受けたことがありません。</w:t>
      </w:r>
    </w:p>
    <w:p w14:paraId="4641A6DC" w14:textId="77777777" w:rsidR="00BF5B3E" w:rsidRDefault="001D76A6">
      <w:pPr>
        <w:widowControl/>
        <w:spacing w:line="280" w:lineRule="auto"/>
        <w:ind w:left="220" w:hanging="2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　　　</w:t>
      </w:r>
    </w:p>
    <w:p w14:paraId="5FAB3257" w14:textId="77777777" w:rsidR="00BF5B3E" w:rsidRDefault="001D76A6">
      <w:pPr>
        <w:widowControl/>
        <w:spacing w:line="280" w:lineRule="auto"/>
        <w:ind w:left="220" w:hanging="2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　　　　　　　　　　　　　　　　　　　　　　　　　　宣誓する　　宣誓しない</w:t>
      </w:r>
    </w:p>
    <w:p w14:paraId="45B72D70" w14:textId="77777777" w:rsidR="00BF5B3E" w:rsidRDefault="001D76A6">
      <w:pPr>
        <w:widowControl/>
        <w:spacing w:line="360" w:lineRule="auto"/>
        <w:ind w:left="220" w:hanging="2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　</w:t>
      </w:r>
    </w:p>
    <w:p w14:paraId="1F5708DE" w14:textId="77777777" w:rsidR="00BF5B3E" w:rsidRDefault="001D76A6">
      <w:pPr>
        <w:widowControl/>
        <w:spacing w:line="280" w:lineRule="auto"/>
        <w:ind w:left="220" w:hanging="220"/>
        <w:jc w:val="left"/>
        <w:rPr>
          <w:sz w:val="22"/>
          <w:szCs w:val="22"/>
        </w:rPr>
      </w:pPr>
      <w:r>
        <w:rPr>
          <w:sz w:val="22"/>
          <w:szCs w:val="22"/>
        </w:rPr>
        <w:t>２　私は、その職務の内外を問わず、子どもへの不適切な行為は絶対に行いません。</w:t>
      </w:r>
    </w:p>
    <w:p w14:paraId="68FBE4B1" w14:textId="77777777" w:rsidR="00BF5B3E" w:rsidRDefault="001D76A6">
      <w:pPr>
        <w:widowControl/>
        <w:spacing w:line="280" w:lineRule="auto"/>
        <w:ind w:left="220" w:hanging="2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　</w:t>
      </w:r>
    </w:p>
    <w:p w14:paraId="22815569" w14:textId="77777777" w:rsidR="00BF5B3E" w:rsidRDefault="001D76A6">
      <w:pPr>
        <w:widowControl/>
        <w:spacing w:line="280" w:lineRule="auto"/>
        <w:ind w:left="220" w:hanging="2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　　　　　　　　　　　　　　　　　　　　　　　　　　宣誓する　　宣誓しない</w:t>
      </w:r>
    </w:p>
    <w:p w14:paraId="56B66154" w14:textId="77777777" w:rsidR="00BF5B3E" w:rsidRDefault="001D76A6">
      <w:pPr>
        <w:widowControl/>
        <w:spacing w:line="360" w:lineRule="auto"/>
        <w:ind w:left="220" w:hanging="2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　</w:t>
      </w:r>
    </w:p>
    <w:p w14:paraId="2DC0B898" w14:textId="77777777" w:rsidR="00BF5B3E" w:rsidRDefault="001D76A6">
      <w:pPr>
        <w:widowControl/>
        <w:spacing w:line="280" w:lineRule="auto"/>
        <w:ind w:left="220" w:hanging="220"/>
        <w:jc w:val="left"/>
        <w:rPr>
          <w:sz w:val="22"/>
          <w:szCs w:val="22"/>
        </w:rPr>
      </w:pPr>
      <w:r>
        <w:rPr>
          <w:sz w:val="22"/>
          <w:szCs w:val="22"/>
        </w:rPr>
        <w:t>３（これまでに公務員（会計年度任用職員含む）としての職歴がある場合）</w:t>
      </w:r>
    </w:p>
    <w:p w14:paraId="55767A55" w14:textId="77777777" w:rsidR="00BF5B3E" w:rsidRDefault="001D76A6">
      <w:pPr>
        <w:widowControl/>
        <w:spacing w:line="280" w:lineRule="auto"/>
        <w:ind w:left="21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当時の人事情報を確認することについて同意します。　　　　</w:t>
      </w:r>
    </w:p>
    <w:p w14:paraId="3D3FE3EC" w14:textId="77777777" w:rsidR="00BF5B3E" w:rsidRDefault="001D76A6">
      <w:pPr>
        <w:widowControl/>
        <w:spacing w:line="280" w:lineRule="auto"/>
        <w:ind w:left="210" w:firstLine="5500"/>
        <w:jc w:val="left"/>
        <w:rPr>
          <w:sz w:val="22"/>
          <w:szCs w:val="22"/>
        </w:rPr>
      </w:pPr>
      <w:r>
        <w:rPr>
          <w:sz w:val="22"/>
          <w:szCs w:val="22"/>
        </w:rPr>
        <w:t>同意する　　同意しない</w:t>
      </w:r>
    </w:p>
    <w:p w14:paraId="5717B4CB" w14:textId="77777777" w:rsidR="00BF5B3E" w:rsidRDefault="001D76A6">
      <w:pPr>
        <w:widowControl/>
        <w:spacing w:line="280" w:lineRule="auto"/>
        <w:ind w:left="210" w:firstLine="550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　　　　</w:t>
      </w:r>
    </w:p>
    <w:p w14:paraId="437FA457" w14:textId="25529D6A" w:rsidR="00BF5B3E" w:rsidRDefault="001D76A6">
      <w:pPr>
        <w:widowControl/>
        <w:spacing w:line="360" w:lineRule="auto"/>
        <w:ind w:firstLine="960"/>
        <w:jc w:val="left"/>
        <w:rPr>
          <w:sz w:val="22"/>
          <w:szCs w:val="22"/>
          <w:u w:val="single"/>
        </w:rPr>
      </w:pPr>
      <w:r>
        <w:rPr>
          <w:noProof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6DC4AC" wp14:editId="2FF283BA">
                <wp:simplePos x="0" y="0"/>
                <wp:positionH relativeFrom="column">
                  <wp:posOffset>2596695</wp:posOffset>
                </wp:positionH>
                <wp:positionV relativeFrom="paragraph">
                  <wp:posOffset>217351</wp:posOffset>
                </wp:positionV>
                <wp:extent cx="3875315" cy="32658"/>
                <wp:effectExtent l="0" t="0" r="30480" b="2476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75315" cy="326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E8D9B0" id="直線コネクタ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45pt,17.1pt" to="509.6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" strokecolor="black [3040]"/>
            </w:pict>
          </mc:Fallback>
        </mc:AlternateContent>
      </w:r>
      <w:r>
        <w:rPr>
          <w:sz w:val="24"/>
          <w:szCs w:val="24"/>
        </w:rPr>
        <w:t xml:space="preserve">令和　　年　　月　　日　　</w:t>
      </w:r>
      <w:r w:rsidRPr="001D76A6">
        <w:rPr>
          <w:sz w:val="28"/>
          <w:szCs w:val="28"/>
        </w:rPr>
        <w:t>署名（自署）</w:t>
      </w:r>
      <w:r w:rsidRPr="001D76A6">
        <w:rPr>
          <w:rFonts w:hint="eastAsia"/>
          <w:sz w:val="28"/>
          <w:szCs w:val="28"/>
        </w:rPr>
        <w:t xml:space="preserve">　　</w:t>
      </w:r>
      <w:r w:rsidRPr="001D76A6">
        <w:rPr>
          <w:sz w:val="28"/>
          <w:szCs w:val="28"/>
        </w:rPr>
        <w:t xml:space="preserve">　　　　　　　　　　　　　　</w:t>
      </w:r>
    </w:p>
    <w:sectPr w:rsidR="00BF5B3E">
      <w:headerReference w:type="default" r:id="rId6"/>
      <w:pgSz w:w="23811" w:h="16838" w:orient="landscape"/>
      <w:pgMar w:top="1276" w:right="1135" w:bottom="568" w:left="709" w:header="851" w:footer="992" w:gutter="0"/>
      <w:pgNumType w:start="1"/>
      <w:cols w:num="2" w:space="720" w:equalWidth="0">
        <w:col w:w="10771" w:space="425"/>
        <w:col w:w="10771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5ED14" w14:textId="77777777" w:rsidR="001D76A6" w:rsidRDefault="001D76A6">
      <w:r>
        <w:separator/>
      </w:r>
    </w:p>
  </w:endnote>
  <w:endnote w:type="continuationSeparator" w:id="0">
    <w:p w14:paraId="0E2A2611" w14:textId="77777777" w:rsidR="001D76A6" w:rsidRDefault="001D7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98DA6663-970D-43CA-8E32-200D1F39D199}"/>
    <w:embedBold r:id="rId2" w:fontKey="{C17602F8-3AAF-4B6A-851D-681FF219386A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48B06EE6-2A4E-41F7-B24D-3112B71D1943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498B2CF-A833-44CD-A2D0-F6E5629D41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AA4C0A2-480F-4F4D-AE6D-04992FDC31E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D7D4D" w14:textId="77777777" w:rsidR="001D76A6" w:rsidRDefault="001D76A6">
      <w:r>
        <w:separator/>
      </w:r>
    </w:p>
  </w:footnote>
  <w:footnote w:type="continuationSeparator" w:id="0">
    <w:p w14:paraId="568E3854" w14:textId="77777777" w:rsidR="001D76A6" w:rsidRDefault="001D7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BB8B6" w14:textId="77777777" w:rsidR="00BF5B3E" w:rsidRDefault="001D76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953294D" wp14:editId="46645360">
              <wp:simplePos x="0" y="0"/>
              <wp:positionH relativeFrom="column">
                <wp:posOffset>4876800</wp:posOffset>
              </wp:positionH>
              <wp:positionV relativeFrom="paragraph">
                <wp:posOffset>228600</wp:posOffset>
              </wp:positionV>
              <wp:extent cx="1130300" cy="140335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87200" y="3084675"/>
                        <a:ext cx="1117600" cy="1390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 cap="flat" cmpd="sng">
                        <a:solidFill>
                          <a:schemeClr val="dk1"/>
                        </a:solidFill>
                        <a:prstDash val="dot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1DF7301" w14:textId="77777777" w:rsidR="00BF5B3E" w:rsidRDefault="001D76A6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eastAsia="Century"/>
                              <w:color w:val="000000"/>
                              <w:sz w:val="18"/>
                            </w:rPr>
                            <w:t>写真を貼る位置</w:t>
                          </w:r>
                        </w:p>
                        <w:p w14:paraId="444B9AC5" w14:textId="77777777" w:rsidR="00BF5B3E" w:rsidRDefault="001D76A6">
                          <w:pPr>
                            <w:spacing w:line="300" w:lineRule="auto"/>
                            <w:jc w:val="left"/>
                            <w:textDirection w:val="btLr"/>
                          </w:pP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>1.</w:t>
                          </w: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>縦</w:t>
                          </w: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 xml:space="preserve"> 36</w:t>
                          </w: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>～</w:t>
                          </w: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>40mm</w:t>
                          </w:r>
                        </w:p>
                        <w:p w14:paraId="237D5441" w14:textId="77777777" w:rsidR="00BF5B3E" w:rsidRDefault="001D76A6">
                          <w:pPr>
                            <w:spacing w:line="300" w:lineRule="auto"/>
                            <w:jc w:val="left"/>
                            <w:textDirection w:val="btLr"/>
                          </w:pP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 xml:space="preserve">　横</w:t>
                          </w: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 xml:space="preserve"> 24</w:t>
                          </w: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>～</w:t>
                          </w: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>30mm</w:t>
                          </w:r>
                        </w:p>
                        <w:p w14:paraId="1A160F8B" w14:textId="77777777" w:rsidR="00BF5B3E" w:rsidRDefault="001D76A6">
                          <w:pPr>
                            <w:spacing w:line="300" w:lineRule="auto"/>
                            <w:jc w:val="left"/>
                            <w:textDirection w:val="btLr"/>
                          </w:pP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>2.</w:t>
                          </w: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>本人単身胸から上</w:t>
                          </w:r>
                        </w:p>
                        <w:p w14:paraId="5B5EF760" w14:textId="77777777" w:rsidR="00BF5B3E" w:rsidRDefault="001D76A6">
                          <w:pPr>
                            <w:spacing w:line="300" w:lineRule="auto"/>
                            <w:jc w:val="left"/>
                            <w:textDirection w:val="btLr"/>
                          </w:pP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>3.</w:t>
                          </w:r>
                          <w:r>
                            <w:rPr>
                              <w:rFonts w:eastAsia="Century"/>
                              <w:color w:val="000000"/>
                              <w:sz w:val="16"/>
                            </w:rPr>
                            <w:t>裏面のりづけ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953294D" id="_x0000_s1026" style="position:absolute;left:0;text-align:left;margin-left:384pt;margin-top:18pt;width:89pt;height:110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" fillcolor="white [3201]" strokecolor="black [3200]" strokeweight="1pt">
              <v:stroke dashstyle="dot" startarrowwidth="narrow" startarrowlength="short" endarrowwidth="narrow" endarrowlength="short"/>
              <v:textbox inset="2.53958mm,1.2694mm,2.53958mm,1.2694mm">
                <w:txbxContent>
                  <w:p w14:paraId="11DF7301" w14:textId="77777777" w:rsidR="00BF5B3E" w:rsidRDefault="001D76A6">
                    <w:pPr>
                      <w:jc w:val="center"/>
                      <w:textDirection w:val="btLr"/>
                    </w:pPr>
                    <w:r>
                      <w:rPr>
                        <w:rFonts w:eastAsia="Century"/>
                        <w:color w:val="000000"/>
                        <w:sz w:val="18"/>
                      </w:rPr>
                      <w:t>写真を貼る位置</w:t>
                    </w:r>
                  </w:p>
                  <w:p w14:paraId="444B9AC5" w14:textId="77777777" w:rsidR="00BF5B3E" w:rsidRDefault="001D76A6">
                    <w:pPr>
                      <w:spacing w:line="300" w:lineRule="auto"/>
                      <w:jc w:val="left"/>
                      <w:textDirection w:val="btLr"/>
                    </w:pPr>
                    <w:r>
                      <w:rPr>
                        <w:rFonts w:eastAsia="Century"/>
                        <w:color w:val="000000"/>
                        <w:sz w:val="16"/>
                      </w:rPr>
                      <w:t>1.</w:t>
                    </w:r>
                    <w:r>
                      <w:rPr>
                        <w:rFonts w:eastAsia="Century"/>
                        <w:color w:val="000000"/>
                        <w:sz w:val="16"/>
                      </w:rPr>
                      <w:t>縦</w:t>
                    </w:r>
                    <w:r>
                      <w:rPr>
                        <w:rFonts w:eastAsia="Century"/>
                        <w:color w:val="000000"/>
                        <w:sz w:val="16"/>
                      </w:rPr>
                      <w:t xml:space="preserve"> 36</w:t>
                    </w:r>
                    <w:r>
                      <w:rPr>
                        <w:rFonts w:eastAsia="Century"/>
                        <w:color w:val="000000"/>
                        <w:sz w:val="16"/>
                      </w:rPr>
                      <w:t>～</w:t>
                    </w:r>
                    <w:r>
                      <w:rPr>
                        <w:rFonts w:eastAsia="Century"/>
                        <w:color w:val="000000"/>
                        <w:sz w:val="16"/>
                      </w:rPr>
                      <w:t>40mm</w:t>
                    </w:r>
                  </w:p>
                  <w:p w14:paraId="237D5441" w14:textId="77777777" w:rsidR="00BF5B3E" w:rsidRDefault="001D76A6">
                    <w:pPr>
                      <w:spacing w:line="300" w:lineRule="auto"/>
                      <w:jc w:val="left"/>
                      <w:textDirection w:val="btLr"/>
                    </w:pPr>
                    <w:r>
                      <w:rPr>
                        <w:rFonts w:eastAsia="Century"/>
                        <w:color w:val="000000"/>
                        <w:sz w:val="16"/>
                      </w:rPr>
                      <w:t xml:space="preserve">　横</w:t>
                    </w:r>
                    <w:r>
                      <w:rPr>
                        <w:rFonts w:eastAsia="Century"/>
                        <w:color w:val="000000"/>
                        <w:sz w:val="16"/>
                      </w:rPr>
                      <w:t xml:space="preserve"> 24</w:t>
                    </w:r>
                    <w:r>
                      <w:rPr>
                        <w:rFonts w:eastAsia="Century"/>
                        <w:color w:val="000000"/>
                        <w:sz w:val="16"/>
                      </w:rPr>
                      <w:t>～</w:t>
                    </w:r>
                    <w:r>
                      <w:rPr>
                        <w:rFonts w:eastAsia="Century"/>
                        <w:color w:val="000000"/>
                        <w:sz w:val="16"/>
                      </w:rPr>
                      <w:t>30mm</w:t>
                    </w:r>
                  </w:p>
                  <w:p w14:paraId="1A160F8B" w14:textId="77777777" w:rsidR="00BF5B3E" w:rsidRDefault="001D76A6">
                    <w:pPr>
                      <w:spacing w:line="300" w:lineRule="auto"/>
                      <w:jc w:val="left"/>
                      <w:textDirection w:val="btLr"/>
                    </w:pPr>
                    <w:r>
                      <w:rPr>
                        <w:rFonts w:eastAsia="Century"/>
                        <w:color w:val="000000"/>
                        <w:sz w:val="16"/>
                      </w:rPr>
                      <w:t>2.</w:t>
                    </w:r>
                    <w:r>
                      <w:rPr>
                        <w:rFonts w:eastAsia="Century"/>
                        <w:color w:val="000000"/>
                        <w:sz w:val="16"/>
                      </w:rPr>
                      <w:t>本人単身胸から上</w:t>
                    </w:r>
                  </w:p>
                  <w:p w14:paraId="5B5EF760" w14:textId="77777777" w:rsidR="00BF5B3E" w:rsidRDefault="001D76A6">
                    <w:pPr>
                      <w:spacing w:line="300" w:lineRule="auto"/>
                      <w:jc w:val="left"/>
                      <w:textDirection w:val="btLr"/>
                    </w:pPr>
                    <w:r>
                      <w:rPr>
                        <w:rFonts w:eastAsia="Century"/>
                        <w:color w:val="000000"/>
                        <w:sz w:val="16"/>
                      </w:rPr>
                      <w:t>3.</w:t>
                    </w:r>
                    <w:r>
                      <w:rPr>
                        <w:rFonts w:eastAsia="Century"/>
                        <w:color w:val="000000"/>
                        <w:sz w:val="16"/>
                      </w:rPr>
                      <w:t>裏面のりづけ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B3E"/>
    <w:rsid w:val="001D76A6"/>
    <w:rsid w:val="00277735"/>
    <w:rsid w:val="00B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510145"/>
  <w15:docId w15:val="{A96F7C5D-9867-437E-B528-EC030A57C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小玉 淳史</cp:lastModifiedBy>
  <cp:revision>2</cp:revision>
  <dcterms:created xsi:type="dcterms:W3CDTF">2025-12-25T23:03:00Z</dcterms:created>
  <dcterms:modified xsi:type="dcterms:W3CDTF">2025-12-25T23:04:00Z</dcterms:modified>
</cp:coreProperties>
</file>