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23" w:rsidRDefault="00CF2C4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-323215</wp:posOffset>
            </wp:positionH>
            <wp:positionV relativeFrom="margin">
              <wp:align>center</wp:align>
            </wp:positionV>
            <wp:extent cx="10344150" cy="6859854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ownbear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4150" cy="6859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1F23" w:rsidSect="00CF2C4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F4"/>
    <w:rsid w:val="00231F23"/>
    <w:rsid w:val="002C10F4"/>
    <w:rsid w:val="00CF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8995B5-7289-4F4E-A60E-ADB6931A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0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C10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405.及川　未憂</dc:creator>
  <cp:keywords/>
  <dc:description/>
  <cp:lastModifiedBy>田中　哲</cp:lastModifiedBy>
  <cp:revision>2</cp:revision>
  <cp:lastPrinted>2020-08-22T06:25:00Z</cp:lastPrinted>
  <dcterms:created xsi:type="dcterms:W3CDTF">2020-08-25T00:54:00Z</dcterms:created>
  <dcterms:modified xsi:type="dcterms:W3CDTF">2020-08-25T00:54:00Z</dcterms:modified>
</cp:coreProperties>
</file>