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66AEE" w14:textId="77777777" w:rsidR="009A5700" w:rsidRPr="005F21A2" w:rsidRDefault="009377F8" w:rsidP="005F21A2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9377F8">
        <w:rPr>
          <w:rFonts w:ascii="ＭＳ Ｐゴシック" w:eastAsia="ＭＳ Ｐゴシック" w:hAnsi="ＭＳ Ｐゴシック" w:hint="eastAsia"/>
          <w:sz w:val="32"/>
          <w:szCs w:val="32"/>
        </w:rPr>
        <w:t>札幌市障害児</w:t>
      </w:r>
      <w:r w:rsidR="00AC2409">
        <w:rPr>
          <w:rFonts w:ascii="ＭＳ Ｐゴシック" w:eastAsia="ＭＳ Ｐゴシック" w:hAnsi="ＭＳ Ｐゴシック" w:hint="eastAsia"/>
          <w:sz w:val="32"/>
          <w:szCs w:val="32"/>
        </w:rPr>
        <w:t>通所</w:t>
      </w:r>
      <w:r w:rsidRPr="009377F8">
        <w:rPr>
          <w:rFonts w:ascii="ＭＳ Ｐゴシック" w:eastAsia="ＭＳ Ｐゴシック" w:hAnsi="ＭＳ Ｐゴシック" w:hint="eastAsia"/>
          <w:sz w:val="32"/>
          <w:szCs w:val="32"/>
        </w:rPr>
        <w:t>支援事業者等自己点検表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20"/>
        <w:gridCol w:w="600"/>
        <w:gridCol w:w="1480"/>
        <w:gridCol w:w="600"/>
        <w:gridCol w:w="1480"/>
        <w:gridCol w:w="600"/>
        <w:gridCol w:w="1480"/>
        <w:gridCol w:w="600"/>
        <w:gridCol w:w="1480"/>
        <w:gridCol w:w="600"/>
        <w:gridCol w:w="1480"/>
        <w:gridCol w:w="600"/>
        <w:gridCol w:w="1480"/>
      </w:tblGrid>
      <w:tr w:rsidR="005F21A2" w:rsidRPr="005F21A2" w14:paraId="629F82B7" w14:textId="77777777" w:rsidTr="009377F8">
        <w:trPr>
          <w:trHeight w:hRule="exact" w:val="851"/>
        </w:trPr>
        <w:tc>
          <w:tcPr>
            <w:tcW w:w="1820" w:type="dxa"/>
            <w:vMerge w:val="restart"/>
            <w:vAlign w:val="center"/>
            <w:hideMark/>
          </w:tcPr>
          <w:p w14:paraId="4880FCB5" w14:textId="77777777" w:rsidR="005F21A2" w:rsidRPr="005F21A2" w:rsidRDefault="005F21A2" w:rsidP="005F21A2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F21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提供するサービス</w:t>
            </w:r>
          </w:p>
          <w:p w14:paraId="176B9A33" w14:textId="77777777" w:rsidR="005F21A2" w:rsidRPr="005F21A2" w:rsidRDefault="005F21A2" w:rsidP="005F21A2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F21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（該当するサービスに○を付す）</w:t>
            </w:r>
          </w:p>
        </w:tc>
        <w:tc>
          <w:tcPr>
            <w:tcW w:w="600" w:type="dxa"/>
            <w:vAlign w:val="center"/>
            <w:hideMark/>
          </w:tcPr>
          <w:p w14:paraId="16076654" w14:textId="77777777" w:rsidR="005F21A2" w:rsidRPr="005F21A2" w:rsidRDefault="005F21A2" w:rsidP="005F21A2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F21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1480" w:type="dxa"/>
            <w:vAlign w:val="center"/>
          </w:tcPr>
          <w:p w14:paraId="34ED6927" w14:textId="77777777" w:rsidR="005F21A2" w:rsidRPr="008C0786" w:rsidRDefault="00AC2409" w:rsidP="005F21A2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1)</w:t>
            </w:r>
            <w:r w:rsidR="009377F8" w:rsidRPr="008C0786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児童発達支援</w:t>
            </w:r>
          </w:p>
        </w:tc>
        <w:tc>
          <w:tcPr>
            <w:tcW w:w="600" w:type="dxa"/>
            <w:vAlign w:val="center"/>
          </w:tcPr>
          <w:p w14:paraId="12E7BF55" w14:textId="77777777" w:rsidR="005F21A2" w:rsidRPr="008C0786" w:rsidRDefault="005F21A2" w:rsidP="005F21A2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80" w:type="dxa"/>
            <w:vAlign w:val="center"/>
          </w:tcPr>
          <w:p w14:paraId="5FA3E244" w14:textId="77777777" w:rsidR="005F21A2" w:rsidRPr="008C0786" w:rsidRDefault="00AC2409" w:rsidP="005F21A2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2)</w:t>
            </w:r>
            <w:r w:rsidRPr="008C0786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児童発達支援センター</w:t>
            </w:r>
          </w:p>
        </w:tc>
        <w:tc>
          <w:tcPr>
            <w:tcW w:w="600" w:type="dxa"/>
            <w:vAlign w:val="center"/>
          </w:tcPr>
          <w:p w14:paraId="2D2C21FF" w14:textId="77777777" w:rsidR="005F21A2" w:rsidRPr="008C0786" w:rsidRDefault="005F21A2" w:rsidP="005F21A2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80" w:type="dxa"/>
            <w:vAlign w:val="center"/>
          </w:tcPr>
          <w:p w14:paraId="1120FE91" w14:textId="1B428A44" w:rsidR="005F21A2" w:rsidRPr="008C0786" w:rsidRDefault="00AC2409" w:rsidP="005F21A2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3)</w:t>
            </w:r>
            <w:r w:rsidR="00FE7227" w:rsidRPr="008C0786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放課後等デイサービス</w:t>
            </w:r>
          </w:p>
        </w:tc>
        <w:tc>
          <w:tcPr>
            <w:tcW w:w="600" w:type="dxa"/>
            <w:vAlign w:val="center"/>
          </w:tcPr>
          <w:p w14:paraId="39D2CCBB" w14:textId="77777777" w:rsidR="005F21A2" w:rsidRPr="00AC2409" w:rsidRDefault="005F21A2" w:rsidP="005F21A2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80" w:type="dxa"/>
            <w:vAlign w:val="center"/>
          </w:tcPr>
          <w:p w14:paraId="6704E36B" w14:textId="49BAB870" w:rsidR="005F21A2" w:rsidRPr="008C0786" w:rsidRDefault="00AC2409" w:rsidP="005F21A2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4)</w:t>
            </w:r>
            <w:r w:rsidR="00FE7227" w:rsidRPr="008C0786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居宅訪問型児童発達支援</w:t>
            </w:r>
          </w:p>
        </w:tc>
        <w:tc>
          <w:tcPr>
            <w:tcW w:w="600" w:type="dxa"/>
            <w:vAlign w:val="center"/>
          </w:tcPr>
          <w:p w14:paraId="419576A2" w14:textId="77777777" w:rsidR="005F21A2" w:rsidRPr="00AC2409" w:rsidRDefault="005F21A2" w:rsidP="005F21A2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80" w:type="dxa"/>
            <w:vAlign w:val="center"/>
          </w:tcPr>
          <w:p w14:paraId="1DF4FADF" w14:textId="564C5737" w:rsidR="005F21A2" w:rsidRPr="008C0786" w:rsidRDefault="00AC2409" w:rsidP="005F21A2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5)</w:t>
            </w:r>
            <w:r w:rsidR="00FE7227" w:rsidRPr="008C0786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保育所等訪問支援</w:t>
            </w:r>
          </w:p>
        </w:tc>
        <w:tc>
          <w:tcPr>
            <w:tcW w:w="600" w:type="dxa"/>
            <w:vAlign w:val="center"/>
          </w:tcPr>
          <w:p w14:paraId="5A490491" w14:textId="77777777" w:rsidR="005F21A2" w:rsidRPr="008C0786" w:rsidRDefault="005F21A2" w:rsidP="005F21A2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80" w:type="dxa"/>
            <w:vAlign w:val="center"/>
          </w:tcPr>
          <w:p w14:paraId="3E411A6C" w14:textId="1A8408A5" w:rsidR="005F21A2" w:rsidRPr="008C0786" w:rsidRDefault="00AC2409" w:rsidP="00AC2409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6)</w:t>
            </w:r>
            <w:r w:rsidR="00FE7227" w:rsidRPr="008C0786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福祉型障害児入所施設</w:t>
            </w:r>
          </w:p>
        </w:tc>
      </w:tr>
      <w:tr w:rsidR="005F21A2" w:rsidRPr="005F21A2" w14:paraId="23F28B7B" w14:textId="77777777" w:rsidTr="009377F8">
        <w:trPr>
          <w:trHeight w:hRule="exact" w:val="851"/>
        </w:trPr>
        <w:tc>
          <w:tcPr>
            <w:tcW w:w="1820" w:type="dxa"/>
            <w:vMerge/>
            <w:hideMark/>
          </w:tcPr>
          <w:p w14:paraId="1C668C63" w14:textId="77777777" w:rsidR="005F21A2" w:rsidRPr="005F21A2" w:rsidRDefault="005F21A2" w:rsidP="00A06E65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  <w:hideMark/>
          </w:tcPr>
          <w:p w14:paraId="252466A4" w14:textId="77777777" w:rsidR="005F21A2" w:rsidRPr="005F21A2" w:rsidRDefault="005F21A2" w:rsidP="005F21A2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F21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1480" w:type="dxa"/>
            <w:vAlign w:val="center"/>
          </w:tcPr>
          <w:p w14:paraId="00826FA8" w14:textId="781A0D7A" w:rsidR="005F21A2" w:rsidRPr="008C0786" w:rsidRDefault="00AC2409" w:rsidP="00AC2409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7)</w:t>
            </w:r>
            <w:r w:rsidR="00FE7227" w:rsidRPr="008C0786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医療型障害児入所施設</w:t>
            </w:r>
          </w:p>
        </w:tc>
        <w:tc>
          <w:tcPr>
            <w:tcW w:w="600" w:type="dxa"/>
            <w:vAlign w:val="center"/>
          </w:tcPr>
          <w:p w14:paraId="27023DD9" w14:textId="77777777" w:rsidR="005F21A2" w:rsidRPr="008C0786" w:rsidRDefault="005F21A2" w:rsidP="005F21A2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80" w:type="dxa"/>
            <w:vAlign w:val="center"/>
          </w:tcPr>
          <w:p w14:paraId="1C0B820E" w14:textId="07C6FE65" w:rsidR="005F21A2" w:rsidRPr="008C0786" w:rsidRDefault="00AC2409" w:rsidP="00AC2409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8)</w:t>
            </w:r>
            <w:r w:rsidR="00FE7227" w:rsidRPr="008C0786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障害児相談支援</w:t>
            </w:r>
          </w:p>
        </w:tc>
        <w:tc>
          <w:tcPr>
            <w:tcW w:w="600" w:type="dxa"/>
            <w:vAlign w:val="center"/>
          </w:tcPr>
          <w:p w14:paraId="0089185D" w14:textId="77777777" w:rsidR="005F21A2" w:rsidRPr="008C0786" w:rsidRDefault="005F21A2" w:rsidP="005F21A2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80" w:type="dxa"/>
            <w:vAlign w:val="center"/>
          </w:tcPr>
          <w:p w14:paraId="26784545" w14:textId="5411E2D1" w:rsidR="005F21A2" w:rsidRPr="008C0786" w:rsidRDefault="00FE7227" w:rsidP="00AC2409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C0786">
              <w:rPr>
                <w:rFonts w:ascii="ＭＳ Ｐゴシック" w:eastAsia="ＭＳ Ｐゴシック" w:hAnsi="ＭＳ Ｐゴシック"/>
                <w:sz w:val="18"/>
                <w:szCs w:val="18"/>
              </w:rPr>
              <w:t xml:space="preserve"> </w:t>
            </w:r>
          </w:p>
        </w:tc>
        <w:tc>
          <w:tcPr>
            <w:tcW w:w="600" w:type="dxa"/>
            <w:vAlign w:val="center"/>
          </w:tcPr>
          <w:p w14:paraId="6F0640F8" w14:textId="77777777" w:rsidR="005F21A2" w:rsidRPr="008C0786" w:rsidRDefault="005F21A2" w:rsidP="005F21A2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80" w:type="dxa"/>
            <w:vAlign w:val="center"/>
          </w:tcPr>
          <w:p w14:paraId="5DF75012" w14:textId="77777777" w:rsidR="005F21A2" w:rsidRPr="008C0786" w:rsidRDefault="005F21A2" w:rsidP="00AC2409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14:paraId="73C7A49E" w14:textId="77777777" w:rsidR="005F21A2" w:rsidRPr="008C0786" w:rsidRDefault="005F21A2" w:rsidP="005F21A2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80" w:type="dxa"/>
            <w:vAlign w:val="center"/>
          </w:tcPr>
          <w:p w14:paraId="4D0338AF" w14:textId="77777777" w:rsidR="005F21A2" w:rsidRPr="008C0786" w:rsidRDefault="005F21A2" w:rsidP="005F21A2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14:paraId="0FA27203" w14:textId="77777777" w:rsidR="005F21A2" w:rsidRPr="008C0786" w:rsidRDefault="005F21A2" w:rsidP="005F21A2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80" w:type="dxa"/>
            <w:vAlign w:val="center"/>
          </w:tcPr>
          <w:p w14:paraId="65FC87CC" w14:textId="77777777" w:rsidR="005F21A2" w:rsidRPr="008C0786" w:rsidRDefault="005F21A2" w:rsidP="005F21A2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5F21A2" w:rsidRPr="005F21A2" w14:paraId="6CCE3DE7" w14:textId="77777777" w:rsidTr="005F21A2">
        <w:trPr>
          <w:trHeight w:val="20"/>
        </w:trPr>
        <w:tc>
          <w:tcPr>
            <w:tcW w:w="1820" w:type="dxa"/>
            <w:tcBorders>
              <w:bottom w:val="dotted" w:sz="4" w:space="0" w:color="auto"/>
            </w:tcBorders>
            <w:noWrap/>
            <w:vAlign w:val="center"/>
            <w:hideMark/>
          </w:tcPr>
          <w:p w14:paraId="2ADDB684" w14:textId="77777777" w:rsidR="005F21A2" w:rsidRPr="005F21A2" w:rsidRDefault="005F21A2" w:rsidP="005F21A2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F21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事業所（施設）名</w:t>
            </w:r>
          </w:p>
        </w:tc>
        <w:tc>
          <w:tcPr>
            <w:tcW w:w="12480" w:type="dxa"/>
            <w:gridSpan w:val="12"/>
            <w:tcBorders>
              <w:bottom w:val="dotted" w:sz="4" w:space="0" w:color="auto"/>
            </w:tcBorders>
            <w:noWrap/>
            <w:hideMark/>
          </w:tcPr>
          <w:p w14:paraId="16AFAEB6" w14:textId="77777777" w:rsidR="005F21A2" w:rsidRPr="005F21A2" w:rsidRDefault="005F21A2" w:rsidP="00A06E65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F21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5F21A2" w:rsidRPr="005F21A2" w14:paraId="5B9DA02B" w14:textId="77777777" w:rsidTr="005F21A2">
        <w:trPr>
          <w:trHeight w:val="20"/>
        </w:trPr>
        <w:tc>
          <w:tcPr>
            <w:tcW w:w="1820" w:type="dxa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  <w:hideMark/>
          </w:tcPr>
          <w:p w14:paraId="3F29B331" w14:textId="77777777" w:rsidR="005F21A2" w:rsidRPr="005F21A2" w:rsidRDefault="005F21A2" w:rsidP="005F21A2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F21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所　在　地</w:t>
            </w:r>
          </w:p>
        </w:tc>
        <w:tc>
          <w:tcPr>
            <w:tcW w:w="12480" w:type="dxa"/>
            <w:gridSpan w:val="12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3DCC2469" w14:textId="77777777" w:rsidR="005F21A2" w:rsidRPr="005F21A2" w:rsidRDefault="005F21A2" w:rsidP="00A06E65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F21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5F21A2" w:rsidRPr="005F21A2" w14:paraId="07B562F7" w14:textId="77777777" w:rsidTr="005F21A2">
        <w:trPr>
          <w:trHeight w:val="20"/>
        </w:trPr>
        <w:tc>
          <w:tcPr>
            <w:tcW w:w="1820" w:type="dxa"/>
            <w:tcBorders>
              <w:top w:val="dotted" w:sz="4" w:space="0" w:color="auto"/>
            </w:tcBorders>
            <w:noWrap/>
            <w:vAlign w:val="center"/>
            <w:hideMark/>
          </w:tcPr>
          <w:p w14:paraId="49166B29" w14:textId="77777777" w:rsidR="005F21A2" w:rsidRPr="005F21A2" w:rsidRDefault="005F21A2" w:rsidP="005F21A2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F21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事業所番号</w:t>
            </w:r>
          </w:p>
        </w:tc>
        <w:tc>
          <w:tcPr>
            <w:tcW w:w="12480" w:type="dxa"/>
            <w:gridSpan w:val="12"/>
            <w:tcBorders>
              <w:top w:val="dotted" w:sz="4" w:space="0" w:color="auto"/>
            </w:tcBorders>
            <w:noWrap/>
            <w:hideMark/>
          </w:tcPr>
          <w:p w14:paraId="7C19E00E" w14:textId="77777777" w:rsidR="005F21A2" w:rsidRPr="005F21A2" w:rsidRDefault="005F21A2" w:rsidP="00A06E65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F21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5F21A2" w:rsidRPr="005F21A2" w14:paraId="4AE97783" w14:textId="77777777" w:rsidTr="005F21A2">
        <w:trPr>
          <w:trHeight w:val="20"/>
        </w:trPr>
        <w:tc>
          <w:tcPr>
            <w:tcW w:w="1820" w:type="dxa"/>
            <w:noWrap/>
            <w:vAlign w:val="center"/>
            <w:hideMark/>
          </w:tcPr>
          <w:p w14:paraId="54A2442B" w14:textId="77777777" w:rsidR="005F21A2" w:rsidRPr="005F21A2" w:rsidRDefault="005F21A2" w:rsidP="005F21A2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F21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法人(設置者）名</w:t>
            </w:r>
          </w:p>
        </w:tc>
        <w:tc>
          <w:tcPr>
            <w:tcW w:w="12480" w:type="dxa"/>
            <w:gridSpan w:val="12"/>
            <w:noWrap/>
            <w:hideMark/>
          </w:tcPr>
          <w:p w14:paraId="701E066D" w14:textId="77777777" w:rsidR="005F21A2" w:rsidRPr="005F21A2" w:rsidRDefault="005F21A2" w:rsidP="00A06E65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F21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5F21A2" w:rsidRPr="005F21A2" w14:paraId="4B0EFF64" w14:textId="77777777" w:rsidTr="005F21A2">
        <w:trPr>
          <w:trHeight w:val="20"/>
        </w:trPr>
        <w:tc>
          <w:tcPr>
            <w:tcW w:w="18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99AB66D" w14:textId="77777777" w:rsidR="005F21A2" w:rsidRPr="005F21A2" w:rsidRDefault="005F21A2" w:rsidP="005F21A2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F21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点検年月日</w:t>
            </w:r>
          </w:p>
        </w:tc>
        <w:tc>
          <w:tcPr>
            <w:tcW w:w="12480" w:type="dxa"/>
            <w:gridSpan w:val="12"/>
            <w:tcBorders>
              <w:bottom w:val="single" w:sz="4" w:space="0" w:color="auto"/>
            </w:tcBorders>
            <w:noWrap/>
            <w:hideMark/>
          </w:tcPr>
          <w:p w14:paraId="3F556BA2" w14:textId="77777777" w:rsidR="005F21A2" w:rsidRPr="005F21A2" w:rsidRDefault="005F21A2" w:rsidP="00385650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F21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　　　　　　年　　　</w:t>
            </w:r>
            <w:r w:rsidR="0038565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</w:t>
            </w:r>
            <w:r w:rsidRPr="005F21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月　　　</w:t>
            </w:r>
            <w:r w:rsidR="0038565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</w:t>
            </w:r>
            <w:r w:rsidRPr="005F21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　（　　　）</w:t>
            </w:r>
          </w:p>
        </w:tc>
      </w:tr>
      <w:tr w:rsidR="005F21A2" w:rsidRPr="005F21A2" w14:paraId="02EC4140" w14:textId="77777777" w:rsidTr="005F21A2">
        <w:trPr>
          <w:trHeight w:val="20"/>
        </w:trPr>
        <w:tc>
          <w:tcPr>
            <w:tcW w:w="1820" w:type="dxa"/>
            <w:tcBorders>
              <w:bottom w:val="nil"/>
            </w:tcBorders>
            <w:noWrap/>
            <w:vAlign w:val="center"/>
            <w:hideMark/>
          </w:tcPr>
          <w:p w14:paraId="19687B7E" w14:textId="77777777" w:rsidR="005F21A2" w:rsidRPr="005F21A2" w:rsidRDefault="005F21A2" w:rsidP="005F21A2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F21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点　検　者</w:t>
            </w:r>
          </w:p>
        </w:tc>
        <w:tc>
          <w:tcPr>
            <w:tcW w:w="12480" w:type="dxa"/>
            <w:gridSpan w:val="12"/>
            <w:tcBorders>
              <w:bottom w:val="nil"/>
            </w:tcBorders>
            <w:noWrap/>
            <w:hideMark/>
          </w:tcPr>
          <w:p w14:paraId="58565448" w14:textId="77777777" w:rsidR="005F21A2" w:rsidRPr="005F21A2" w:rsidRDefault="005F21A2" w:rsidP="00A06E65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F21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5F21A2" w:rsidRPr="005F21A2" w14:paraId="26ABE6EB" w14:textId="77777777" w:rsidTr="005F21A2">
        <w:trPr>
          <w:trHeight w:val="20"/>
        </w:trPr>
        <w:tc>
          <w:tcPr>
            <w:tcW w:w="1820" w:type="dxa"/>
            <w:tcBorders>
              <w:top w:val="nil"/>
            </w:tcBorders>
            <w:noWrap/>
            <w:vAlign w:val="center"/>
            <w:hideMark/>
          </w:tcPr>
          <w:p w14:paraId="3C8FE7BA" w14:textId="77777777" w:rsidR="005F21A2" w:rsidRPr="005F21A2" w:rsidRDefault="005F21A2" w:rsidP="005F21A2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F21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職名・氏名</w:t>
            </w:r>
          </w:p>
        </w:tc>
        <w:tc>
          <w:tcPr>
            <w:tcW w:w="12480" w:type="dxa"/>
            <w:gridSpan w:val="12"/>
            <w:tcBorders>
              <w:top w:val="nil"/>
            </w:tcBorders>
            <w:noWrap/>
            <w:hideMark/>
          </w:tcPr>
          <w:p w14:paraId="77B99C3E" w14:textId="77777777" w:rsidR="005F21A2" w:rsidRPr="005F21A2" w:rsidRDefault="005F21A2" w:rsidP="00A06E65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F21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5F21A2" w:rsidRPr="005F21A2" w14:paraId="10AC0FC5" w14:textId="77777777" w:rsidTr="005F21A2">
        <w:trPr>
          <w:trHeight w:val="20"/>
        </w:trPr>
        <w:tc>
          <w:tcPr>
            <w:tcW w:w="1820" w:type="dxa"/>
            <w:noWrap/>
            <w:vAlign w:val="center"/>
            <w:hideMark/>
          </w:tcPr>
          <w:p w14:paraId="2BC68A88" w14:textId="77777777" w:rsidR="005F21A2" w:rsidRPr="005F21A2" w:rsidRDefault="005F21A2" w:rsidP="005F21A2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F21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連　絡　先</w:t>
            </w:r>
          </w:p>
        </w:tc>
        <w:tc>
          <w:tcPr>
            <w:tcW w:w="6240" w:type="dxa"/>
            <w:gridSpan w:val="6"/>
            <w:noWrap/>
            <w:hideMark/>
          </w:tcPr>
          <w:p w14:paraId="7ABD4FFB" w14:textId="77777777" w:rsidR="005F21A2" w:rsidRPr="005F21A2" w:rsidRDefault="005F21A2" w:rsidP="00A06E65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F21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電話　　　　　　（　　　　　　）</w:t>
            </w:r>
          </w:p>
        </w:tc>
        <w:tc>
          <w:tcPr>
            <w:tcW w:w="6240" w:type="dxa"/>
            <w:gridSpan w:val="6"/>
            <w:noWrap/>
            <w:hideMark/>
          </w:tcPr>
          <w:p w14:paraId="4BB24273" w14:textId="77777777" w:rsidR="005F21A2" w:rsidRPr="005F21A2" w:rsidRDefault="005F21A2" w:rsidP="00A06E65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F21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（その他メールなど）</w:t>
            </w:r>
          </w:p>
        </w:tc>
      </w:tr>
      <w:tr w:rsidR="005F21A2" w:rsidRPr="005F21A2" w14:paraId="2A4FAF21" w14:textId="77777777" w:rsidTr="005F21A2">
        <w:trPr>
          <w:trHeight w:val="20"/>
        </w:trPr>
        <w:tc>
          <w:tcPr>
            <w:tcW w:w="1820" w:type="dxa"/>
            <w:noWrap/>
            <w:vAlign w:val="center"/>
            <w:hideMark/>
          </w:tcPr>
          <w:p w14:paraId="33E5B1D0" w14:textId="77777777" w:rsidR="005F21A2" w:rsidRPr="005F21A2" w:rsidRDefault="005F21A2" w:rsidP="005F21A2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F21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備　　　考</w:t>
            </w:r>
          </w:p>
        </w:tc>
        <w:tc>
          <w:tcPr>
            <w:tcW w:w="12480" w:type="dxa"/>
            <w:gridSpan w:val="12"/>
            <w:hideMark/>
          </w:tcPr>
          <w:p w14:paraId="0DE349B7" w14:textId="77777777" w:rsidR="005F21A2" w:rsidRPr="005F21A2" w:rsidRDefault="005F21A2" w:rsidP="005F21A2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F21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【記入の要領】</w:t>
            </w:r>
            <w:r w:rsidRPr="005F21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br/>
              <w:t>・点検内容を確認し、チェック欄の「適」又は「否」に「○」を記載してください。</w:t>
            </w:r>
            <w:r w:rsidRPr="005F21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br/>
              <w:t>・貴事業所（施設）で該当しない内容については、チェック欄に斜線（／）を付してください。</w:t>
            </w:r>
          </w:p>
          <w:p w14:paraId="638F9A17" w14:textId="77777777" w:rsidR="005F21A2" w:rsidRPr="005F21A2" w:rsidRDefault="005F21A2" w:rsidP="005F21A2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17174F6E" w14:textId="77777777" w:rsidR="005F21A2" w:rsidRDefault="005F21A2" w:rsidP="005F21A2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744EF817" w14:textId="77777777" w:rsidR="00AC2409" w:rsidRDefault="00AC2409" w:rsidP="005F21A2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14906EFD" w14:textId="77777777" w:rsidR="00AC2409" w:rsidRDefault="00AC2409" w:rsidP="005F21A2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03FE914B" w14:textId="77777777" w:rsidR="00AC2409" w:rsidRDefault="00AC2409" w:rsidP="005F21A2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58189242" w14:textId="77777777" w:rsidR="00AC2409" w:rsidRDefault="00AC2409" w:rsidP="005F21A2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41AFC7AA" w14:textId="77777777" w:rsidR="00AC2409" w:rsidRDefault="00AC2409" w:rsidP="005F21A2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0F8BAEDC" w14:textId="77777777" w:rsidR="00AC2409" w:rsidRDefault="00AC2409" w:rsidP="005F21A2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7CBFE930" w14:textId="77777777" w:rsidR="00AC2409" w:rsidRDefault="00AC2409" w:rsidP="005F21A2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6961CA46" w14:textId="77777777" w:rsidR="00AC2409" w:rsidRPr="005F21A2" w:rsidRDefault="00AC2409" w:rsidP="005F21A2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6799D8BD" w14:textId="77777777" w:rsidR="005F21A2" w:rsidRPr="005F21A2" w:rsidRDefault="005F21A2" w:rsidP="005F21A2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141CA76D" w14:textId="77777777" w:rsidR="005F21A2" w:rsidRPr="005F21A2" w:rsidRDefault="005F21A2" w:rsidP="005F21A2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</w:tbl>
    <w:p w14:paraId="4DFE571C" w14:textId="77777777" w:rsidR="005F21A2" w:rsidRPr="00AC2409" w:rsidRDefault="005F21A2" w:rsidP="005F21A2">
      <w:pPr>
        <w:rPr>
          <w:rFonts w:ascii="ＭＳ Ｐゴシック" w:eastAsia="ＭＳ Ｐゴシック" w:hAnsi="ＭＳ Ｐゴシック"/>
          <w:vanish/>
          <w:sz w:val="18"/>
          <w:szCs w:val="18"/>
        </w:rPr>
      </w:pPr>
    </w:p>
    <w:sectPr w:rsidR="005F21A2" w:rsidRPr="00AC2409" w:rsidSect="005F21A2">
      <w:pgSz w:w="16838" w:h="11906" w:orient="landscape" w:code="9"/>
      <w:pgMar w:top="851" w:right="1134" w:bottom="851" w:left="1134" w:header="851" w:footer="992" w:gutter="0"/>
      <w:cols w:space="425"/>
      <w:docGrid w:type="linesAndChars" w:linePitch="510" w:charSpace="-35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dirty"/>
  <w:defaultTabStop w:val="840"/>
  <w:drawingGridHorizontalSpacing w:val="193"/>
  <w:drawingGridVerticalSpacing w:val="255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40ED"/>
    <w:rsid w:val="001B2EF0"/>
    <w:rsid w:val="00385650"/>
    <w:rsid w:val="004A53AD"/>
    <w:rsid w:val="005C7BFF"/>
    <w:rsid w:val="005F21A2"/>
    <w:rsid w:val="0063212A"/>
    <w:rsid w:val="0065643C"/>
    <w:rsid w:val="00667825"/>
    <w:rsid w:val="00804E1C"/>
    <w:rsid w:val="008C0786"/>
    <w:rsid w:val="008C5C64"/>
    <w:rsid w:val="008F060A"/>
    <w:rsid w:val="009377F8"/>
    <w:rsid w:val="009A5700"/>
    <w:rsid w:val="009C40ED"/>
    <w:rsid w:val="00AC2409"/>
    <w:rsid w:val="00B5153A"/>
    <w:rsid w:val="00C22327"/>
    <w:rsid w:val="00CB66AA"/>
    <w:rsid w:val="00D121C8"/>
    <w:rsid w:val="00D5782E"/>
    <w:rsid w:val="00E37FE6"/>
    <w:rsid w:val="00FE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66EA96"/>
  <w15:docId w15:val="{268984EB-0BA7-436D-A898-597236751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5C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7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61</Words>
  <Characters>348</Characters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2024-03-19T10:20:00Z</cp:lastPrinted>
  <dcterms:created xsi:type="dcterms:W3CDTF">2021-08-17T09:36:00Z</dcterms:created>
  <dcterms:modified xsi:type="dcterms:W3CDTF">2024-03-19T10:20:00Z</dcterms:modified>
</cp:coreProperties>
</file>