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33DA3" w14:textId="24722C07" w:rsidR="00246DBA" w:rsidRPr="005132A3" w:rsidRDefault="00246DBA" w:rsidP="00246DBA">
      <w:pPr>
        <w:rPr>
          <w:sz w:val="22"/>
        </w:rPr>
      </w:pPr>
      <w:bookmarkStart w:id="0" w:name="_Hlk130412176"/>
      <w:bookmarkStart w:id="1" w:name="_Hlk161763894"/>
      <w:r w:rsidRPr="005132A3">
        <w:rPr>
          <w:rFonts w:asciiTheme="minorEastAsia" w:hAnsiTheme="minorEastAsia" w:hint="eastAsia"/>
          <w:sz w:val="22"/>
        </w:rPr>
        <w:t>（</w:t>
      </w:r>
      <w:r w:rsidR="00D10EC7">
        <w:rPr>
          <w:rFonts w:asciiTheme="minorEastAsia" w:hAnsiTheme="minorEastAsia" w:hint="eastAsia"/>
          <w:sz w:val="22"/>
        </w:rPr>
        <w:t>要領</w:t>
      </w:r>
      <w:r w:rsidRPr="005132A3">
        <w:rPr>
          <w:rFonts w:hint="eastAsia"/>
          <w:sz w:val="22"/>
        </w:rPr>
        <w:t>様式</w:t>
      </w:r>
      <w:r>
        <w:rPr>
          <w:rFonts w:hint="eastAsia"/>
          <w:sz w:val="22"/>
        </w:rPr>
        <w:t>１</w:t>
      </w:r>
      <w:r w:rsidRPr="005132A3">
        <w:rPr>
          <w:rFonts w:hint="eastAsia"/>
          <w:sz w:val="22"/>
        </w:rPr>
        <w:t>）</w:t>
      </w:r>
    </w:p>
    <w:p w14:paraId="25104E6A" w14:textId="6EB9F0FF" w:rsidR="00246DBA" w:rsidRPr="005132A3" w:rsidRDefault="00246DBA" w:rsidP="00246DBA">
      <w:pPr>
        <w:wordWrap w:val="0"/>
        <w:spacing w:line="0" w:lineRule="atLeast"/>
        <w:jc w:val="right"/>
        <w:rPr>
          <w:sz w:val="22"/>
        </w:rPr>
      </w:pPr>
      <w:r w:rsidRPr="005132A3">
        <w:rPr>
          <w:rFonts w:hint="eastAsia"/>
          <w:sz w:val="22"/>
        </w:rPr>
        <w:t xml:space="preserve">　　年　　月　　日</w:t>
      </w:r>
      <w:r>
        <w:rPr>
          <w:rFonts w:hint="eastAsia"/>
          <w:sz w:val="22"/>
        </w:rPr>
        <w:t xml:space="preserve">　　</w:t>
      </w:r>
    </w:p>
    <w:p w14:paraId="7D6D70E2" w14:textId="41DC2C41" w:rsidR="00246DBA" w:rsidRPr="007B1C00" w:rsidRDefault="00246DBA" w:rsidP="00246DBA">
      <w:pPr>
        <w:suppressAutoHyphens/>
        <w:spacing w:beforeLines="50" w:before="180" w:line="280" w:lineRule="exact"/>
        <w:jc w:val="center"/>
        <w:textAlignment w:val="baseline"/>
        <w:rPr>
          <w:rFonts w:ascii="ＭＳ ゴシック" w:eastAsia="ＭＳ ゴシック" w:hAnsi="ＭＳ ゴシック"/>
          <w:kern w:val="0"/>
          <w:sz w:val="32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事前確認依頼書（兼判定書）</w:t>
      </w:r>
    </w:p>
    <w:p w14:paraId="6A90913A" w14:textId="06FE5F9A" w:rsidR="00246DBA" w:rsidRDefault="00246DBA" w:rsidP="00483EA7">
      <w:pPr>
        <w:suppressAutoHyphens/>
        <w:spacing w:before="100"/>
        <w:ind w:leftChars="532" w:left="1117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依頼者（交付申請予定者）</w:t>
      </w:r>
      <w:r w:rsidRPr="007B1C00">
        <w:rPr>
          <w:rFonts w:ascii="ＭＳ 明朝" w:hAnsi="ＭＳ 明朝" w:cs="ＭＳ 明朝" w:hint="eastAsia"/>
          <w:kern w:val="0"/>
          <w:szCs w:val="21"/>
        </w:rPr>
        <w:t xml:space="preserve">　　</w:t>
      </w:r>
      <w:r w:rsidR="00A862CD">
        <w:rPr>
          <w:rFonts w:ascii="ＭＳ 明朝" w:hAnsi="ＭＳ 明朝" w:cs="ＭＳ 明朝" w:hint="eastAsia"/>
          <w:kern w:val="0"/>
          <w:szCs w:val="21"/>
        </w:rPr>
        <w:t xml:space="preserve">　　　</w:t>
      </w:r>
      <w:r w:rsidR="00483EA7">
        <w:rPr>
          <w:rFonts w:ascii="ＭＳ 明朝" w:hAnsi="ＭＳ 明朝" w:cs="ＭＳ 明朝" w:hint="eastAsia"/>
          <w:kern w:val="0"/>
          <w:szCs w:val="21"/>
        </w:rPr>
        <w:t>（〒　　　-　　　　）</w:t>
      </w:r>
    </w:p>
    <w:p w14:paraId="0F3A3EDC" w14:textId="455C4EE2" w:rsidR="00703361" w:rsidRPr="00703361" w:rsidRDefault="00A862CD" w:rsidP="00A862CD">
      <w:pPr>
        <w:suppressAutoHyphens/>
        <w:spacing w:before="100"/>
        <w:ind w:leftChars="532" w:left="1117" w:firstLineChars="1478" w:firstLine="2956"/>
        <w:textAlignment w:val="baseline"/>
        <w:rPr>
          <w:rFonts w:ascii="ＭＳ 明朝" w:hAnsi="ＭＳ 明朝" w:cs="ＭＳ 明朝"/>
          <w:kern w:val="0"/>
          <w:sz w:val="20"/>
          <w:szCs w:val="20"/>
        </w:rPr>
      </w:pPr>
      <w:bookmarkStart w:id="2" w:name="_GoBack"/>
      <w:bookmarkEnd w:id="2"/>
      <w:r>
        <w:rPr>
          <w:rFonts w:ascii="ＭＳ 明朝" w:hAnsi="ＭＳ 明朝" w:cs="ＭＳ 明朝" w:hint="eastAsia"/>
          <w:kern w:val="0"/>
          <w:sz w:val="20"/>
          <w:szCs w:val="20"/>
        </w:rPr>
        <w:t>住　所</w:t>
      </w:r>
    </w:p>
    <w:p w14:paraId="48838497" w14:textId="37F7302B" w:rsidR="00483EA7" w:rsidRPr="00DA1E82" w:rsidRDefault="00703361" w:rsidP="000750ED">
      <w:pPr>
        <w:suppressAutoHyphens/>
        <w:spacing w:before="100" w:line="220" w:lineRule="exact"/>
        <w:ind w:leftChars="532" w:left="1117" w:firstLineChars="1743" w:firstLine="2789"/>
        <w:textAlignment w:val="baseline"/>
        <w:rPr>
          <w:rFonts w:ascii="ＭＳ 明朝" w:hAnsi="ＭＳ 明朝"/>
          <w:color w:val="FF0000"/>
          <w:kern w:val="0"/>
          <w:sz w:val="16"/>
          <w:szCs w:val="16"/>
        </w:rPr>
      </w:pPr>
      <w:r w:rsidRPr="004132D7">
        <w:rPr>
          <w:rFonts w:ascii="ＭＳ 明朝" w:hAnsi="ＭＳ 明朝" w:hint="eastAsia"/>
          <w:kern w:val="0"/>
          <w:sz w:val="16"/>
          <w:szCs w:val="16"/>
        </w:rPr>
        <w:t>（ふりがな）</w:t>
      </w:r>
    </w:p>
    <w:p w14:paraId="47204A0B" w14:textId="164DAFD2" w:rsidR="00246DBA" w:rsidRDefault="00246DBA" w:rsidP="00483EA7">
      <w:pPr>
        <w:suppressAutoHyphens/>
        <w:spacing w:before="50"/>
        <w:ind w:leftChars="532" w:left="1117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7B1C00">
        <w:rPr>
          <w:rFonts w:ascii="ＭＳ 明朝" w:hAnsi="ＭＳ 明朝" w:cs="ＭＳ 明朝"/>
          <w:kern w:val="0"/>
          <w:szCs w:val="21"/>
        </w:rPr>
        <w:t xml:space="preserve">　　　　</w:t>
      </w:r>
      <w:r w:rsidRPr="007B1C00">
        <w:rPr>
          <w:rFonts w:ascii="ＭＳ 明朝" w:hAnsi="ＭＳ 明朝" w:cs="ＭＳ 明朝" w:hint="eastAsia"/>
          <w:kern w:val="0"/>
          <w:szCs w:val="21"/>
        </w:rPr>
        <w:t xml:space="preserve">　　　</w:t>
      </w:r>
      <w:r>
        <w:rPr>
          <w:rFonts w:ascii="ＭＳ 明朝" w:hAnsi="ＭＳ 明朝" w:cs="ＭＳ 明朝" w:hint="eastAsia"/>
          <w:kern w:val="0"/>
          <w:szCs w:val="21"/>
        </w:rPr>
        <w:t xml:space="preserve">　　　　　　　</w:t>
      </w:r>
      <w:r w:rsidRPr="007B1C00">
        <w:rPr>
          <w:rFonts w:ascii="ＭＳ 明朝" w:hAnsi="ＭＳ 明朝" w:cs="ＭＳ 明朝" w:hint="eastAsia"/>
          <w:kern w:val="0"/>
          <w:szCs w:val="21"/>
        </w:rPr>
        <w:t>氏　名　　　　　　　　　　電　話</w:t>
      </w:r>
    </w:p>
    <w:p w14:paraId="3D5ECC41" w14:textId="77777777" w:rsidR="00D10EC7" w:rsidRPr="007B1C00" w:rsidRDefault="00D10EC7" w:rsidP="00B438FF">
      <w:pPr>
        <w:suppressAutoHyphens/>
        <w:spacing w:line="180" w:lineRule="exact"/>
        <w:ind w:leftChars="532" w:left="1117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038D1ECA" w14:textId="0798B557" w:rsidR="00D10EC7" w:rsidRDefault="00D10EC7" w:rsidP="00D10EC7">
      <w:pPr>
        <w:suppressAutoHyphens/>
        <w:adjustRightInd w:val="0"/>
        <w:spacing w:line="300" w:lineRule="exact"/>
        <w:ind w:leftChars="150" w:left="315" w:firstLineChars="100" w:firstLine="21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 xml:space="preserve">１　</w:t>
      </w:r>
      <w:r w:rsidR="00246DBA">
        <w:rPr>
          <w:rFonts w:ascii="ＭＳ 明朝" w:hAnsi="ＭＳ 明朝" w:cs="ＭＳ 明朝" w:hint="eastAsia"/>
          <w:kern w:val="0"/>
          <w:szCs w:val="21"/>
        </w:rPr>
        <w:t>下記の建築物が危険空家等に該当することについて</w:t>
      </w:r>
      <w:r>
        <w:rPr>
          <w:rFonts w:ascii="ＭＳ 明朝" w:hAnsi="ＭＳ 明朝" w:cs="ＭＳ 明朝" w:hint="eastAsia"/>
          <w:kern w:val="0"/>
          <w:szCs w:val="21"/>
        </w:rPr>
        <w:t>事前に</w:t>
      </w:r>
      <w:r w:rsidR="00246DBA" w:rsidRPr="007B1C00">
        <w:rPr>
          <w:rFonts w:ascii="ＭＳ 明朝" w:hAnsi="ＭＳ 明朝" w:cs="ＭＳ 明朝" w:hint="eastAsia"/>
          <w:kern w:val="0"/>
          <w:szCs w:val="21"/>
        </w:rPr>
        <w:t>確認</w:t>
      </w:r>
      <w:r w:rsidR="001A1368">
        <w:rPr>
          <w:rFonts w:ascii="ＭＳ 明朝" w:hAnsi="ＭＳ 明朝" w:cs="ＭＳ 明朝" w:hint="eastAsia"/>
          <w:kern w:val="0"/>
          <w:szCs w:val="21"/>
        </w:rPr>
        <w:t>願います</w:t>
      </w:r>
      <w:r w:rsidR="00246DBA" w:rsidRPr="007B1C00">
        <w:rPr>
          <w:rFonts w:ascii="ＭＳ 明朝" w:hAnsi="ＭＳ 明朝" w:cs="ＭＳ 明朝" w:hint="eastAsia"/>
          <w:kern w:val="0"/>
          <w:szCs w:val="21"/>
        </w:rPr>
        <w:t>。</w:t>
      </w:r>
    </w:p>
    <w:p w14:paraId="782F5559" w14:textId="0256E4CC" w:rsidR="00246DBA" w:rsidRDefault="00D10EC7" w:rsidP="00D10EC7">
      <w:pPr>
        <w:suppressAutoHyphens/>
        <w:adjustRightInd w:val="0"/>
        <w:spacing w:line="300" w:lineRule="exact"/>
        <w:ind w:leftChars="150" w:left="315" w:firstLineChars="100" w:firstLine="21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 xml:space="preserve">２　</w:t>
      </w:r>
      <w:r w:rsidR="00483EA7">
        <w:rPr>
          <w:rFonts w:ascii="ＭＳ 明朝" w:hAnsi="ＭＳ 明朝" w:cs="ＭＳ 明朝" w:hint="eastAsia"/>
          <w:kern w:val="0"/>
          <w:szCs w:val="21"/>
        </w:rPr>
        <w:t>下記に記載の内容は事実に相違ありません。</w:t>
      </w:r>
    </w:p>
    <w:p w14:paraId="5A941ED4" w14:textId="68EF1D70" w:rsidR="00D10EC7" w:rsidRDefault="00D10EC7" w:rsidP="00D10EC7">
      <w:pPr>
        <w:suppressAutoHyphens/>
        <w:adjustRightInd w:val="0"/>
        <w:spacing w:line="300" w:lineRule="exact"/>
        <w:ind w:leftChars="150" w:left="315" w:firstLineChars="100" w:firstLine="21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３　下記の建築物の敷地に立ち入ることに同意します（又は所有者から同意を得ています）。</w:t>
      </w:r>
    </w:p>
    <w:p w14:paraId="562C8F76" w14:textId="1506F573" w:rsidR="00246DBA" w:rsidRPr="00483EA7" w:rsidRDefault="00246DBA" w:rsidP="00246DBA">
      <w:pPr>
        <w:suppressAutoHyphens/>
        <w:adjustRightInd w:val="0"/>
        <w:spacing w:line="80" w:lineRule="exact"/>
        <w:ind w:leftChars="150" w:left="315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tbl>
      <w:tblPr>
        <w:tblStyle w:val="af"/>
        <w:tblW w:w="9356" w:type="dxa"/>
        <w:tblInd w:w="250" w:type="dxa"/>
        <w:tblLook w:val="04A0" w:firstRow="1" w:lastRow="0" w:firstColumn="1" w:lastColumn="0" w:noHBand="0" w:noVBand="1"/>
      </w:tblPr>
      <w:tblGrid>
        <w:gridCol w:w="1843"/>
        <w:gridCol w:w="7513"/>
      </w:tblGrid>
      <w:tr w:rsidR="00246DBA" w:rsidRPr="005132A3" w14:paraId="30B4043F" w14:textId="77777777" w:rsidTr="00315A8A">
        <w:trPr>
          <w:cantSplit/>
          <w:trHeight w:val="510"/>
        </w:trPr>
        <w:tc>
          <w:tcPr>
            <w:tcW w:w="1843" w:type="dxa"/>
            <w:vAlign w:val="center"/>
          </w:tcPr>
          <w:p w14:paraId="17DFA33E" w14:textId="143E3FFE" w:rsidR="00246DBA" w:rsidRPr="00BB50AD" w:rsidRDefault="00246DBA" w:rsidP="001A1368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建築物の</w:t>
            </w:r>
            <w:r w:rsidRPr="00BB50AD">
              <w:rPr>
                <w:rFonts w:ascii="HGSｺﾞｼｯｸM" w:eastAsia="HGSｺﾞｼｯｸM" w:hint="eastAsia"/>
                <w:sz w:val="22"/>
              </w:rPr>
              <w:t>所在地</w:t>
            </w:r>
          </w:p>
        </w:tc>
        <w:tc>
          <w:tcPr>
            <w:tcW w:w="7513" w:type="dxa"/>
            <w:vAlign w:val="center"/>
          </w:tcPr>
          <w:p w14:paraId="79864FE5" w14:textId="31611EB3" w:rsidR="00246DBA" w:rsidRPr="005132A3" w:rsidRDefault="00246DBA" w:rsidP="00806B2E">
            <w:pPr>
              <w:jc w:val="left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札幌市　　　　区</w:t>
            </w:r>
            <w:r>
              <w:rPr>
                <w:rFonts w:hint="eastAsia"/>
                <w:sz w:val="22"/>
              </w:rPr>
              <w:t xml:space="preserve">　　　　　　　　　　　　　　</w:t>
            </w:r>
          </w:p>
        </w:tc>
      </w:tr>
      <w:tr w:rsidR="001A1368" w:rsidRPr="005132A3" w14:paraId="3DB00B2A" w14:textId="77777777" w:rsidTr="00315A8A">
        <w:trPr>
          <w:trHeight w:val="510"/>
        </w:trPr>
        <w:tc>
          <w:tcPr>
            <w:tcW w:w="1843" w:type="dxa"/>
            <w:vAlign w:val="center"/>
          </w:tcPr>
          <w:p w14:paraId="6E60D7AF" w14:textId="77777777" w:rsidR="001A1368" w:rsidRDefault="001A1368" w:rsidP="00246DBA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空き家となった</w:t>
            </w:r>
          </w:p>
          <w:p w14:paraId="3EB88411" w14:textId="54A23890" w:rsidR="001A1368" w:rsidRPr="00BB50AD" w:rsidRDefault="001A1368" w:rsidP="00246DBA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時期</w:t>
            </w:r>
          </w:p>
        </w:tc>
        <w:tc>
          <w:tcPr>
            <w:tcW w:w="7513" w:type="dxa"/>
            <w:vAlign w:val="center"/>
          </w:tcPr>
          <w:p w14:paraId="2A87FADF" w14:textId="48B88FA6" w:rsidR="001A1368" w:rsidRPr="001A1368" w:rsidRDefault="001A1368" w:rsidP="001A1368">
            <w:pPr>
              <w:wordWrap w:val="0"/>
              <w:spacing w:line="240" w:lineRule="exact"/>
              <w:jc w:val="right"/>
              <w:rPr>
                <w:rFonts w:ascii="ＭＳ 明朝" w:hAnsi="ＭＳ 明朝" w:cs="ＭＳ 明朝"/>
                <w:sz w:val="22"/>
              </w:rPr>
            </w:pPr>
            <w:r w:rsidRPr="001A1368">
              <w:rPr>
                <w:rFonts w:hint="eastAsia"/>
                <w:sz w:val="22"/>
              </w:rPr>
              <w:t xml:space="preserve">年　　</w:t>
            </w:r>
            <w:r w:rsidR="00483EA7">
              <w:rPr>
                <w:rFonts w:hint="eastAsia"/>
                <w:sz w:val="22"/>
              </w:rPr>
              <w:t xml:space="preserve"> </w:t>
            </w:r>
            <w:r w:rsidRPr="001A1368">
              <w:rPr>
                <w:rFonts w:hint="eastAsia"/>
                <w:sz w:val="22"/>
              </w:rPr>
              <w:t>月</w:t>
            </w:r>
            <w:r w:rsidR="00483EA7">
              <w:rPr>
                <w:rFonts w:hint="eastAsia"/>
                <w:sz w:val="22"/>
              </w:rPr>
              <w:t xml:space="preserve">　　</w:t>
            </w:r>
            <w:r w:rsidR="00483EA7">
              <w:rPr>
                <w:rFonts w:hint="eastAsia"/>
                <w:sz w:val="22"/>
              </w:rPr>
              <w:t xml:space="preserve"> </w:t>
            </w:r>
            <w:r w:rsidR="00483EA7">
              <w:rPr>
                <w:rFonts w:hint="eastAsia"/>
                <w:sz w:val="22"/>
              </w:rPr>
              <w:t>日</w:t>
            </w:r>
            <w:r w:rsidRPr="00483EA7">
              <w:rPr>
                <w:rFonts w:hint="eastAsia"/>
                <w:sz w:val="20"/>
                <w:szCs w:val="20"/>
              </w:rPr>
              <w:t>（</w:t>
            </w:r>
            <w:r w:rsidRPr="00483EA7">
              <w:rPr>
                <w:rFonts w:ascii="ＭＳ 明朝" w:hAnsi="ＭＳ 明朝" w:cs="ＭＳ 明朝" w:hint="eastAsia"/>
                <w:sz w:val="20"/>
                <w:szCs w:val="20"/>
              </w:rPr>
              <w:t>※</w:t>
            </w:r>
            <w:r w:rsidR="00483EA7" w:rsidRPr="00483EA7">
              <w:rPr>
                <w:rFonts w:ascii="ＭＳ 明朝" w:hAnsi="ＭＳ 明朝" w:cs="ＭＳ 明朝" w:hint="eastAsia"/>
                <w:sz w:val="20"/>
                <w:szCs w:val="20"/>
              </w:rPr>
              <w:t>不明な場合、</w:t>
            </w:r>
            <w:r w:rsidRPr="00483EA7">
              <w:rPr>
                <w:rFonts w:ascii="ＭＳ 明朝" w:hAnsi="ＭＳ 明朝" w:cs="ＭＳ 明朝" w:hint="eastAsia"/>
                <w:sz w:val="20"/>
                <w:szCs w:val="20"/>
              </w:rPr>
              <w:t>おおよその時期で構いません。）</w:t>
            </w:r>
          </w:p>
        </w:tc>
      </w:tr>
      <w:tr w:rsidR="001A1368" w:rsidRPr="005132A3" w14:paraId="53B35B4B" w14:textId="77777777" w:rsidTr="0028662B">
        <w:trPr>
          <w:trHeight w:val="680"/>
        </w:trPr>
        <w:tc>
          <w:tcPr>
            <w:tcW w:w="1843" w:type="dxa"/>
            <w:vMerge w:val="restart"/>
            <w:vAlign w:val="center"/>
          </w:tcPr>
          <w:p w14:paraId="5D8A27CE" w14:textId="77777777" w:rsidR="001A1368" w:rsidRDefault="001A1368" w:rsidP="00246DBA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空き家となった</w:t>
            </w:r>
          </w:p>
          <w:p w14:paraId="5B334B70" w14:textId="448C2DCB" w:rsidR="0069493B" w:rsidRPr="00BB50AD" w:rsidRDefault="001A1368" w:rsidP="0069493B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経緯</w:t>
            </w:r>
            <w:r w:rsidR="0069493B">
              <w:rPr>
                <w:rFonts w:ascii="HGSｺﾞｼｯｸM" w:eastAsia="HGSｺﾞｼｯｸM" w:hint="eastAsia"/>
                <w:sz w:val="22"/>
              </w:rPr>
              <w:t>等について</w:t>
            </w:r>
          </w:p>
        </w:tc>
        <w:tc>
          <w:tcPr>
            <w:tcW w:w="7513" w:type="dxa"/>
            <w:tcBorders>
              <w:bottom w:val="dashSmallGap" w:sz="4" w:space="0" w:color="auto"/>
            </w:tcBorders>
            <w:vAlign w:val="center"/>
          </w:tcPr>
          <w:p w14:paraId="5FFA64E7" w14:textId="7A5B5C10" w:rsidR="001A1368" w:rsidRDefault="001A1368" w:rsidP="00246DBA">
            <w:pPr>
              <w:spacing w:line="220" w:lineRule="exact"/>
              <w:ind w:left="200" w:hangingChars="100" w:hanging="200"/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>※</w:t>
            </w:r>
            <w:r w:rsidRPr="001A1368">
              <w:rPr>
                <w:rFonts w:ascii="ＭＳ 明朝" w:hAnsi="ＭＳ 明朝" w:cs="ＭＳ 明朝" w:hint="eastAsia"/>
                <w:sz w:val="20"/>
                <w:szCs w:val="20"/>
              </w:rPr>
              <w:t>空き家となった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経緯や現在の管理状況などについて記載してください。</w:t>
            </w:r>
          </w:p>
          <w:p w14:paraId="1DE7DB62" w14:textId="7757838F" w:rsidR="001A1368" w:rsidRPr="001A1368" w:rsidRDefault="001A1368" w:rsidP="00246DBA">
            <w:pPr>
              <w:spacing w:line="220" w:lineRule="exact"/>
              <w:ind w:left="200" w:hangingChars="100" w:hanging="200"/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>（別紙に記載いただいても構いません。）</w:t>
            </w:r>
          </w:p>
          <w:p w14:paraId="49A6D7FF" w14:textId="77777777" w:rsidR="001A1368" w:rsidRDefault="001A1368" w:rsidP="001A1368">
            <w:pPr>
              <w:spacing w:line="220" w:lineRule="exact"/>
              <w:jc w:val="left"/>
              <w:rPr>
                <w:rFonts w:ascii="ＭＳ 明朝" w:hAnsi="ＭＳ 明朝" w:cs="ＭＳ 明朝"/>
                <w:sz w:val="16"/>
              </w:rPr>
            </w:pPr>
          </w:p>
          <w:p w14:paraId="299852F5" w14:textId="20B91CB8" w:rsidR="001A1368" w:rsidRPr="005132A3" w:rsidRDefault="001A1368" w:rsidP="001A1368">
            <w:pPr>
              <w:spacing w:line="220" w:lineRule="exact"/>
              <w:jc w:val="left"/>
              <w:rPr>
                <w:rFonts w:ascii="ＭＳ 明朝" w:hAnsi="ＭＳ 明朝" w:cs="ＭＳ 明朝"/>
                <w:sz w:val="16"/>
              </w:rPr>
            </w:pPr>
          </w:p>
        </w:tc>
      </w:tr>
      <w:tr w:rsidR="001A1368" w:rsidRPr="005132A3" w14:paraId="1E36290B" w14:textId="77777777" w:rsidTr="0028662B">
        <w:trPr>
          <w:trHeight w:val="510"/>
        </w:trPr>
        <w:tc>
          <w:tcPr>
            <w:tcW w:w="1843" w:type="dxa"/>
            <w:vMerge/>
            <w:vAlign w:val="center"/>
          </w:tcPr>
          <w:p w14:paraId="5D867A44" w14:textId="77777777" w:rsidR="001A1368" w:rsidRDefault="001A1368" w:rsidP="00246DBA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751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790775B" w14:textId="77777777" w:rsidR="001A1368" w:rsidRDefault="001A1368" w:rsidP="00246DBA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16"/>
              </w:rPr>
            </w:pPr>
          </w:p>
          <w:p w14:paraId="0B0D745F" w14:textId="77777777" w:rsidR="001A1368" w:rsidRPr="001A1368" w:rsidRDefault="001A1368" w:rsidP="00246DBA">
            <w:pPr>
              <w:spacing w:line="220" w:lineRule="exact"/>
              <w:ind w:left="200" w:hangingChars="100" w:hanging="200"/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</w:p>
        </w:tc>
      </w:tr>
      <w:tr w:rsidR="001A1368" w:rsidRPr="005132A3" w14:paraId="32EA7990" w14:textId="77777777" w:rsidTr="0028662B">
        <w:trPr>
          <w:trHeight w:val="510"/>
        </w:trPr>
        <w:tc>
          <w:tcPr>
            <w:tcW w:w="1843" w:type="dxa"/>
            <w:vMerge/>
            <w:vAlign w:val="center"/>
          </w:tcPr>
          <w:p w14:paraId="147DBBB0" w14:textId="77777777" w:rsidR="001A1368" w:rsidRDefault="001A1368" w:rsidP="00246DBA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751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A30B16" w14:textId="77777777" w:rsidR="001A1368" w:rsidRDefault="001A1368" w:rsidP="00246DBA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16"/>
              </w:rPr>
            </w:pPr>
          </w:p>
          <w:p w14:paraId="3695FBD2" w14:textId="77777777" w:rsidR="001A1368" w:rsidRDefault="001A1368" w:rsidP="00246DBA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16"/>
              </w:rPr>
            </w:pPr>
          </w:p>
        </w:tc>
      </w:tr>
      <w:tr w:rsidR="001A1368" w:rsidRPr="005132A3" w14:paraId="48CDA862" w14:textId="77777777" w:rsidTr="0028662B">
        <w:trPr>
          <w:trHeight w:val="510"/>
        </w:trPr>
        <w:tc>
          <w:tcPr>
            <w:tcW w:w="1843" w:type="dxa"/>
            <w:vMerge/>
            <w:vAlign w:val="center"/>
          </w:tcPr>
          <w:p w14:paraId="49DC29AA" w14:textId="77777777" w:rsidR="001A1368" w:rsidRDefault="001A1368" w:rsidP="00246DBA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751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79B71D" w14:textId="77777777" w:rsidR="001A1368" w:rsidRDefault="001A1368" w:rsidP="00246DBA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16"/>
              </w:rPr>
            </w:pPr>
          </w:p>
          <w:p w14:paraId="1E374137" w14:textId="77777777" w:rsidR="001A1368" w:rsidRDefault="001A1368" w:rsidP="00246DBA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16"/>
              </w:rPr>
            </w:pPr>
          </w:p>
        </w:tc>
      </w:tr>
      <w:tr w:rsidR="006B5C1F" w:rsidRPr="005132A3" w14:paraId="5C3455CA" w14:textId="77777777" w:rsidTr="006B5C1F">
        <w:trPr>
          <w:trHeight w:val="510"/>
        </w:trPr>
        <w:tc>
          <w:tcPr>
            <w:tcW w:w="1843" w:type="dxa"/>
            <w:vMerge/>
            <w:vAlign w:val="center"/>
          </w:tcPr>
          <w:p w14:paraId="1C5C8D64" w14:textId="77777777" w:rsidR="006B5C1F" w:rsidRDefault="006B5C1F" w:rsidP="00246DBA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</w:p>
        </w:tc>
        <w:tc>
          <w:tcPr>
            <w:tcW w:w="7513" w:type="dxa"/>
            <w:tcBorders>
              <w:top w:val="dashSmallGap" w:sz="4" w:space="0" w:color="auto"/>
            </w:tcBorders>
            <w:vAlign w:val="center"/>
          </w:tcPr>
          <w:p w14:paraId="2B1E9E17" w14:textId="77777777" w:rsidR="006B5C1F" w:rsidRDefault="006B5C1F" w:rsidP="00246DBA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16"/>
              </w:rPr>
            </w:pPr>
          </w:p>
          <w:p w14:paraId="25A8EA61" w14:textId="77777777" w:rsidR="006B5C1F" w:rsidRDefault="006B5C1F" w:rsidP="00246DBA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16"/>
              </w:rPr>
            </w:pPr>
          </w:p>
        </w:tc>
      </w:tr>
      <w:tr w:rsidR="001A1368" w:rsidRPr="005132A3" w14:paraId="5A534069" w14:textId="77777777" w:rsidTr="0028662B">
        <w:trPr>
          <w:trHeight w:val="560"/>
        </w:trPr>
        <w:tc>
          <w:tcPr>
            <w:tcW w:w="1843" w:type="dxa"/>
            <w:vAlign w:val="center"/>
          </w:tcPr>
          <w:p w14:paraId="22C2215E" w14:textId="0F9D72D1" w:rsidR="001A1368" w:rsidRPr="00BB50AD" w:rsidRDefault="001A1368" w:rsidP="00806B2E">
            <w:pPr>
              <w:spacing w:line="240" w:lineRule="exact"/>
              <w:jc w:val="center"/>
              <w:rPr>
                <w:rFonts w:ascii="HGSｺﾞｼｯｸM" w:eastAsia="HGSｺﾞｼｯｸM"/>
                <w:sz w:val="22"/>
              </w:rPr>
            </w:pPr>
            <w:r>
              <w:rPr>
                <w:rFonts w:ascii="HGSｺﾞｼｯｸM" w:eastAsia="HGSｺﾞｼｯｸM" w:hint="eastAsia"/>
                <w:sz w:val="22"/>
              </w:rPr>
              <w:t>空き家の配置図</w:t>
            </w:r>
          </w:p>
        </w:tc>
        <w:tc>
          <w:tcPr>
            <w:tcW w:w="7513" w:type="dxa"/>
            <w:vAlign w:val="center"/>
          </w:tcPr>
          <w:p w14:paraId="24B633EA" w14:textId="2251A9BE" w:rsidR="001A1368" w:rsidRDefault="001A1368" w:rsidP="001A1368">
            <w:pPr>
              <w:spacing w:line="220" w:lineRule="exact"/>
              <w:ind w:left="200" w:hangingChars="100" w:hanging="200"/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>※敷地</w:t>
            </w:r>
            <w:r w:rsidR="00EF7A80">
              <w:rPr>
                <w:rFonts w:ascii="ＭＳ 明朝" w:hAnsi="ＭＳ 明朝" w:cs="ＭＳ 明朝" w:hint="eastAsia"/>
                <w:sz w:val="20"/>
                <w:szCs w:val="20"/>
              </w:rPr>
              <w:t>と道路の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関係や</w:t>
            </w:r>
            <w:r w:rsidR="00EF7A80">
              <w:rPr>
                <w:rFonts w:ascii="ＭＳ 明朝" w:hAnsi="ＭＳ 明朝" w:cs="ＭＳ 明朝" w:hint="eastAsia"/>
                <w:sz w:val="20"/>
                <w:szCs w:val="20"/>
              </w:rPr>
              <w:t>敷地内の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建物</w:t>
            </w:r>
            <w:r w:rsidR="00EF7A80">
              <w:rPr>
                <w:rFonts w:ascii="ＭＳ 明朝" w:hAnsi="ＭＳ 明朝" w:cs="ＭＳ 明朝" w:hint="eastAsia"/>
                <w:sz w:val="20"/>
                <w:szCs w:val="20"/>
              </w:rPr>
              <w:t>・工作物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などの配置状況をお描きください。</w:t>
            </w:r>
          </w:p>
          <w:p w14:paraId="2BFF59F4" w14:textId="79808BAB" w:rsidR="001A1368" w:rsidRPr="001A1368" w:rsidRDefault="00EF7A80" w:rsidP="001A1368">
            <w:pPr>
              <w:spacing w:line="220" w:lineRule="exact"/>
              <w:ind w:left="160" w:hangingChars="100" w:hanging="160"/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  <w:r>
              <w:rPr>
                <w:rFonts w:ascii="ＭＳ 明朝" w:hAnsi="ＭＳ 明朝" w:cs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D1CD3B7" wp14:editId="5926FEDB">
                      <wp:simplePos x="0" y="0"/>
                      <wp:positionH relativeFrom="column">
                        <wp:posOffset>2578100</wp:posOffset>
                      </wp:positionH>
                      <wp:positionV relativeFrom="paragraph">
                        <wp:posOffset>117475</wp:posOffset>
                      </wp:positionV>
                      <wp:extent cx="569595" cy="34417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9595" cy="3441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A65FAD" w14:textId="0691E368" w:rsidR="0029494F" w:rsidRPr="00EF7A80" w:rsidRDefault="0029494F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1"/>
                                    </w:rPr>
                                  </w:pPr>
                                  <w:r w:rsidRPr="00EF7A80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1"/>
                                    </w:rPr>
                                    <w:t>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1CD3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left:0;text-align:left;margin-left:203pt;margin-top:9.25pt;width:44.85pt;height:27.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W4sTAIAAGEEAAAOAAAAZHJzL2Uyb0RvYy54bWysVN1u2jAUvp+0d7B8PwIU6IgIFWvFNAm1&#10;lejUa+M4ECn28WxDwi6LVO0h9grTrvc8eZEdO4GiblfTbpzj83++7ziTq0oWZCeMzUEltNfpUiIU&#10;hzRX64R+fpi/e0+JdUylrAAlEroXll5N376ZlDoWfdhAkQpDMImycakTunFOx1Fk+UZIZjughUJj&#10;BkYyh1ezjlLDSswui6jf7Y6iEkyqDXBhLWpvGiOdhvxZJri7yzIrHCkSir25cJpwrvwZTScsXhum&#10;Nzlv22D/0IVkucKip1Q3zDGyNfkfqWTODVjIXIeDjCDLci7CDDhNr/tqmuWGaRFmQXCsPsFk/19a&#10;fru7NyRPEzqiRDGJFNWH5/rpR/30qz58I/Xhe3041E8/8U5GHq5S2xijlhrjXPUBKqT9qLeo9ChU&#10;mZH+i/MRtCPw+xPYonKEo3I4Gg/HQ0o4mi4Gg95lICN6CdbGuo8CJPFCQg1yGSBmu4V12Ai6Hl18&#10;LQXzvCgCn4UiJQ50MeyGgJMFIwqFgX6EplUvuWpVtXOtIN3jWAaaPbGaz3MsvmDW3TODi4GT4LK7&#10;OzyyArAItBIlGzBf/6b3/sgXWikpcdESar9smRGUFJ8UMjnuDQZ+M8NlMLzs48WcW1bnFrWV14C7&#10;3MNnpXkQvb8rjmJmQD7im5j5qmhiimPthLqjeO2a9cc3xcVsFpxwFzVzC7XU3Kf2cHpoH6pHZnSL&#10;v0PibuG4kix+RUPj2xAx2zrI8sCRB7hBtcUd9zhQ1745/1DO78Hr5c8w/Q0AAP//AwBQSwMEFAAG&#10;AAgAAAAhALxDNW3hAAAACQEAAA8AAABkcnMvZG93bnJldi54bWxMj0FPg0AUhO8m/ofNM/FmF0kp&#10;iCxNQ9KYGD209uLtwb4Ckd1Fdtuiv97nSY+Tmcx8U6xnM4gzTb53VsH9IgJBtnG6t62Cw9v2LgPh&#10;A1qNg7Ok4Is8rMvrqwJz7S52R+d9aAWXWJ+jgi6EMZfSNx0Z9As3kmXv6CaDgeXUSj3hhcvNIOMo&#10;WkmDveWFDkeqOmo+9iej4LnavuKujk32PVRPL8fN+Hl4T5S6vZk3jyACzeEvDL/4jA4lM9XuZLUX&#10;g4JltOIvgY0sAcGB5UOSgqgVpHEKsizk/wflDwAAAP//AwBQSwECLQAUAAYACAAAACEAtoM4kv4A&#10;AADhAQAAEwAAAAAAAAAAAAAAAAAAAAAAW0NvbnRlbnRfVHlwZXNdLnhtbFBLAQItABQABgAIAAAA&#10;IQA4/SH/1gAAAJQBAAALAAAAAAAAAAAAAAAAAC8BAABfcmVscy8ucmVsc1BLAQItABQABgAIAAAA&#10;IQA/JW4sTAIAAGEEAAAOAAAAAAAAAAAAAAAAAC4CAABkcnMvZTJvRG9jLnhtbFBLAQItABQABgAI&#10;AAAAIQC8QzVt4QAAAAkBAAAPAAAAAAAAAAAAAAAAAKYEAABkcnMvZG93bnJldi54bWxQSwUGAAAA&#10;AAQABADzAAAAtAUAAAAA&#10;" filled="f" stroked="f" strokeweight=".5pt">
                      <v:textbox>
                        <w:txbxContent>
                          <w:p w14:paraId="44A65FAD" w14:textId="0691E368" w:rsidR="0029494F" w:rsidRPr="00EF7A80" w:rsidRDefault="0029494F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1"/>
                              </w:rPr>
                            </w:pPr>
                            <w:r w:rsidRPr="00EF7A80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1"/>
                              </w:rPr>
                              <w:t>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ＭＳ 明朝"/>
                <w:noProof/>
                <w:sz w:val="16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271DB643" wp14:editId="798C649A">
                      <wp:simplePos x="0" y="0"/>
                      <wp:positionH relativeFrom="column">
                        <wp:posOffset>4258945</wp:posOffset>
                      </wp:positionH>
                      <wp:positionV relativeFrom="paragraph">
                        <wp:posOffset>124460</wp:posOffset>
                      </wp:positionV>
                      <wp:extent cx="569595" cy="499110"/>
                      <wp:effectExtent l="0" t="0" r="0" b="15240"/>
                      <wp:wrapNone/>
                      <wp:docPr id="22" name="グループ化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9595" cy="499110"/>
                                <a:chOff x="0" y="0"/>
                                <a:chExt cx="569595" cy="499607"/>
                              </a:xfrm>
                            </wpg:grpSpPr>
                            <wps:wsp>
                              <wps:cNvPr id="19" name="直線コネクタ 19"/>
                              <wps:cNvCnPr/>
                              <wps:spPr>
                                <a:xfrm>
                                  <a:off x="155713" y="232907"/>
                                  <a:ext cx="0" cy="266700"/>
                                </a:xfrm>
                                <a:prstGeom prst="line">
                                  <a:avLst/>
                                </a:prstGeom>
                                <a:ln>
                                  <a:headEnd type="triangl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直線コネクタ 20"/>
                              <wps:cNvCnPr/>
                              <wps:spPr>
                                <a:xfrm>
                                  <a:off x="39756" y="393590"/>
                                  <a:ext cx="23939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テキスト ボックス 21"/>
                              <wps:cNvSpPr txBox="1"/>
                              <wps:spPr>
                                <a:xfrm>
                                  <a:off x="0" y="0"/>
                                  <a:ext cx="569595" cy="344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DD9FC02" w14:textId="3A0CC229" w:rsidR="00EF7A80" w:rsidRPr="00EF7A80" w:rsidRDefault="00EF7A80">
                                    <w:pPr>
                                      <w:rPr>
                                        <w:rFonts w:asciiTheme="majorEastAsia" w:eastAsiaTheme="majorEastAsia" w:hAnsiTheme="majorEastAsia"/>
                                        <w:sz w:val="20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20"/>
                                        <w:szCs w:val="21"/>
                                      </w:rPr>
                                      <w:t>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1DB643" id="グループ化 22" o:spid="_x0000_s1027" style="position:absolute;left:0;text-align:left;margin-left:335.35pt;margin-top:9.8pt;width:44.85pt;height:39.3pt;z-index:251672576;mso-width-relative:margin;mso-height-relative:margin" coordsize="5695,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BOwQMAAGoKAAAOAAAAZHJzL2Uyb0RvYy54bWzsVt2K3DYUvi/0HYTuux57xjO1WW/YbrJL&#10;YUmWbEqutbY8NpUlRdLseHo5htKL9jaFtm9QSgMJhEChD2NKXqNH8s8u2ek2P9De5EaWdY6kcz59&#10;52f/Tl0xdEmVLgVPsL83wYjyVGQlXyb4q0fHn32OkTaEZ4QJThO8oRrfOfj0k/21jGkgCsEyqhAc&#10;wnW8lgkujJGx5+m0oBXRe0JSDsJcqIoY+FVLL1NkDadXzAsmk7m3FiqTSqRUa1i92wnxgTs/z2lq&#10;HuS5pgaxBINtxo3KjRd29A72SbxURBZl2ptB3sOKipQcLh2PuksMQStV3jiqKlMltMjNXioqT+R5&#10;mVLnA3jjT97w5kSJlXS+LOP1Uo4wAbRv4PTex6b3L88UKrMEBwFGnFTwRu32Wdv82jZ/tM2Pf33/&#10;FIEEYFrLZQzaJ0qeyzPVLyy7P+t5navKfsEnVDuANyPAtDYohcVwHoVRiFEKolkU+X7/AGkBr3Rj&#10;V1rc271vPllYi7zhUs/aNpqylkAlfYWW/jC0zgsiqXsEbf3v0fKjAa3XP794/fKndvu8bX5ot7+3&#10;2z8RCB0+bsMR79HSsQbgdkDlh+HCn2IEoATTIOqcI/EAGtDW4hXM54uJw2v0m8RSaXNCRYXsJMGs&#10;5NZUEpPLU206iAYVu8y4HQtKsns8Q2Yj4bWNKglfMorROsEVzTBiFELZzuAAEhtSsittDlG8WxOs&#10;ssfDWwyOupnZMNpd/ZDmQDRgge9MdCFOj5hClwSCM/va79+UcdC0W/KSsXHT5PZNva7dRl3Yv+3G&#10;UdvdKLgZN1YlF2rXraYeTM07/cHrzlfr9oXINu7ZHRzARhs//wEtAyBLF8Q7aAnCd6HlNFqEc8fK&#10;aTQNoz5UB1YGsDiE8gex8iNh/lfC+ANh2ubbdvtbu33VNt+htvmlbRqXzl6hwNHdWgn5zyZ/ZOov&#10;hAvknk//kNiAjLfXgOls5i/+hT0KavhtOY2LY8gTLlUxbnPYfBp2yWKU7E5Npr6oXeUb3euiFinR&#10;tQlapscl5NVTos0ZUdAXgEPQ65gHMORMwF2in2FUCPXNrnWrDwUIpJA2oc9IsH6yIgqSKPuSQ2mK&#10;/NkMjjXuZxYubASr65KL6xK+qo4EZEt4NbDOTa2+YcM0V6J6DC3Rob0VRISncDdk+WF6ZLruB1qq&#10;lB4eOiVoRSQxp/xcpkN2tlXjUf2YKNmXFgOBf18MxfBGhel0bQ7l4nBlRF668nNF7T5HulTo6jU0&#10;NK6E982X7Ziu/zv9qxbx4G8AAAD//wMAUEsDBBQABgAIAAAAIQAyNOKX4AAAAAkBAAAPAAAAZHJz&#10;L2Rvd25yZXYueG1sTI9BS8NAEIXvgv9hGcGb3aRq0sZsSinqqRRsBfE2zU6T0OxsyG6T9N+7nvQ4&#10;vI/3vslXk2nFQL1rLCuIZxEI4tLqhisFn4e3hwUI55E1tpZJwZUcrIrbmxwzbUf+oGHvKxFK2GWo&#10;oPa+y6R0ZU0G3cx2xCE72d6gD2dfSd3jGMpNK+dRlEiDDYeFGjva1FSe9xej4H3Ecf0Yvw7b82lz&#10;/T487762MSl1fzetX0B4mvwfDL/6QR2K4HS0F9ZOtAqSNEoDGoJlAiIAaRI9gTgqWC7mIItc/v+g&#10;+AEAAP//AwBQSwECLQAUAAYACAAAACEAtoM4kv4AAADhAQAAEwAAAAAAAAAAAAAAAAAAAAAAW0Nv&#10;bnRlbnRfVHlwZXNdLnhtbFBLAQItABQABgAIAAAAIQA4/SH/1gAAAJQBAAALAAAAAAAAAAAAAAAA&#10;AC8BAABfcmVscy8ucmVsc1BLAQItABQABgAIAAAAIQCdBtBOwQMAAGoKAAAOAAAAAAAAAAAAAAAA&#10;AC4CAABkcnMvZTJvRG9jLnhtbFBLAQItABQABgAIAAAAIQAyNOKX4AAAAAkBAAAPAAAAAAAAAAAA&#10;AAAAABsGAABkcnMvZG93bnJldi54bWxQSwUGAAAAAAQABADzAAAAKAcAAAAA&#10;">
                      <v:line id="直線コネクタ 19" o:spid="_x0000_s1028" style="position:absolute;visibility:visible;mso-wrap-style:square" from="1557,2329" to="1557,4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KnmwgAAANsAAAAPAAAAZHJzL2Rvd25yZXYueG1sRE89a8Mw&#10;EN0D/Q/iCt0SuRkax4kcmkCgU8FuO2Q7rItlbJ0cS7Xdfx8VCt3u8T5vf5htJ0YafONYwfMqAUFc&#10;Od1wreDz47xMQfiArLFzTAp+yMMhf1jsMdNu4oLGMtQihrDPUIEJoc+k9JUhi37leuLIXd1gMUQ4&#10;1FIPOMVw28l1krxIiw3HBoM9nQxVbfltFVTz0Uzcpt3pcpXF7XL7et/os1JPj/PrDkSgOfyL/9xv&#10;Os7fwu8v8QCZ3wEAAP//AwBQSwECLQAUAAYACAAAACEA2+H2y+4AAACFAQAAEwAAAAAAAAAAAAAA&#10;AAAAAAAAW0NvbnRlbnRfVHlwZXNdLnhtbFBLAQItABQABgAIAAAAIQBa9CxbvwAAABUBAAALAAAA&#10;AAAAAAAAAAAAAB8BAABfcmVscy8ucmVsc1BLAQItABQABgAIAAAAIQCQUKnmwgAAANsAAAAPAAAA&#10;AAAAAAAAAAAAAAcCAABkcnMvZG93bnJldi54bWxQSwUGAAAAAAMAAwC3AAAA9gIAAAAA&#10;" strokecolor="black [3040]">
                        <v:stroke startarrow="block"/>
                      </v:line>
                      <v:line id="直線コネクタ 20" o:spid="_x0000_s1029" style="position:absolute;visibility:visible;mso-wrap-style:square" from="397,3935" to="2791,3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EfBwgAAANsAAAAPAAAAZHJzL2Rvd25yZXYueG1sRI/BbsIw&#10;DIbvk/YOkSftNlJAQ6wQ0DQNDbETMO5WY9qKxilJBuHt5wPSjtbv/7O/+TK7Tl0oxNazgeGgAEVc&#10;edtybeBnv3qZgooJ2WLnmQzcKMJy8fgwx9L6K2/psku1EgjHEg00KfWl1rFqyGEc+J5YsqMPDpOM&#10;odY24FXgrtOjophohy3LhQZ7+mioOu1+nVCGh7PTX6c3PGzCd/gcT/JrPhvz/JTfZ6AS5fS/fG+v&#10;rYGRfC8u4gF68QcAAP//AwBQSwECLQAUAAYACAAAACEA2+H2y+4AAACFAQAAEwAAAAAAAAAAAAAA&#10;AAAAAAAAW0NvbnRlbnRfVHlwZXNdLnhtbFBLAQItABQABgAIAAAAIQBa9CxbvwAAABUBAAALAAAA&#10;AAAAAAAAAAAAAB8BAABfcmVscy8ucmVsc1BLAQItABQABgAIAAAAIQAsaEfBwgAAANsAAAAPAAAA&#10;AAAAAAAAAAAAAAcCAABkcnMvZG93bnJldi54bWxQSwUGAAAAAAMAAwC3AAAA9gIAAAAA&#10;" strokecolor="black [3040]"/>
                      <v:shape id="テキスト ボックス 21" o:spid="_x0000_s1030" type="#_x0000_t202" style="position:absolute;width:5695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      <v:textbox>
                          <w:txbxContent>
                            <w:p w14:paraId="2DD9FC02" w14:textId="3A0CC229" w:rsidR="00EF7A80" w:rsidRPr="00EF7A80" w:rsidRDefault="00EF7A80">
                              <w:pPr>
                                <w:rPr>
                                  <w:rFonts w:asciiTheme="majorEastAsia" w:eastAsiaTheme="majorEastAsia" w:hAnsiTheme="majorEastAsia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1"/>
                                </w:rPr>
                                <w:t>北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1A1368">
              <w:rPr>
                <w:rFonts w:ascii="ＭＳ 明朝" w:hAnsi="ＭＳ 明朝" w:cs="ＭＳ 明朝" w:hint="eastAsia"/>
                <w:sz w:val="20"/>
                <w:szCs w:val="20"/>
              </w:rPr>
              <w:t>（他に配置関係の分かる図面などがあれば、その図面で代替できます。）</w:t>
            </w:r>
          </w:p>
          <w:p w14:paraId="7CF26BC6" w14:textId="2AA16819" w:rsidR="001A1368" w:rsidRDefault="0029494F" w:rsidP="001A1368">
            <w:pPr>
              <w:spacing w:line="220" w:lineRule="exact"/>
              <w:jc w:val="left"/>
              <w:rPr>
                <w:rFonts w:ascii="ＭＳ 明朝" w:hAnsi="ＭＳ 明朝" w:cs="ＭＳ 明朝"/>
                <w:sz w:val="16"/>
              </w:rPr>
            </w:pPr>
            <w:r>
              <w:rPr>
                <w:rFonts w:ascii="ＭＳ 明朝" w:hAnsi="ＭＳ 明朝" w:cs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8F8CB5E" wp14:editId="12B897B8">
                      <wp:simplePos x="0" y="0"/>
                      <wp:positionH relativeFrom="column">
                        <wp:posOffset>2609215</wp:posOffset>
                      </wp:positionH>
                      <wp:positionV relativeFrom="paragraph">
                        <wp:posOffset>28575</wp:posOffset>
                      </wp:positionV>
                      <wp:extent cx="1971040" cy="1352550"/>
                      <wp:effectExtent l="0" t="0" r="10160" b="19050"/>
                      <wp:wrapNone/>
                      <wp:docPr id="5" name="四角形: 角を丸くする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1040" cy="1352550"/>
                              </a:xfrm>
                              <a:prstGeom prst="roundRect">
                                <a:avLst>
                                  <a:gd name="adj" fmla="val 2921"/>
                                </a:avLst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0BFBBD" id="四角形: 角を丸くする 5" o:spid="_x0000_s1026" style="position:absolute;left:0;text-align:left;margin-left:205.45pt;margin-top:2.25pt;width:155.2pt;height:106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vss5QIAAO0FAAAOAAAAZHJzL2Uyb0RvYy54bWysVM1OGzEQvlfqO1i+l80GAiVigyIQVSUE&#10;CKg4G6/NbuX1uLbz1xtce6jEreLWS1+BS58mRepjdOx1EmhRD1VzcDw7M9/MfJ6Znd1po8hYWFeD&#10;Lmi+1qFEaA5lra8K+u784NVrSpxnumQKtCjoTDi6O3j5Ymdi+qILFahSWIIg2vUnpqCV96afZY5X&#10;omFuDYzQqJRgG+ZRtFdZadkE0RuVdTudzWwCtjQWuHAOv+63SjqI+FIK7o+ldMITVVDMzcfTxvMy&#10;nNlgh/WvLDNVzVMa7B+yaFitMegSap95Rka2/gOqqbkFB9KvcWgykLLmItaA1eSd36o5q5gRsRYk&#10;x5klTe7/wfKj8YkldVnQHiWaNfhED3d3P7/dPnz/2if4P7+5/XF/P7/+PL/+Mr/5RHqBsolxffQ8&#10;Myc2SQ6vof6ptE34x8rINNI8W9Ispp5w/Jhvb+WdDXwNjrp8vdft9eJDZCt3Y51/I6Ah4VJQCyNd&#10;nuJjRo7Z+ND5SHaZUmble0pko/DpxkyR7nY3D2kiYLLF2wIyOGo4qJWKb680mRR0cx1TCBoHqi6D&#10;MgqhC8WesgRRC+qnC9QnVgF4n7mqNXIzF4QUXmnMIrDV8hNvfqZEQFf6VEikHhnptrGfhmOcC+3z&#10;VlWxUrQBeh38Jfg4JiHBWGsEDMgS819iJ4DnsVuSkn1wFXFmls6JlL85Lz1iZNB+6dzUGuxzlSms&#10;KkVu7RcktdQEli6hnGFjWmgn1hl+UCPPh8z5E2bxnbF9cO34YzykAnxCSDdKKrAfn/se7HFyUEvJ&#10;BEe+oO7DiFlBiXqrcaa2843QlT4KG72tLgr2sebysUaPmj3ArshxwRker8Heq8VVWmgucDsNQ1RU&#10;Mc0xdkG5twthz7erCPcbF8NhNMO9YJg/1GeGB/DAauiw8+kFsybNg8dROoLFekhd3jK6sg2eGoYj&#10;D7L2QbniNQm4U2LjpP0XltZjOVqttvTgFwAAAP//AwBQSwMEFAAGAAgAAAAhABDwgZPiAAAACQEA&#10;AA8AAABkcnMvZG93bnJldi54bWxMj81OwzAQhO9IvIO1SFwq6iRNaQlxKkCCXkCI8iO4beMlibDX&#10;Uey24e0xJ7jNakYz35ar0Rqxp8F3jhWk0wQEce10x42Cl+fbsyUIH5A1Gsek4Js8rKrjoxIL7Q78&#10;RPtNaEQsYV+ggjaEvpDS1y1Z9FPXE0fv0w0WQzyHRuoBD7HcGpklybm02HFcaLGnm5bqr83OKpg9&#10;mPU73k3ePh558nrfXedGL3OlTk/Gq0sQgcbwF4Zf/IgOVWTauh1rL4yCPE0uYjSKOYjoL7J0BmKr&#10;IEsXc5BVKf9/UP0AAAD//wMAUEsBAi0AFAAGAAgAAAAhALaDOJL+AAAA4QEAABMAAAAAAAAAAAAA&#10;AAAAAAAAAFtDb250ZW50X1R5cGVzXS54bWxQSwECLQAUAAYACAAAACEAOP0h/9YAAACUAQAACwAA&#10;AAAAAAAAAAAAAAAvAQAAX3JlbHMvLnJlbHNQSwECLQAUAAYACAAAACEAIl77LOUCAADtBQAADgAA&#10;AAAAAAAAAAAAAAAuAgAAZHJzL2Uyb0RvYy54bWxQSwECLQAUAAYACAAAACEAEPCBk+IAAAAJAQAA&#10;DwAAAAAAAAAAAAAAAAA/BQAAZHJzL2Rvd25yZXYueG1sUEsFBgAAAAAEAAQA8wAAAE4GAAAAAA==&#10;" filled="f" strokecolor="black [3213]" strokeweight=".5pt">
                      <v:stroke dashstyle="3 1"/>
                    </v:roundrect>
                  </w:pict>
                </mc:Fallback>
              </mc:AlternateContent>
            </w:r>
          </w:p>
          <w:p w14:paraId="6BC3E45A" w14:textId="7E0A7D0A" w:rsidR="001A1368" w:rsidRPr="001A1368" w:rsidRDefault="00EF7A80" w:rsidP="00806B2E">
            <w:pPr>
              <w:spacing w:line="220" w:lineRule="exact"/>
              <w:ind w:left="220" w:hangingChars="100" w:hanging="220"/>
              <w:jc w:val="lef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EAC7D01" wp14:editId="6E8907A8">
                      <wp:simplePos x="0" y="0"/>
                      <wp:positionH relativeFrom="column">
                        <wp:posOffset>3067685</wp:posOffset>
                      </wp:positionH>
                      <wp:positionV relativeFrom="paragraph">
                        <wp:posOffset>64135</wp:posOffset>
                      </wp:positionV>
                      <wp:extent cx="1086485" cy="937260"/>
                      <wp:effectExtent l="0" t="0" r="18415" b="15240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6485" cy="9372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6CC01" id="正方形/長方形 11" o:spid="_x0000_s1026" style="position:absolute;left:0;text-align:left;margin-left:241.55pt;margin-top:5.05pt;width:85.55pt;height:73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TGtQIAAJkFAAAOAAAAZHJzL2Uyb0RvYy54bWysVM1uEzEQviPxDpbvdDch6U/UTRW1KkKq&#10;SkWLena9dnclr8fYTjbhPeAB4MwZceBxqMRbMLZ3N1GpOCBycGZ2Zr7xfJ6Z45N1o8hKWFeDLuho&#10;L6dEaA5lre8L+u7m/MUhJc4zXTIFWhR0Ixw9mT9/dtyamRhDBaoUliCIdrPWFLTy3syyzPFKNMzt&#10;gREajRJswzyq9j4rLWsRvVHZOM/3sxZsaSxw4Rx+PUtGOo/4Ugru30jphCeqoHg3H08bz7twZvNj&#10;Nru3zFQ1767B/uEWDas1Jh2gzphnZGnrP6CamltwIP0ehyYDKWsuYg1YzSh/VM11xYyItSA5zgw0&#10;uf8Hyy9XV5bUJb7diBLNGnyjh69fHj59//njc/br47ckEbQiVa1xM4y4Nle20xyKoe61tE34x4rI&#10;OtK7GegVa084fhzlh/uTwyklHG1HLw/G+5H/bBttrPOvBDQkCAW1+HyRVba6cB4zomvvEpJpOK+V&#10;ik+oNGkRdDqexgAHqi6DMbjFZhKnypIVwzbw61gLYu14oaY0JggVppqi5DdKBAil3wqJNGEV45Qg&#10;NOgWk3EutB8lU8VKkVJNc/wF4kKyPiJqETAgS7zkgN0B9J4JpMdOMJ1/CBWxv4fg/G8XS8FDRMwM&#10;2g/BTa3BPgWgsKouc/LvSUrUBJbuoNxgE1lI0+UMP6/x/S6Y81fM4jjh4OGK8G/wkArwnaCTKKnA&#10;fnjqe/DHLkcrJS2OZ0Hd+yWzghL1WmP/H40mkzDPUZlMD8ao2F3L3a5FL5tTwKfHFsfbRTH4e9WL&#10;0kJzi5tkEbKiiWmOuQvKve2VU5/WBu4iLhaL6IYzbJi/0NeGB/DAaujPm/Uts6ZrYo/tfwn9KLPZ&#10;o15OviFSw2LpQdax0be8dnzj/MfG6XZVWDC7evTabtT5bwAAAP//AwBQSwMEFAAGAAgAAAAhABR4&#10;CZ7eAAAACgEAAA8AAABkcnMvZG93bnJldi54bWxMj81OwzAQhO9IvIO1SFwQdZr+RSFOhZA4BonC&#10;A7jxEkeN127stOHtWU5wWu3OaPabaj+7QVxwjL0nBctFBgKp9aanTsHnx+tjASImTUYPnlDBN0bY&#10;17c3lS6Nv9I7Xg6pExxCsdQKbEqhlDK2Fp2OCx+QWPvyo9OJ17GTZtRXDneDzLNsK53uiT9YHfDF&#10;Yns6TE7BPBXnczOdnMVVMzzkKbw1ISh1fzc/P4FIOKc/M/ziMzrUzHT0E5koBgXrYrVkKwsZTzZs&#10;N+scxJEPm90OZF3J/xXqHwAAAP//AwBQSwECLQAUAAYACAAAACEAtoM4kv4AAADhAQAAEwAAAAAA&#10;AAAAAAAAAAAAAAAAW0NvbnRlbnRfVHlwZXNdLnhtbFBLAQItABQABgAIAAAAIQA4/SH/1gAAAJQB&#10;AAALAAAAAAAAAAAAAAAAAC8BAABfcmVscy8ucmVsc1BLAQItABQABgAIAAAAIQAOcnTGtQIAAJkF&#10;AAAOAAAAAAAAAAAAAAAAAC4CAABkcnMvZTJvRG9jLnhtbFBLAQItABQABgAIAAAAIQAUeAme3gAA&#10;AAoBAAAPAAAAAAAAAAAAAAAAAA8FAABkcnMvZG93bnJldi54bWxQSwUGAAAAAAQABADzAAAAGgYA&#10;AAAA&#10;" filled="f" strokecolor="black [3213]"/>
                  </w:pict>
                </mc:Fallback>
              </mc:AlternateContent>
            </w:r>
          </w:p>
          <w:p w14:paraId="36CEED81" w14:textId="746BBE0A" w:rsidR="001A1368" w:rsidRDefault="00EF7A80" w:rsidP="00806B2E">
            <w:pPr>
              <w:spacing w:line="220" w:lineRule="exact"/>
              <w:ind w:left="160" w:hangingChars="100" w:hanging="160"/>
              <w:jc w:val="left"/>
              <w:rPr>
                <w:sz w:val="22"/>
              </w:rPr>
            </w:pPr>
            <w:r>
              <w:rPr>
                <w:rFonts w:ascii="ＭＳ 明朝" w:hAnsi="ＭＳ 明朝" w:cs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984EB0" wp14:editId="0A3F911E">
                      <wp:simplePos x="0" y="0"/>
                      <wp:positionH relativeFrom="column">
                        <wp:posOffset>3196590</wp:posOffset>
                      </wp:positionH>
                      <wp:positionV relativeFrom="paragraph">
                        <wp:posOffset>62865</wp:posOffset>
                      </wp:positionV>
                      <wp:extent cx="919480" cy="344170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9480" cy="3441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D6767E" w14:textId="607B661F" w:rsidR="00EF7A80" w:rsidRPr="00EF7A80" w:rsidRDefault="00EF7A80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1"/>
                                    </w:rPr>
                                    <w:t>対象建築物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84EB0" id="テキスト ボックス 13" o:spid="_x0000_s1031" type="#_x0000_t202" style="position:absolute;left:0;text-align:left;margin-left:251.7pt;margin-top:4.95pt;width:72.4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4hMUQIAAGoEAAAOAAAAZHJzL2Uyb0RvYy54bWysVEtu2zAQ3RfoHQjua9mO8zMiB24CFwWC&#10;JEBSZE1TVCxA4rAkbcldxkDRQ/QKRdc9jy7SR8p2grSrohtqhvPhzHszOjtvqpKtlHUF6ZQPen3O&#10;lJaUFfox5Z/uZ+9OOHNe6EyUpFXK18rx88nbN2e1GashLajMlGVIot24NilfeG/GSeLkQlXC9cgo&#10;DWNOthIeqn1MMitqZK/KZNjvHyU12cxYkso53F52Rj6J+fNcSX+T5055VqYctfl42njOw5lMzsT4&#10;0QqzKOS2DPEPVVSi0Hh0n+pSeMGWtvgjVVVIS45y35NUJZTnhVSxB3Qz6L/q5m4hjIq9ABxn9jC5&#10;/5dWXq9uLSsycHfAmRYVOGo3X9unH+3Tr3bzjbWb7+1m0z79hM7gA8Bq48aIuzOI9M17ahC8u3e4&#10;DDg0ua3CFx0y2AH9eg+3ajyTuDwdnI5OYJEwHYxGg+NIR/IcbKzzHxRVLAgpt2AzgixWV86jELju&#10;XMJbmmZFWUZGS83qlB8dHPZjwN6CiFIjMLTQlRok38ybiMFw18acsjW6s9QNjDNyVqCGK+H8rbCY&#10;EJSNqfc3OPKS8BZtJc4WZL/87T74gzhYOasxcSl3n5fCKs7KjxqUng5GozCiURkdHg+h2JeW+UuL&#10;XlYXhKEeYL+MjGLw9+VOzC1VD1iOaXgVJqEl3k6534kXvtsDLJdU02l0wlAa4a/0nZEhdUA1IHzf&#10;PAhrtjR48HdNu9kU41dsdL4dH9Olp7yIVAWcO1S38GOgI4Pb5Qsb81KPXs+/iMlvAAAA//8DAFBL&#10;AwQUAAYACAAAACEAf5KyZeAAAAAIAQAADwAAAGRycy9kb3ducmV2LnhtbEyPQU/CQBCF7yb+h82Y&#10;eJMtFUgp3RLShJgYPYBcvE27Q9vQna3dBaq/3uWktzd5L+99k61H04kLDa61rGA6iUAQV1a3XCs4&#10;fGyfEhDOI2vsLJOCb3Kwzu/vMky1vfKOLntfi1DCLkUFjfd9KqWrGjLoJrYnDt7RDgZ9OIda6gGv&#10;odx0Mo6ihTTYclhosKeioeq0PxsFr8X2HXdlbJKfrnh5O276r8PnXKnHh3GzAuFp9H9huOEHdMgD&#10;U2nPrJ3oFMyj51mIKlguQQR/MUtiEOVNTEHmmfz/QP4LAAD//wMAUEsBAi0AFAAGAAgAAAAhALaD&#10;OJL+AAAA4QEAABMAAAAAAAAAAAAAAAAAAAAAAFtDb250ZW50X1R5cGVzXS54bWxQSwECLQAUAAYA&#10;CAAAACEAOP0h/9YAAACUAQAACwAAAAAAAAAAAAAAAAAvAQAAX3JlbHMvLnJlbHNQSwECLQAUAAYA&#10;CAAAACEAtbOITFECAABqBAAADgAAAAAAAAAAAAAAAAAuAgAAZHJzL2Uyb0RvYy54bWxQSwECLQAU&#10;AAYACAAAACEAf5KyZeAAAAAIAQAADwAAAAAAAAAAAAAAAACrBAAAZHJzL2Rvd25yZXYueG1sUEsF&#10;BgAAAAAEAAQA8wAAALgFAAAAAA==&#10;" filled="f" stroked="f" strokeweight=".5pt">
                      <v:textbox>
                        <w:txbxContent>
                          <w:p w14:paraId="65D6767E" w14:textId="607B661F" w:rsidR="00EF7A80" w:rsidRPr="00EF7A80" w:rsidRDefault="00EF7A80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1"/>
                              </w:rPr>
                              <w:t>対象建築物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BE1ED1" wp14:editId="43AEDA5B">
                      <wp:simplePos x="0" y="0"/>
                      <wp:positionH relativeFrom="column">
                        <wp:posOffset>3191510</wp:posOffset>
                      </wp:positionH>
                      <wp:positionV relativeFrom="paragraph">
                        <wp:posOffset>35560</wp:posOffset>
                      </wp:positionV>
                      <wp:extent cx="840105" cy="359410"/>
                      <wp:effectExtent l="0" t="0" r="17145" b="21590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0105" cy="3594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0BB1E" id="正方形/長方形 12" o:spid="_x0000_s1026" style="position:absolute;left:0;text-align:left;margin-left:251.3pt;margin-top:2.8pt;width:66.15pt;height:2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AeJuAIAAMAFAAAOAAAAZHJzL2Uyb0RvYy54bWysVM1uEzEQviPxDpbvdLMhgTbqpopaFSFV&#10;bUWLena8dnYlr8fYzh/vAQ9QzpwRBx6HSrwFY3t305aKAyIHZ7wz883M55k5PNo0iqyEdTXoguZ7&#10;A0qE5lDWelHQ99enL/YpcZ7pkinQoqBb4ejR9Pmzw7WZiCFUoEphCYJoN1mbglbem0mWOV6Jhrk9&#10;MEKjUoJtmMerXWSlZWtEb1Q2HAxeZWuwpbHAhXP49SQp6TTiSym4v5DSCU9UQTE3H08bz3k4s+kh&#10;mywsM1XN2zTYP2TRsFpj0B7qhHlGlrb+A6qpuQUH0u9xaDKQsuYi1oDV5INH1VxVzIhYC5LjTE+T&#10;+3+w/Hx1aUld4tsNKdGswTe6+/rl7vP3nz9us1+fviWJoBapWhs3QY8rc2nbm0Mx1L2Rtgn/WBHZ&#10;RHq3Pb1i4wnHj/sjLHFMCUfVy/HBKI/0ZztnY51/I6AhQSioxdeLpLLVmfMYEE07kxDLgarL01qp&#10;eAkdI46VJSuGbz1f5CFh9HhgpTRZF/RgPBxH4Ae62HM7BL95AgHxlEbYQEQqPUp+q0RIQul3QiKb&#10;WOwwBXiYFeNcaJ8nVcVKkZIdD/DXpdt5xOQjYECWWGaP3QJ0lgmkw05Vt/bBVcQx6J0Hf0ssOfce&#10;MTJo3zs3tQb7FIDCqtrIyb4jKVETWJpDucVes5CG0Bl+WuM7nzHnL5nFqcP5xE3iL/CQCvCdoJUo&#10;qcB+fOp7sMdhQC0la5zigroPS2YFJeqtxjE5yEejMPbxMhq/HuLF3tfM72v0sjkGbJ4cd5bhUQz2&#10;XnWitNDc4MKZhaioYppj7IJyb7vLsU/bBVcWF7NZNMNRN8yf6SvDA3hgNfTx9eaGWdM2u8cpOYdu&#10;4tnkUc8n2+CpYbb0IOs4EDteW75xTcTGaVda2EP379Fqt3invwEAAP//AwBQSwMEFAAGAAgAAAAh&#10;AOpj7MjfAAAACAEAAA8AAABkcnMvZG93bnJldi54bWxMj0FPwzAMhe9I+w+RJ3FBLKUbHZSm04Q0&#10;gbTTBgeOaWPajsYpSbaVf485jZOf9Z6ePxer0fbihD50jhTczRIQSLUzHTUK3t82tw8gQtRkdO8I&#10;FfxggFU5uSp0btyZdnjax0ZwCYVcK2hjHHIpQ92i1WHmBiT2Pp23OvLqG2m8PnO57WWaJJm0uiO+&#10;0OoBn1usv/ZHq+DG2aXfZYdqc3hZf3+4uJ2/Dkulrqfj+glExDFewvCHz+hQMlPljmSC6BXcJ2nG&#10;URY82M/mi0cQFYs0BVkW8v8D5S8AAAD//wMAUEsBAi0AFAAGAAgAAAAhALaDOJL+AAAA4QEAABMA&#10;AAAAAAAAAAAAAAAAAAAAAFtDb250ZW50X1R5cGVzXS54bWxQSwECLQAUAAYACAAAACEAOP0h/9YA&#10;AACUAQAACwAAAAAAAAAAAAAAAAAvAQAAX3JlbHMvLnJlbHNQSwECLQAUAAYACAAAACEAk+gHibgC&#10;AADABQAADgAAAAAAAAAAAAAAAAAuAgAAZHJzL2Uyb0RvYy54bWxQSwECLQAUAAYACAAAACEA6mPs&#10;yN8AAAAIAQAADwAAAAAAAAAAAAAAAAASBQAAZHJzL2Rvd25yZXYueG1sUEsFBgAAAAAEAAQA8wAA&#10;AB4GAAAAAA==&#10;" fillcolor="white [3212]" strokecolor="black [3213]"/>
                  </w:pict>
                </mc:Fallback>
              </mc:AlternateContent>
            </w:r>
          </w:p>
          <w:p w14:paraId="0316B4BC" w14:textId="5E9889AF" w:rsidR="001A1368" w:rsidRDefault="001A1368" w:rsidP="00806B2E">
            <w:pPr>
              <w:spacing w:line="220" w:lineRule="exact"/>
              <w:ind w:left="220" w:hangingChars="100" w:hanging="220"/>
              <w:jc w:val="left"/>
              <w:rPr>
                <w:sz w:val="22"/>
              </w:rPr>
            </w:pPr>
          </w:p>
          <w:p w14:paraId="0619D181" w14:textId="68E9D145" w:rsidR="001A1368" w:rsidRDefault="00EF7A80" w:rsidP="00806B2E">
            <w:pPr>
              <w:spacing w:line="220" w:lineRule="exact"/>
              <w:ind w:left="160" w:hangingChars="100" w:hanging="160"/>
              <w:jc w:val="left"/>
              <w:rPr>
                <w:sz w:val="22"/>
              </w:rPr>
            </w:pPr>
            <w:r>
              <w:rPr>
                <w:rFonts w:ascii="ＭＳ 明朝" w:hAnsi="ＭＳ 明朝" w:cs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356BD4" wp14:editId="25FBA037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55245</wp:posOffset>
                      </wp:positionV>
                      <wp:extent cx="591820" cy="344170"/>
                      <wp:effectExtent l="0" t="0" r="0" b="0"/>
                      <wp:wrapNone/>
                      <wp:docPr id="1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820" cy="3441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224709" w14:textId="7DC730C0" w:rsidR="00EF7A80" w:rsidRPr="00EF7A80" w:rsidRDefault="00EF7A80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1"/>
                                    </w:rPr>
                                    <w:t>物置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56BD4" id="テキスト ボックス 18" o:spid="_x0000_s1032" type="#_x0000_t202" style="position:absolute;left:0;text-align:left;margin-left:211.3pt;margin-top:4.35pt;width:46.6pt;height:27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kCTwIAAGoEAAAOAAAAZHJzL2Uyb0RvYy54bWysVEtu2zAQ3RfoHQjuG9mxnY9hOXATpCgQ&#10;JAGcImuaomIBEocl6UjpMgaKHqJXKLrueXSRPlK2Y6RdFd1QQ87/vRlNzpqqZI/KuoJ0yvsHPc6U&#10;lpQV+iHln+4u351w5rzQmShJq5Q/KcfPpm/fTGozVoe0pDJTliGIduPapHzpvRkniZNLVQl3QEZp&#10;KHOylfC42ocks6JG9KpMDnu9o6QmmxlLUjmH14tOyacxfp4r6W/y3CnPypSjNh9PG89FOJPpRIwf&#10;rDDLQm7KEP9QRSUKjaS7UBfCC7ayxR+hqkJacpT7A0lVQnleSBV7QDf93qtu5kthVOwF4Dizg8n9&#10;v7Dy+vHWsiIDd2BKiwocteuv7fOP9vlXu/7G2vX3dr1un3/izmADwGrjxvCbG3j65j01cN6+OzwG&#10;HJrcVuGLDhn0gP5pB7dqPJN4HJ32Tw6hkVANhsP+caQjeXE21vkPiioWhJRbsBlBFo9XzqMQmG5N&#10;Qi5Nl0VZRkZLzeqUHw1Gveiw08Cj1HAMLXSlBsk3iyZiMNi2saDsCd1Z6gbGGXlZoIYr4fytsJgQ&#10;lI2p9zc48pKQizYSZ0uyX/72HuxBHLSc1Zi4lLvPK2EVZ+VHDUpP+8NhGNF4GY6OAzR2X7PY1+hV&#10;dU4Y6j72y8goBntfbsXcUnWP5ZiFrFAJLZE75X4rnvtuD7BcUs1m0QhDaYS/0nMjQ+iAakD4rrkX&#10;1mxo8ODvmrazKcav2OhsOz5mK095EakKOHeobuDHQEcGN8sXNmb/Hq1efhHT3wAAAP//AwBQSwME&#10;FAAGAAgAAAAhAFjEpPPgAAAACAEAAA8AAABkcnMvZG93bnJldi54bWxMjzFPwzAUhHck/oP1kNio&#10;U4uEEPJSVZEqJARDSxc2J3aTCPs5xG4b+PWYqYynO919V65ma9hJT35whLBcJMA0tU4N1CHs3zd3&#10;OTAfJClpHGmEb+1hVV1flbJQ7kxbfdqFjsUS8oVE6EMYC85922sr/cKNmqJ3cJOVIcqp42qS51hu&#10;DRdJknErB4oLvRx13ev2c3e0CC/15k1uG2HzH1M/vx7W49f+I0W8vZnXT8CCnsMlDH/4ER2qyNS4&#10;IynPDMK9EFmMIuQPwKKfLtN4pUHIxCPwquT/D1S/AAAA//8DAFBLAQItABQABgAIAAAAIQC2gziS&#10;/gAAAOEBAAATAAAAAAAAAAAAAAAAAAAAAABbQ29udGVudF9UeXBlc10ueG1sUEsBAi0AFAAGAAgA&#10;AAAhADj9If/WAAAAlAEAAAsAAAAAAAAAAAAAAAAALwEAAF9yZWxzLy5yZWxzUEsBAi0AFAAGAAgA&#10;AAAhANo92QJPAgAAagQAAA4AAAAAAAAAAAAAAAAALgIAAGRycy9lMm9Eb2MueG1sUEsBAi0AFAAG&#10;AAgAAAAhAFjEpPPgAAAACAEAAA8AAAAAAAAAAAAAAAAAqQQAAGRycy9kb3ducmV2LnhtbFBLBQYA&#10;AAAABAAEAPMAAAC2BQAAAAA=&#10;" filled="f" stroked="f" strokeweight=".5pt">
                      <v:textbox>
                        <w:txbxContent>
                          <w:p w14:paraId="73224709" w14:textId="7DC730C0" w:rsidR="00EF7A80" w:rsidRPr="00EF7A80" w:rsidRDefault="00EF7A80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1"/>
                              </w:rPr>
                              <w:t>物置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271CDD" w14:textId="7D9F721E" w:rsidR="001A1368" w:rsidRDefault="00EF7A80" w:rsidP="00806B2E">
            <w:pPr>
              <w:spacing w:line="220" w:lineRule="exact"/>
              <w:ind w:left="160" w:hangingChars="100" w:hanging="160"/>
              <w:jc w:val="left"/>
              <w:rPr>
                <w:sz w:val="22"/>
              </w:rPr>
            </w:pPr>
            <w:r>
              <w:rPr>
                <w:rFonts w:ascii="ＭＳ 明朝" w:hAnsi="ＭＳ 明朝" w:cs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6AF08B" wp14:editId="413E1893">
                      <wp:simplePos x="0" y="0"/>
                      <wp:positionH relativeFrom="column">
                        <wp:posOffset>3677920</wp:posOffset>
                      </wp:positionH>
                      <wp:positionV relativeFrom="paragraph">
                        <wp:posOffset>49530</wp:posOffset>
                      </wp:positionV>
                      <wp:extent cx="591820" cy="344170"/>
                      <wp:effectExtent l="0" t="0" r="0" b="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820" cy="3441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EDC49B" w14:textId="5CAA1B98" w:rsidR="00EF7A80" w:rsidRPr="00EF7A80" w:rsidRDefault="00EF7A80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1"/>
                                    </w:rPr>
                                    <w:t>車庫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AF08B" id="テキスト ボックス 15" o:spid="_x0000_s1033" type="#_x0000_t202" style="position:absolute;left:0;text-align:left;margin-left:289.6pt;margin-top:3.9pt;width:46.6pt;height:2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8FBTwIAAGoEAAAOAAAAZHJzL2Uyb0RvYy54bWysVEtu2zAQ3RfoHQjuG9mJnY9hOXATpChg&#10;JAGcImuaomIBEocl6UjuMgaKHqJXKLrueXSRPlK2E6RdFd1QQ87/vRmNz5uqZI/KuoJ0yvsHPc6U&#10;lpQV+iHln+6u3p1y5rzQmShJq5SvlePnk7dvxrUZqUNaUpkpyxBEu1FtUr703oySxMmlqoQ7IKM0&#10;lDnZSnhc7UOSWVEjelUmh73ecVKTzYwlqZzD62Wn5JMYP8+V9Dd57pRnZcpRm4+njecinMlkLEYP&#10;VphlIbdliH+oohKFRtJ9qEvhBVvZ4o9QVSEtOcr9gaQqoTwvpIo9oJt+71U386UwKvYCcJzZw+T+&#10;X1h5/XhrWZGBuyFnWlTgqN18bZ9+tE+/2s031m6+t5tN+/QTdwYbAFYbN4Lf3MDTN++pgfPu3eEx&#10;4NDktgpfdMigB/TrPdyq8UzicXjWPz2ERkJ1NBj0TyIdybOzsc5/UFSxIKTcgs0IsnicOY9CYLoz&#10;Cbk0XRVlGRktNatTfnw07EWHvQYepYZjaKErNUi+WTQRg8GujQVla3RnqRsYZ+RVgRpmwvlbYTEh&#10;KBtT729w5CUhF20lzpZkv/ztPdiDOGg5qzFxKXefV8IqzsqPGpSe9QeDMKLxMhieBGjsS83ipUav&#10;qgvCUPexX0ZGMdj7cifmlqp7LMc0ZIVKaIncKfc78cJ3e4Dlkmo6jUYYSiP8TM+NDKEDqgHhu+Ze&#10;WLOlwYO/a9rNphi9YqOz7fiYrjzlRaQq4NyhuoUfAx0Z3C5f2JiX92j1/IuY/AYAAP//AwBQSwME&#10;FAAGAAgAAAAhAAj8i5fgAAAACAEAAA8AAABkcnMvZG93bnJldi54bWxMj8FOwzAQRO9I/IO1SNyo&#10;g0WbEuJUVaQKCcGhpRdum9hNIuJ1iN028PUsp3Lb0Yxm3+SryfXiZMfQedJwP0tAWKq96ajRsH/f&#10;3C1BhIhksPdkNXzbAKvi+irHzPgzbe1pFxvBJRQy1NDGOGRShrq1DsPMD5bYO/jRYWQ5NtKMeOZy&#10;10uVJAvpsCP+0OJgy9bWn7uj0/BSbt5wWym3/OnL59fDevjaf8y1vr2Z1k8gop3iJQx/+IwOBTNV&#10;/kgmiF7DPH1UHNWQ8gL2F6l6AFHxoRKQRS7/Dyh+AQAA//8DAFBLAQItABQABgAIAAAAIQC2gziS&#10;/gAAAOEBAAATAAAAAAAAAAAAAAAAAAAAAABbQ29udGVudF9UeXBlc10ueG1sUEsBAi0AFAAGAAgA&#10;AAAhADj9If/WAAAAlAEAAAsAAAAAAAAAAAAAAAAALwEAAF9yZWxzLy5yZWxzUEsBAi0AFAAGAAgA&#10;AAAhAC4vwUFPAgAAagQAAA4AAAAAAAAAAAAAAAAALgIAAGRycy9lMm9Eb2MueG1sUEsBAi0AFAAG&#10;AAgAAAAhAAj8i5fgAAAACAEAAA8AAAAAAAAAAAAAAAAAqQQAAGRycy9kb3ducmV2LnhtbFBLBQYA&#10;AAAABAAEAPMAAAC2BQAAAAA=&#10;" filled="f" stroked="f" strokeweight=".5pt">
                      <v:textbox>
                        <w:txbxContent>
                          <w:p w14:paraId="1FEDC49B" w14:textId="5CAA1B98" w:rsidR="00EF7A80" w:rsidRPr="00EF7A80" w:rsidRDefault="00EF7A80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1"/>
                              </w:rPr>
                              <w:t>車庫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29FFE0" wp14:editId="06419AE5">
                      <wp:simplePos x="0" y="0"/>
                      <wp:positionH relativeFrom="column">
                        <wp:posOffset>3773170</wp:posOffset>
                      </wp:positionH>
                      <wp:positionV relativeFrom="paragraph">
                        <wp:posOffset>28575</wp:posOffset>
                      </wp:positionV>
                      <wp:extent cx="263525" cy="359410"/>
                      <wp:effectExtent l="0" t="0" r="22225" b="21590"/>
                      <wp:wrapNone/>
                      <wp:docPr id="14" name="正方形/長方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25" cy="3594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510D4" id="正方形/長方形 14" o:spid="_x0000_s1026" style="position:absolute;left:0;text-align:left;margin-left:297.1pt;margin-top:2.25pt;width:20.75pt;height:2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cX6sgIAAMAFAAAOAAAAZHJzL2Uyb0RvYy54bWysVM1uEzEQviPxDpbvdLNpUmjUTRW1KkKq&#10;2ooW9ex47exKXo+xnT/eAx6gnDkjDjwOlXgLxvbu9ocKJEQOznhn5puZzzNzcLhpFFkJ62rQBc13&#10;BpQIzaGs9aKg765OXryixHmmS6ZAi4JuhaOH0+fPDtZmIoZQgSqFJQii3WRtClp5byZZ5nglGuZ2&#10;wAiNSgm2YR6vdpGVlq0RvVHZcDDYy9ZgS2OBC+fw63FS0mnEl1Jwfy6lE56ogmJuPp42nvNwZtMD&#10;NllYZqqat2mwf8iiYbXGoD3UMfOMLG39G1RTcwsOpN/h0GQgZc1FrAGryQePqrmsmBGxFiTHmZ4m&#10;9/9g+dnqwpK6xLcbUaJZg290++Xz7advP77fZD8/fk0SQS1StTZugh6X5sK2N4diqHsjbRP+sSKy&#10;ifRue3rFxhOOH4d7u+PhmBKOqt3x/iiP9Gd3zsY6/1pAQ4JQUIuvF0llq1PnMSCadiYhlgNVlye1&#10;UvESOkYcKUtWDN96vshDwujxwEppsi7ofkjjbwh+8wQC4imNsIGIVHqU/FaJgKf0WyGRzVBsCvAw&#10;K8a50D5PqoqVIiU7HuCvS7fziMlHwIAsscweuwXoLBNIh52qbu2Dq4hj0DsP/pRYcu49YmTQvndu&#10;ag32KQCFVbWRk31HUqImsDSHcou9ZiENoTP8pMZ3PmXOXzCLU4fziZvEn+MhFeA7QStRUoH98NT3&#10;YI/DgFpK1jjFBXXvl8wKStQbjWOyn49GYezjZTR+OcSLva+Z39foZXME2Dw57izDoxjsvepEaaG5&#10;xoUzC1FRxTTH2AXl3naXI5+2C64sLmazaIajbpg/1ZeGB/DAaujjq801s6Ztdo9TcgbdxLPJo55P&#10;tsFTw2zpQdZxIO54bfnGNREbp11pYQ/dv0eru8U7/QUAAP//AwBQSwMEFAAGAAgAAAAhADKH09vg&#10;AAAACAEAAA8AAABkcnMvZG93bnJldi54bWxMj8FOwzAQRO9I/IO1SFxQ66RtEghxqgqpAolTSw8c&#10;nXhJUuJ1iN02/D3LCW6zmtHM22I92V6ccfSdIwXxPAKBVDvTUaPg8Lad3YPwQZPRvSNU8I0e1uX1&#10;VaFz4y60w/M+NIJLyOdaQRvCkEvp6xat9nM3ILH34UarA59jI82oL1xue7mIolRa3REvtHrApxbr&#10;z/3JKrhzNht36bHaHp83X+8uvC5fhkyp25tp8wgi4BT+wvCLz+hQMlPlTmS86BUkD6sFRxWsEhDs&#10;p8skA1GxiGOQZSH/P1D+AAAA//8DAFBLAQItABQABgAIAAAAIQC2gziS/gAAAOEBAAATAAAAAAAA&#10;AAAAAAAAAAAAAABbQ29udGVudF9UeXBlc10ueG1sUEsBAi0AFAAGAAgAAAAhADj9If/WAAAAlAEA&#10;AAsAAAAAAAAAAAAAAAAALwEAAF9yZWxzLy5yZWxzUEsBAi0AFAAGAAgAAAAhAN+1xfqyAgAAwAUA&#10;AA4AAAAAAAAAAAAAAAAALgIAAGRycy9lMm9Eb2MueG1sUEsBAi0AFAAGAAgAAAAhADKH09vgAAAA&#10;CAEAAA8AAAAAAAAAAAAAAAAADAUAAGRycy9kb3ducmV2LnhtbFBLBQYAAAAABAAEAPMAAAAZBgAA&#10;AAA=&#10;" fillcolor="white [3212]" strokecolor="black [3213]"/>
                  </w:pict>
                </mc:Fallback>
              </mc:AlternateContent>
            </w:r>
          </w:p>
          <w:p w14:paraId="5BF58362" w14:textId="3A634E23" w:rsidR="001A1368" w:rsidRDefault="00EF7A80" w:rsidP="00806B2E">
            <w:pPr>
              <w:spacing w:line="220" w:lineRule="exact"/>
              <w:ind w:left="220" w:hangingChars="100" w:hanging="220"/>
              <w:jc w:val="lef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B96B1C" wp14:editId="1DDFEE5A">
                      <wp:simplePos x="0" y="0"/>
                      <wp:positionH relativeFrom="column">
                        <wp:posOffset>2949575</wp:posOffset>
                      </wp:positionH>
                      <wp:positionV relativeFrom="paragraph">
                        <wp:posOffset>1270</wp:posOffset>
                      </wp:positionV>
                      <wp:extent cx="241300" cy="176530"/>
                      <wp:effectExtent l="0" t="0" r="82550" b="52070"/>
                      <wp:wrapNone/>
                      <wp:docPr id="17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1300" cy="176530"/>
                              </a:xfrm>
                              <a:prstGeom prst="line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0A7E3D" id="直線コネクタ 17" o:spid="_x0000_s1026" style="position:absolute;left:0;text-align:lef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25pt,.1pt" to="251.2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uVBCQIAADMEAAAOAAAAZHJzL2Uyb0RvYy54bWysU81uEzEQviPxDpbvZDcttGiVTQ8tPwcE&#10;EX931x5nLfwn22STazjzAvQhOIDEkYfJoa/B2JtsERQJIS7W2DPfN/PNjGdna6PJCkJUzrZ0Oqkp&#10;AcudUHbZ0jevH997SElMzAqmnYWWbiDSs/ndO7PeN3DkOqcFBIIkNja9b2mXkm+qKvIODIsT58Gi&#10;U7pgWMJrWFYisB7Zja6O6vqk6l0QPjgOMeLrxeCk88IvJfD0QsoIieiWYm2pnKGcl/ms5jPWLAPz&#10;neL7Mtg/VGGYsph0pLpgiZH3Qf1GZRQPLjqZJtyZykmpOBQNqGZa/6LmVcc8FC3YnOjHNsX/R8uf&#10;rxaBKIGzO6XEMoMzur76ev3t0277Zffh4277ebf9TtCJnep9bBBwbhdhf4t+EbLstQyGSK38UySi&#10;xXqbrexDkWRdOr4ZOw7rRDg+Ht2fHtc4F46u6enJg+MykWogzGAfYnoCzpBstFQrmxvCGrZ6FhMW&#10;gaGHkPysbT47YOKRFSRtPMphIbiekr6lBgQlGnBRs1VGn5jSN6EWd/T2SMyTuavcgkF0sdJGw5D3&#10;JUhsI0oaRJcFhnMdyIrh6ol305yvsGBkhkil9Qiqi6g/gvaxGQZlqf8WOEaXjM6mEWiUdeG2rGl9&#10;KFUO8QfVg9Ys+9KJTVmB0g7czKJs/4vy6v98L/Cbvz7/AQAA//8DAFBLAwQUAAYACAAAACEAkoBY&#10;it0AAAAHAQAADwAAAGRycy9kb3ducmV2LnhtbEyOwU7DMBBE70j8g7VI3KhNaEsV4lRVRQ8goaql&#10;PXBz4yWxGq9D7Lbh71lOcHya0cwr5oNvxRn76AJpuB8pEEhVsI5qDbv31d0MREyGrGkDoYZvjDAv&#10;r68Kk9twoQ2et6kWPEIxNxqalLpcylg16E0chQ6Js8/Qe5MY+1ra3lx43LcyU2oqvXHED43pcNlg&#10;ddyevIb98BiOD2+ut6uvTXh9Xr8s3PJD69ubYfEEIuGQ/srwq8/qULLTIZzIRtFqGE/HE65qyEBw&#10;PFEZ44FxpkCWhfzvX/4AAAD//wMAUEsBAi0AFAAGAAgAAAAhALaDOJL+AAAA4QEAABMAAAAAAAAA&#10;AAAAAAAAAAAAAFtDb250ZW50X1R5cGVzXS54bWxQSwECLQAUAAYACAAAACEAOP0h/9YAAACUAQAA&#10;CwAAAAAAAAAAAAAAAAAvAQAAX3JlbHMvLnJlbHNQSwECLQAUAAYACAAAACEAmeblQQkCAAAzBAAA&#10;DgAAAAAAAAAAAAAAAAAuAgAAZHJzL2Uyb0RvYy54bWxQSwECLQAUAAYACAAAACEAkoBYit0AAAAH&#10;AQAADwAAAAAAAAAAAAAAAABjBAAAZHJzL2Rvd25yZXYueG1sUEsFBgAAAAAEAAQA8wAAAG0FAAAA&#10;AA==&#10;" strokecolor="black [3040]">
                      <v:stroke startarrow="open"/>
                    </v:line>
                  </w:pict>
                </mc:Fallback>
              </mc:AlternateContent>
            </w: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E8E1A1" wp14:editId="32C7BE26">
                      <wp:simplePos x="0" y="0"/>
                      <wp:positionH relativeFrom="column">
                        <wp:posOffset>3134360</wp:posOffset>
                      </wp:positionH>
                      <wp:positionV relativeFrom="paragraph">
                        <wp:posOffset>118110</wp:posOffset>
                      </wp:positionV>
                      <wp:extent cx="213995" cy="116205"/>
                      <wp:effectExtent l="0" t="0" r="14605" b="17145"/>
                      <wp:wrapNone/>
                      <wp:docPr id="16" name="正方形/長方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1162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E35B76" id="正方形/長方形 16" o:spid="_x0000_s1026" style="position:absolute;left:0;text-align:left;margin-left:246.8pt;margin-top:9.3pt;width:16.85pt;height: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h/3tgIAAMAFAAAOAAAAZHJzL2Uyb0RvYy54bWysVMFuEzEQvSPxD5bvdHdDU0jUTRW1KkKq&#10;2ooW9ex47awlr21sJ5vwH/AB5cwZceBzqMRfMLZ3N22pOCBycMY7M29mnmfm8GjTSLRm1gmtSlzs&#10;5RgxRXUl1LLE769PX7zGyHmiKiK1YiXeMoePZs+fHbZmyka61rJiFgGIctPWlLj23kyzzNGaNcTt&#10;acMUKLm2DfFwtcussqQF9EZmozw/yFptK2M1Zc7B15OkxLOIzzmj/oJzxzySJYbcfDxtPBfhzGaH&#10;ZLq0xNSCdmmQf8iiIUJB0AHqhHiCVlb8AdUIarXT3O9R3WSac0FZrAGqKfJH1VzVxLBYC5DjzECT&#10;+3+w9Hx9aZGo4O0OMFKkgTe6+/rl7vP3nz9us1+fviUJgRaoao2bgseVubTdzYEY6t5w24R/qAht&#10;Ir3bgV628YjCx1HxcjIZY0RBVRQHo3wcMLOds7HOv2G6QUEosYXXi6SS9ZnzybQ3CbGclqI6FVLG&#10;S+gYdiwtWhN468Wy6MAfWEmF2hJPxqNxBH6giz23Q/CbJxAgWakg50BEKj1KfitZSEKqd4wDm6HY&#10;FOBhVoRSpnyRVDWpWEp2nMOvT7f3iMxEwIDMocwBuwPoLRNIj5146uyDK4tjMDjnf0ssOQ8eMbJW&#10;fnBuhNL2KQAJVXWRk31PUqImsLTQ1RZ6zeo0hM7QUwHvfEacvyQWpg7mEzaJv4CDSw3vpDsJo1rb&#10;j099D/YwDKDFqIUpLrH7sCKWYSTfKhiTSbG/H8Y+XvbHr0Zwsfc1i/satWqONTRPATvL0CgGey97&#10;kVvd3MDCmYeooCKKQuwSU2/7y7FP2wVWFmXzeTSDUTfEn6krQwN4YDX08fXmhljTNbuHKTnX/cST&#10;6aOeT7bBU+n5ymsu4kDseO34hjURG6dbaWEP3b9Hq93inf0GAAD//wMAUEsDBBQABgAIAAAAIQCz&#10;T9Z24AAAAAkBAAAPAAAAZHJzL2Rvd25yZXYueG1sTI/BTsMwDIbvSLxDZCQuiKWs0G6l6TQhTSDt&#10;tMGBY9qYtqNxSpJt5e0xJzhZ1v/p9+dyNdlBnNCH3pGCu1kCAqlxpqdWwdvr5nYBIkRNRg+OUME3&#10;BlhVlxelLow70w5P+9gKLqFQaAVdjGMhZWg6tDrM3IjE2YfzVkdefSuN12cut4OcJ0kmre6JL3R6&#10;xKcOm8/90Sq4cTb3u+xQbw7P6693F7fpy5grdX01rR9BRJziHwy/+qwOFTvV7kgmiEHB/TLNGOVg&#10;wZOBh3megqgVpNkSZFXK/x9UPwAAAP//AwBQSwECLQAUAAYACAAAACEAtoM4kv4AAADhAQAAEwAA&#10;AAAAAAAAAAAAAAAAAAAAW0NvbnRlbnRfVHlwZXNdLnhtbFBLAQItABQABgAIAAAAIQA4/SH/1gAA&#10;AJQBAAALAAAAAAAAAAAAAAAAAC8BAABfcmVscy8ucmVsc1BLAQItABQABgAIAAAAIQBGSh/3tgIA&#10;AMAFAAAOAAAAAAAAAAAAAAAAAC4CAABkcnMvZTJvRG9jLnhtbFBLAQItABQABgAIAAAAIQCzT9Z2&#10;4AAAAAkBAAAPAAAAAAAAAAAAAAAAABAFAABkcnMvZG93bnJldi54bWxQSwUGAAAAAAQABADzAAAA&#10;HQYAAAAA&#10;" fillcolor="white [3212]" strokecolor="black [3213]"/>
                  </w:pict>
                </mc:Fallback>
              </mc:AlternateContent>
            </w:r>
          </w:p>
          <w:p w14:paraId="3D3CFD3B" w14:textId="29591870" w:rsidR="001A1368" w:rsidRDefault="00EF7A80" w:rsidP="00806B2E">
            <w:pPr>
              <w:spacing w:line="220" w:lineRule="exact"/>
              <w:ind w:left="160" w:hangingChars="100" w:hanging="160"/>
              <w:jc w:val="left"/>
              <w:rPr>
                <w:sz w:val="22"/>
              </w:rPr>
            </w:pPr>
            <w:r>
              <w:rPr>
                <w:rFonts w:ascii="ＭＳ 明朝" w:hAnsi="ＭＳ 明朝" w:cs="ＭＳ 明朝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E70EE07" wp14:editId="33D68E46">
                      <wp:simplePos x="0" y="0"/>
                      <wp:positionH relativeFrom="column">
                        <wp:posOffset>3391535</wp:posOffset>
                      </wp:positionH>
                      <wp:positionV relativeFrom="paragraph">
                        <wp:posOffset>121920</wp:posOffset>
                      </wp:positionV>
                      <wp:extent cx="569595" cy="344170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9595" cy="3441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65B5D8" w14:textId="0F46EBC1" w:rsidR="00EF7A80" w:rsidRPr="00EF7A80" w:rsidRDefault="00EF7A80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1"/>
                                    </w:rPr>
                                    <w:t>道路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0EE07" id="テキスト ボックス 9" o:spid="_x0000_s1034" type="#_x0000_t202" style="position:absolute;left:0;text-align:left;margin-left:267.05pt;margin-top:9.6pt;width:44.85pt;height:27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qtGUQIAAGgEAAAOAAAAZHJzL2Uyb0RvYy54bWysVM1u2zAMvg/YOwi6L07SOF2MOEXWIsOA&#10;oC2QDj0rshwbsEVNUmJnxwYo9hB7hWHnPY9fZJQcp0G307CLTIo/Ir+P9PSqLguyE9rkIGM66PUp&#10;EZJDkstNTD8/LN69p8RYJhNWgBQx3QtDr2Zv30wrFYkhZFAkQhNMIk1UqZhm1qooCAzPRMlMD5SQ&#10;aExBl8yiqjdBolmF2csiGPb746ACnSgNXBiDtzetkc58/jQV3N6lqRGWFDHF2qw/tT/X7gxmUxZt&#10;NFNZzo9lsH+oomS5xEdPqW6YZWSr8z9SlTnXYCC1PQ5lAGmac+F7wG4G/VfdrDKmhO8FwTHqBJP5&#10;f2n57e5ekzyJ6YQSyUqkqDk8N08/mqdfzeEbaQ7fm8OhefqJOpk4uCplIoxaKYyz9Qeokfbu3uCl&#10;Q6FOdem+2B9BOwK/P4Etaks4XobjSTgJKeFouhiNBpeejOAlWGljPwooiRNiqpFLDzHbLY3FQtC1&#10;c3FvSVjkReH5LCSpYjq+CPs+4GTBiEJioGuhLdVJtl7XHoGwa2MNyR6709COi1F8kWMNS2bsPdM4&#10;H9gQzry9wyMtAN+Co0RJBvrr3+6dP9KGVkoqnLeYmi9bpgUlxSeJhE4Go5EbUK+MwsshKvrcsj63&#10;yG15DTjSA9wuxb3o/G3RiamG8hFXY+5eRROTHN+Oqe3Ea9tuAa4WF/O5d8KRVMwu5Upxl9qh6hB+&#10;qB+ZVkcaLPJ3C91ksugVG61vy8d8ayHNPVUO5xbVI/w4zp7B4+q5fTnXvdfLD2L2GwAA//8DAFBL&#10;AwQUAAYACAAAACEA0vXsTuEAAAAJAQAADwAAAGRycy9kb3ducmV2LnhtbEyPQU/CQBCF7yb+h82Y&#10;eJMtLSDWbglpQkyMHkAu3rbdoW3sztbuApVf73DS4+R9efO9bDXaTpxw8K0jBdNJBAKpcqalWsH+&#10;Y/OwBOGDJqM7R6jgBz2s8tubTKfGnWmLp12oBZeQT7WCJoQ+ldJXDVrtJ65H4uzgBqsDn0MtzaDP&#10;XG47GUfRQlrdEn9odI9Fg9XX7mgVvBabd70tY7u8dMXL22Hdf+8/50rd343rZxABx/AHw1Wf1SFn&#10;p9IdyXjRKZgnsymjHDzFIBhYxAlvKRU8JjOQeSb/L8h/AQAA//8DAFBLAQItABQABgAIAAAAIQC2&#10;gziS/gAAAOEBAAATAAAAAAAAAAAAAAAAAAAAAABbQ29udGVudF9UeXBlc10ueG1sUEsBAi0AFAAG&#10;AAgAAAAhADj9If/WAAAAlAEAAAsAAAAAAAAAAAAAAAAALwEAAF9yZWxzLy5yZWxzUEsBAi0AFAAG&#10;AAgAAAAhAFpmq0ZRAgAAaAQAAA4AAAAAAAAAAAAAAAAALgIAAGRycy9lMm9Eb2MueG1sUEsBAi0A&#10;FAAGAAgAAAAhANL17E7hAAAACQEAAA8AAAAAAAAAAAAAAAAAqwQAAGRycy9kb3ducmV2LnhtbFBL&#10;BQYAAAAABAAEAPMAAAC5BQAAAAA=&#10;" filled="f" stroked="f" strokeweight=".5pt">
                      <v:textbox>
                        <w:txbxContent>
                          <w:p w14:paraId="6565B5D8" w14:textId="0F46EBC1" w:rsidR="00EF7A80" w:rsidRPr="00EF7A80" w:rsidRDefault="00EF7A80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1"/>
                              </w:rPr>
                              <w:t>道路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94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EDF44F7" wp14:editId="491CDE6F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388620</wp:posOffset>
                      </wp:positionV>
                      <wp:extent cx="1650365" cy="0"/>
                      <wp:effectExtent l="0" t="0" r="0" b="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036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2B1715" id="直線コネクタ 8" o:spid="_x0000_s1026" style="position:absolute;left:0;text-align:lef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1pt,30.6pt" to="348.0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qca1QEAAMcDAAAOAAAAZHJzL2Uyb0RvYy54bWysU0uOEzEQ3SPNHSzvJ93JKNHQSmcWMxo2&#10;CCI+B/C4y2kL/2SbdGcb1lwADsECJJYcJou5BmV30oMAIYTYuF32e6/qlauXV71WZAs+SGtqOp2U&#10;lIDhtpFmU9PXr27PLykJkZmGKWugpjsI9Gp19mjZuQpmtrWqAU9QxISqczVtY3RVUQTegmZhYh0Y&#10;vBTWaxYx9Jui8axDda2KWVkuis76xnnLIQQ8vRku6SrrCwE8PhciQCSqplhbzKvP611ai9WSVRvP&#10;XCv5sQz2D1VoJg0mHaVuWGTkrZe/SGnJvQ1WxAm3urBCSA7ZA7qZlj+5edkyB9kLNie4sU3h/8ny&#10;Z9u1J7KpKT6UYRqf6P7jl/uvHw77z4d37w/7T4f9N3KZ+tS5UCH82qz9MQpu7ZPpXnidvmiH9Lm3&#10;u7G30EfC8XC6mJcXizkl/HRXPBCdD/EJWE3SpqZKmmSbVWz7NERMhtATJB0rQ7qaPp7P5qmuIhU2&#10;lJJ3cadgQL0AgdZS8qyWhwqulSdbhuPQvJlmetJDZKIIqdRIKv9MOmITDfKg/S1xROeM1sSRqKWx&#10;/ndZY38qVQz4k+vBa7J9Z5tdfpjcDpyW3LXjZKdx/DHO9If/b/UdAAD//wMAUEsDBBQABgAIAAAA&#10;IQAmRFAq3gAAAAkBAAAPAAAAZHJzL2Rvd25yZXYueG1sTI89T8QwDIZ3JP5DZCQ2Lu2BckdpekJ8&#10;TDCUwsCYa0xbXeNUTa4t/HqMGGCybD96/TjfLa4XE46h86QhXSUgkGpvO2o0vL0+XmxBhGjImt4T&#10;avjEALvi9CQ3mfUzveBUxUZwCIXMaGhjHDIpQ92iM2HlByTeffjRmcjt2Eg7mpnDXS/XSaKkMx3x&#10;hdYMeNdifaiOTsPm4akqh/n++auUG1mWk4/bw7vW52fL7Q2IiEv8g+FHn9WhYKe9P5INotdwdanW&#10;jGpQKVcG1LVKQex/B7LI5f8Pim8AAAD//wMAUEsBAi0AFAAGAAgAAAAhALaDOJL+AAAA4QEAABMA&#10;AAAAAAAAAAAAAAAAAAAAAFtDb250ZW50X1R5cGVzXS54bWxQSwECLQAUAAYACAAAACEAOP0h/9YA&#10;AACUAQAACwAAAAAAAAAAAAAAAAAvAQAAX3JlbHMvLnJlbHNQSwECLQAUAAYACAAAACEAzi6nGtUB&#10;AADHAwAADgAAAAAAAAAAAAAAAAAuAgAAZHJzL2Uyb0RvYy54bWxQSwECLQAUAAYACAAAACEAJkRQ&#10;Kt4AAAAJAQAADwAAAAAAAAAAAAAAAAAvBAAAZHJzL2Rvd25yZXYueG1sUEsFBgAAAAAEAAQA8wAA&#10;ADoFAAAAAA==&#10;" strokecolor="black [3040]"/>
                  </w:pict>
                </mc:Fallback>
              </mc:AlternateContent>
            </w:r>
          </w:p>
          <w:p w14:paraId="2295F551" w14:textId="6C3C080A" w:rsidR="001A1368" w:rsidRDefault="00EF7A80" w:rsidP="00806B2E">
            <w:pPr>
              <w:spacing w:line="220" w:lineRule="exact"/>
              <w:ind w:left="220" w:hangingChars="100" w:hanging="220"/>
              <w:jc w:val="lef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E09625E" wp14:editId="738E1B58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23495</wp:posOffset>
                      </wp:positionV>
                      <wp:extent cx="1650365" cy="0"/>
                      <wp:effectExtent l="0" t="0" r="0" b="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036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5A1BE9" id="直線コネクタ 7" o:spid="_x0000_s1026" style="position:absolute;left:0;text-align:lef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1pt,1.85pt" to="348.0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pAq1gEAAMcDAAAOAAAAZHJzL2Uyb0RvYy54bWysU0uOEzEQ3SNxB8t70p2gZKCVzixmBBsE&#10;EZ8DeNzltIV/sk26sw1rLgCHYMFILDlMFnMNyu6kZzQghBAbt8t+71W9cvXyvNeKbMEHaU1Np5OS&#10;EjDcNtJsavru7bNHTygJkZmGKWugpjsI9Hz18MGycxXMbGtVA56giAlV52raxuiqogi8Bc3CxDow&#10;eCms1yxi6DdF41mH6loVs7JcFJ31jfOWQwh4ejlc0lXWFwJ4fCVEgEhUTbG2mFef16u0Fqslqzae&#10;uVbyYxnsH6rQTBpMOkpdssjIBy9/kdKSexusiBNudWGFkByyB3QzLe+5edMyB9kLNie4sU3h/8ny&#10;l9u1J7Kp6Rklhml8opsv1zffPx/23w4fPx32Xw/7H+Qs9alzoUL4hVn7YxTc2ifTvfA6fdEO6XNv&#10;d2NvoY+E4+F0MS8fL+aU8NNdcUt0PsTnYDVJm5oqaZJtVrHtixAxGUJPkHSsDOlq+nQ+m6e6ilTY&#10;UErexZ2CAfUaBFpLybNaHiq4UJ5sGY5D836a6UkPkYkipFIjqfwz6YhNNMiD9rfEEZ0zWhNHopbG&#10;+t9ljf2pVDHgT64Hr8n2lW12+WFyO3BacteOk53G8W6c6bf/3+onAAAA//8DAFBLAwQUAAYACAAA&#10;ACEAqxyjdtwAAAAHAQAADwAAAGRycy9kb3ducmV2LnhtbEyOTU+DQBRF9yb+h8kzcWeHtgZaZGiM&#10;HytdILro8pV5AinzhjBTQH+9Yze6vLk3555sN5tOjDS41rKC5SICQVxZ3XKt4OP9+WYDwnlkjZ1l&#10;UvBFDnb55UWGqbYTv9FY+loECLsUFTTe96mUrmrIoFvYnjh0n3Yw6EMcaqkHnALcdHIVRbE02HJ4&#10;aLCnh4aqY3kyCpKnl7Lop8fX70ImsihG6zfHvVLXV/P9HQhPs/8bw69+UIc8OB3sibUTnYLbdbwK&#10;UwXrBETo4228BHE4Z5ln8r9//gMAAP//AwBQSwECLQAUAAYACAAAACEAtoM4kv4AAADhAQAAEwAA&#10;AAAAAAAAAAAAAAAAAAAAW0NvbnRlbnRfVHlwZXNdLnhtbFBLAQItABQABgAIAAAAIQA4/SH/1gAA&#10;AJQBAAALAAAAAAAAAAAAAAAAAC8BAABfcmVscy8ucmVsc1BLAQItABQABgAIAAAAIQCsqpAq1gEA&#10;AMcDAAAOAAAAAAAAAAAAAAAAAC4CAABkcnMvZTJvRG9jLnhtbFBLAQItABQABgAIAAAAIQCrHKN2&#10;3AAAAAcBAAAPAAAAAAAAAAAAAAAAADAEAABkcnMvZG93bnJldi54bWxQSwUGAAAAAAQABADzAAAA&#10;OQUAAAAA&#10;" strokecolor="black [3040]"/>
                  </w:pict>
                </mc:Fallback>
              </mc:AlternateContent>
            </w:r>
          </w:p>
          <w:p w14:paraId="4E136D41" w14:textId="6E7762CE" w:rsidR="001A1368" w:rsidRPr="005132A3" w:rsidRDefault="001A1368" w:rsidP="00703361">
            <w:pPr>
              <w:spacing w:line="220" w:lineRule="exact"/>
              <w:jc w:val="left"/>
              <w:rPr>
                <w:rFonts w:ascii="ＭＳ 明朝" w:hAnsi="ＭＳ 明朝" w:cs="ＭＳ 明朝"/>
                <w:sz w:val="16"/>
              </w:rPr>
            </w:pPr>
          </w:p>
        </w:tc>
      </w:tr>
    </w:tbl>
    <w:p w14:paraId="26F65EFB" w14:textId="6AE8A9C1" w:rsidR="00246DBA" w:rsidRDefault="00246DBA" w:rsidP="0029494F">
      <w:pPr>
        <w:spacing w:line="40" w:lineRule="exact"/>
        <w:rPr>
          <w:sz w:val="22"/>
        </w:rPr>
      </w:pPr>
    </w:p>
    <w:p w14:paraId="7AC53D3B" w14:textId="65AEF2F6" w:rsidR="0029494F" w:rsidRPr="0029494F" w:rsidRDefault="0029494F" w:rsidP="00B438FF">
      <w:pPr>
        <w:spacing w:line="240" w:lineRule="exact"/>
        <w:rPr>
          <w:sz w:val="16"/>
          <w:szCs w:val="16"/>
        </w:rPr>
      </w:pPr>
      <w:r w:rsidRPr="0029494F">
        <w:rPr>
          <w:rFonts w:hint="eastAsia"/>
          <w:sz w:val="20"/>
          <w:szCs w:val="20"/>
        </w:rPr>
        <w:t xml:space="preserve">　</w:t>
      </w:r>
      <w:r w:rsidRPr="00D10EC7">
        <w:rPr>
          <w:rFonts w:asciiTheme="majorEastAsia" w:eastAsiaTheme="majorEastAsia" w:hAnsiTheme="majorEastAsia" w:hint="eastAsia"/>
          <w:sz w:val="20"/>
          <w:szCs w:val="20"/>
        </w:rPr>
        <w:t>【添付書類】</w:t>
      </w:r>
      <w:r w:rsidRPr="0029494F">
        <w:rPr>
          <w:rFonts w:hint="eastAsia"/>
          <w:sz w:val="20"/>
          <w:szCs w:val="20"/>
        </w:rPr>
        <w:t>本人確認書類（運転免許証など）の写し、建築物の場所が分かる地図、建築物の現況写真</w:t>
      </w:r>
    </w:p>
    <w:p w14:paraId="08ED922C" w14:textId="15BEF43B" w:rsidR="00246DBA" w:rsidRDefault="00246DBA" w:rsidP="0028662B">
      <w:pPr>
        <w:suppressAutoHyphens/>
        <w:spacing w:line="240" w:lineRule="exact"/>
        <w:jc w:val="center"/>
        <w:textAlignment w:val="baseline"/>
        <w:rPr>
          <w:rFonts w:ascii="ＭＳ 明朝" w:hAnsi="ＭＳ 明朝"/>
          <w:kern w:val="0"/>
          <w:sz w:val="16"/>
          <w:szCs w:val="21"/>
        </w:rPr>
      </w:pPr>
      <w:r w:rsidRPr="007B1C00">
        <w:rPr>
          <w:rFonts w:ascii="ＭＳ 明朝" w:hAnsi="ＭＳ 明朝" w:hint="eastAsia"/>
          <w:kern w:val="0"/>
          <w:sz w:val="16"/>
          <w:szCs w:val="21"/>
        </w:rPr>
        <w:t>―</w:t>
      </w:r>
      <w:r w:rsidR="0028662B">
        <w:rPr>
          <w:rFonts w:ascii="ＭＳ 明朝" w:hAnsi="ＭＳ 明朝" w:hint="eastAsia"/>
          <w:kern w:val="0"/>
          <w:sz w:val="16"/>
          <w:szCs w:val="21"/>
        </w:rPr>
        <w:t>――</w:t>
      </w:r>
      <w:r w:rsidRPr="007B1C00">
        <w:rPr>
          <w:rFonts w:ascii="ＭＳ 明朝" w:hAnsi="ＭＳ 明朝" w:hint="eastAsia"/>
          <w:kern w:val="0"/>
          <w:sz w:val="16"/>
          <w:szCs w:val="21"/>
        </w:rPr>
        <w:t>―――――――――――――――――――</w:t>
      </w:r>
      <w:r w:rsidR="0028662B">
        <w:rPr>
          <w:rFonts w:ascii="ＭＳ 明朝" w:hAnsi="ＭＳ 明朝" w:hint="eastAsia"/>
          <w:kern w:val="0"/>
          <w:sz w:val="16"/>
          <w:szCs w:val="21"/>
        </w:rPr>
        <w:t>（以下は記入しないでください）</w:t>
      </w:r>
      <w:r w:rsidRPr="007B1C00">
        <w:rPr>
          <w:rFonts w:ascii="ＭＳ 明朝" w:hAnsi="ＭＳ 明朝" w:hint="eastAsia"/>
          <w:kern w:val="0"/>
          <w:sz w:val="16"/>
          <w:szCs w:val="21"/>
        </w:rPr>
        <w:t>――――――――――</w:t>
      </w:r>
      <w:r w:rsidR="0028662B">
        <w:rPr>
          <w:rFonts w:ascii="ＭＳ 明朝" w:hAnsi="ＭＳ 明朝" w:hint="eastAsia"/>
          <w:kern w:val="0"/>
          <w:sz w:val="16"/>
          <w:szCs w:val="21"/>
        </w:rPr>
        <w:t>―</w:t>
      </w:r>
      <w:r w:rsidRPr="007B1C00">
        <w:rPr>
          <w:rFonts w:ascii="ＭＳ 明朝" w:hAnsi="ＭＳ 明朝" w:hint="eastAsia"/>
          <w:kern w:val="0"/>
          <w:sz w:val="16"/>
          <w:szCs w:val="21"/>
        </w:rPr>
        <w:t>――――――――――</w:t>
      </w:r>
    </w:p>
    <w:p w14:paraId="1D0D4ABF" w14:textId="2DFBA111" w:rsidR="00246DBA" w:rsidRPr="007B1C00" w:rsidRDefault="0028662B" w:rsidP="00B438FF">
      <w:pPr>
        <w:suppressAutoHyphens/>
        <w:spacing w:beforeLines="40" w:before="144" w:line="240" w:lineRule="exact"/>
        <w:ind w:firstLineChars="1700" w:firstLine="4080"/>
        <w:jc w:val="left"/>
        <w:textAlignment w:val="baseline"/>
        <w:rPr>
          <w:rFonts w:ascii="ＭＳ ゴシック" w:eastAsia="ＭＳ ゴシック" w:hAnsi="ＭＳ ゴシック" w:cs="ＭＳ 明朝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判　定　書</w:t>
      </w:r>
    </w:p>
    <w:tbl>
      <w:tblPr>
        <w:tblStyle w:val="af"/>
        <w:tblW w:w="0" w:type="auto"/>
        <w:tblInd w:w="250" w:type="dxa"/>
        <w:tblLook w:val="04A0" w:firstRow="1" w:lastRow="0" w:firstColumn="1" w:lastColumn="0" w:noHBand="0" w:noVBand="1"/>
      </w:tblPr>
      <w:tblGrid>
        <w:gridCol w:w="5826"/>
        <w:gridCol w:w="1836"/>
        <w:gridCol w:w="1716"/>
      </w:tblGrid>
      <w:tr w:rsidR="005D5838" w14:paraId="735DFDA0" w14:textId="27490671" w:rsidTr="000750ED">
        <w:trPr>
          <w:trHeight w:val="283"/>
        </w:trPr>
        <w:tc>
          <w:tcPr>
            <w:tcW w:w="5826" w:type="dxa"/>
            <w:tcBorders>
              <w:bottom w:val="nil"/>
            </w:tcBorders>
            <w:vAlign w:val="center"/>
          </w:tcPr>
          <w:p w14:paraId="30497B35" w14:textId="31D103DD" w:rsidR="005D5838" w:rsidRPr="005D5838" w:rsidRDefault="005D5838" w:rsidP="00414664">
            <w:pPr>
              <w:suppressAutoHyphens/>
              <w:spacing w:line="280" w:lineRule="exact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 w:rsidRPr="005D5838">
              <w:rPr>
                <w:rFonts w:ascii="ＭＳ 明朝" w:hAnsi="ＭＳ 明朝" w:cs="ＭＳ 明朝" w:hint="eastAsia"/>
                <w:kern w:val="0"/>
                <w:sz w:val="22"/>
              </w:rPr>
              <w:t>上記の家屋は</w:t>
            </w:r>
          </w:p>
        </w:tc>
        <w:tc>
          <w:tcPr>
            <w:tcW w:w="1836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0E0866D7" w14:textId="5F967AE8" w:rsidR="005D5838" w:rsidRPr="005C0441" w:rsidRDefault="0029494F" w:rsidP="00414664">
            <w:pPr>
              <w:suppressAutoHyphens/>
              <w:spacing w:line="280" w:lineRule="exact"/>
              <w:textAlignment w:val="baseline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受付日</w:t>
            </w:r>
          </w:p>
        </w:tc>
        <w:tc>
          <w:tcPr>
            <w:tcW w:w="1716" w:type="dxa"/>
            <w:vMerge w:val="restart"/>
            <w:tcBorders>
              <w:left w:val="single" w:sz="4" w:space="0" w:color="auto"/>
            </w:tcBorders>
          </w:tcPr>
          <w:p w14:paraId="3788E223" w14:textId="1AD8FC7C" w:rsidR="005D5838" w:rsidRDefault="005D5838" w:rsidP="0028662B">
            <w:pPr>
              <w:suppressAutoHyphens/>
              <w:spacing w:line="280" w:lineRule="exac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  <w:tr w:rsidR="005D5838" w14:paraId="7A885223" w14:textId="38C99100" w:rsidTr="000750ED">
        <w:trPr>
          <w:trHeight w:val="652"/>
        </w:trPr>
        <w:tc>
          <w:tcPr>
            <w:tcW w:w="5826" w:type="dxa"/>
            <w:vMerge w:val="restart"/>
            <w:tcBorders>
              <w:top w:val="nil"/>
            </w:tcBorders>
            <w:vAlign w:val="center"/>
          </w:tcPr>
          <w:p w14:paraId="1D76365E" w14:textId="77777777" w:rsidR="00483EA7" w:rsidRDefault="005D5838" w:rsidP="00483EA7">
            <w:pPr>
              <w:suppressAutoHyphens/>
              <w:spacing w:line="280" w:lineRule="exac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 w:rsidRPr="005D5838">
              <w:rPr>
                <w:rFonts w:ascii="ＭＳ 明朝" w:hAnsi="ＭＳ 明朝" w:cs="ＭＳ 明朝" w:hint="eastAsia"/>
                <w:kern w:val="0"/>
                <w:sz w:val="22"/>
              </w:rPr>
              <w:t>□</w:t>
            </w:r>
            <w:r w:rsidR="00414664">
              <w:rPr>
                <w:rFonts w:ascii="ＭＳ 明朝" w:hAnsi="ＭＳ 明朝" w:cs="ＭＳ 明朝" w:hint="eastAsia"/>
                <w:kern w:val="0"/>
                <w:sz w:val="22"/>
              </w:rPr>
              <w:t xml:space="preserve"> </w:t>
            </w:r>
            <w:r w:rsidRPr="005D5838">
              <w:rPr>
                <w:rFonts w:ascii="ＭＳ 明朝" w:hAnsi="ＭＳ 明朝" w:cs="ＭＳ 明朝" w:hint="eastAsia"/>
                <w:kern w:val="0"/>
                <w:sz w:val="22"/>
              </w:rPr>
              <w:t>危険空家等に該当すると判定します。</w:t>
            </w:r>
          </w:p>
          <w:p w14:paraId="5B10642D" w14:textId="3B9DE0B2" w:rsidR="00483EA7" w:rsidRDefault="00483EA7" w:rsidP="00483EA7">
            <w:pPr>
              <w:suppressAutoHyphens/>
              <w:spacing w:line="40" w:lineRule="exac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1EDFFCC0" w14:textId="670EBD3A" w:rsidR="00483EA7" w:rsidRPr="00483EA7" w:rsidRDefault="00315A8A" w:rsidP="005C0441">
            <w:pPr>
              <w:suppressAutoHyphens/>
              <w:spacing w:line="280" w:lineRule="exact"/>
              <w:ind w:firstLineChars="228" w:firstLine="456"/>
              <w:textAlignment w:val="baseline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185C856E" wp14:editId="34BEADAB">
                      <wp:simplePos x="0" y="0"/>
                      <wp:positionH relativeFrom="column">
                        <wp:posOffset>238686</wp:posOffset>
                      </wp:positionH>
                      <wp:positionV relativeFrom="paragraph">
                        <wp:posOffset>16892</wp:posOffset>
                      </wp:positionV>
                      <wp:extent cx="3253693" cy="172720"/>
                      <wp:effectExtent l="0" t="0" r="23495" b="1778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3693" cy="172720"/>
                              </a:xfrm>
                              <a:prstGeom prst="bracketPair">
                                <a:avLst>
                                  <a:gd name="adj" fmla="val 9192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8C109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18.8pt;margin-top:1.35pt;width:256.2pt;height:13.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gj8hgIAAD8FAAAOAAAAZHJzL2Uyb0RvYy54bWysVM1uEzEQviPxDpbvdLNJf0iUTRW1KkKq&#10;2ooW9ex47Wap7TG2k0249dwjjwASD1bxHoy9u0koCCHEZXfGM/N55psZj49XWpGlcL4CU9B8r0eJ&#10;MBzKytwV9P3N2avXlPjATMkUGFHQtfD0ePLyxbi2I9GHOahSOIIgxo9qW9B5CHaUZZ7PhWZ+D6ww&#10;aJTgNAuourusdKxGdK2yfq93mNXgSuuAC+/x9LQx0knCl1LwcCmlF4GogmJuIX1d+s7iN5uM2ejO&#10;MTuveJsG+4csNKsMXrqBOmWBkYWrfoHSFXfgQYY9DjoDKSsuUg1YTd57Vs31nFmRakFyvN3Q5P8f&#10;LL9YXjlSlQUdUGKYxhZ9//rt6eHx6eHL08NnMogM1daP0PHaXrlW8yjGclfS6fjHQsgqsbresCpW&#10;gXA8HPQPBodDhOdoy4/6R/1Ee7aNts6HNwI0iUJBZ47xexGuWOUSp2x57kMit2xTZOUHSqRW2Kol&#10;U2SYD/sxT4RsfVHqQPE45t9knKSwViLCKfNOSKwdc8zTRWnqxIlyBFELWt7nLWryjCGyUmoT1Ptz&#10;UOsbw0SaxL8N3HinG8GETaCuDDScPEs1rLpUZePfVd3UGsueQbnGVjtodsBbflYh3efMI9MOmcT1&#10;wEUOl/iRCuqCQitRMgf36Xfn0R9nEa2U1LhEBfUfF8wJStRbg1M6zPf349YlZf8gdp64Xcts12IW&#10;+gSQ9xyfDMuTGP2D6kTpQN/ivk/jrWhihuPdBeXBdcpJaJYbXwwuptPkhptmWTg315Z3nY7DcbO6&#10;Zc62MxdwWi+gW7h2jpqR2vrGfhiYLgLIKkTjltdWwS1F6adnYFdPXtt3b/IDAAD//wMAUEsDBBQA&#10;BgAIAAAAIQAPk7hZ2gAAAAcBAAAPAAAAZHJzL2Rvd25yZXYueG1sTI8xT8MwFIR3JP6D9ZDYqE1Q&#10;W5rGqRACsbC0sLA58WscYT9HsZum/57HBOPpTnffVbs5eDHhmPpIGu4XCgRSG21PnYbPj9e7RxAp&#10;G7LGR0INF0ywq6+vKlPaeKY9TofcCS6hVBoNLuehlDK1DoNJizggsXeMYzCZ5dhJO5ozlwcvC6VW&#10;MpieeMGZAZ8dtt+HU9AwvfTv/lJ80VsTummvlHU+Zq1vb+anLYiMc/4Lwy8+o0PNTE08kU3Ca3hY&#10;rzipoViDYHu5VHytYb3ZgKwr+Z+//gEAAP//AwBQSwECLQAUAAYACAAAACEAtoM4kv4AAADhAQAA&#10;EwAAAAAAAAAAAAAAAAAAAAAAW0NvbnRlbnRfVHlwZXNdLnhtbFBLAQItABQABgAIAAAAIQA4/SH/&#10;1gAAAJQBAAALAAAAAAAAAAAAAAAAAC8BAABfcmVscy8ucmVsc1BLAQItABQABgAIAAAAIQBC2gj8&#10;hgIAAD8FAAAOAAAAAAAAAAAAAAAAAC4CAABkcnMvZTJvRG9jLnhtbFBLAQItABQABgAIAAAAIQAP&#10;k7hZ2gAAAAcBAAAPAAAAAAAAAAAAAAAAAOAEAABkcnMvZG93bnJldi54bWxQSwUGAAAAAAQABADz&#10;AAAA5wUAAAAA&#10;" adj="1985" strokecolor="black [3040]"/>
                  </w:pict>
                </mc:Fallback>
              </mc:AlternateContent>
            </w:r>
            <w:r w:rsidR="00483EA7" w:rsidRPr="00483EA7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□ ただし令和　年　月　日以降</w:t>
            </w:r>
            <w:r w:rsidR="00483EA7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に限ります</w:t>
            </w:r>
            <w:r w:rsidR="00483EA7" w:rsidRPr="00315A8A">
              <w:rPr>
                <w:rFonts w:ascii="ＭＳ 明朝" w:hAnsi="ＭＳ 明朝" w:cs="ＭＳ 明朝" w:hint="eastAsia"/>
                <w:kern w:val="0"/>
                <w:sz w:val="20"/>
                <w:szCs w:val="20"/>
                <w:vertAlign w:val="superscript"/>
              </w:rPr>
              <w:t>※</w:t>
            </w:r>
            <w:r w:rsidR="006C26DC">
              <w:rPr>
                <w:rFonts w:ascii="ＭＳ 明朝" w:hAnsi="ＭＳ 明朝" w:cs="ＭＳ 明朝" w:hint="eastAsia"/>
                <w:kern w:val="0"/>
                <w:sz w:val="20"/>
                <w:szCs w:val="20"/>
                <w:vertAlign w:val="superscript"/>
              </w:rPr>
              <w:t>１</w:t>
            </w:r>
          </w:p>
          <w:p w14:paraId="54105BFC" w14:textId="4466263B" w:rsidR="005D5838" w:rsidRDefault="005D5838" w:rsidP="00315A8A">
            <w:pPr>
              <w:suppressAutoHyphens/>
              <w:spacing w:line="80" w:lineRule="exac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17AD61E8" w14:textId="0C8EB255" w:rsidR="00483EA7" w:rsidRPr="00483EA7" w:rsidRDefault="00315A8A" w:rsidP="00315A8A">
            <w:pPr>
              <w:suppressAutoHyphens/>
              <w:snapToGrid w:val="0"/>
              <w:spacing w:before="4" w:line="100" w:lineRule="exact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----------------------------------------------</w:t>
            </w:r>
            <w:r w:rsidR="005C0441">
              <w:rPr>
                <w:rFonts w:ascii="ＭＳ 明朝" w:hAnsi="ＭＳ 明朝" w:cs="ＭＳ 明朝" w:hint="eastAsia"/>
                <w:kern w:val="0"/>
                <w:sz w:val="22"/>
              </w:rPr>
              <w:t>-----</w:t>
            </w:r>
          </w:p>
          <w:p w14:paraId="54C03FBB" w14:textId="21EED671" w:rsidR="005D5838" w:rsidRDefault="005D5838" w:rsidP="00315A8A">
            <w:pPr>
              <w:suppressAutoHyphens/>
              <w:spacing w:line="220" w:lineRule="exac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 w:rsidRPr="005D5838">
              <w:rPr>
                <w:rFonts w:ascii="ＭＳ 明朝" w:hAnsi="ＭＳ 明朝" w:cs="ＭＳ 明朝" w:hint="eastAsia"/>
                <w:kern w:val="0"/>
                <w:sz w:val="22"/>
              </w:rPr>
              <w:t>□</w:t>
            </w:r>
            <w:r w:rsidR="00414664">
              <w:rPr>
                <w:rFonts w:ascii="ＭＳ 明朝" w:hAnsi="ＭＳ 明朝" w:cs="ＭＳ 明朝" w:hint="eastAsia"/>
                <w:kern w:val="0"/>
                <w:sz w:val="22"/>
              </w:rPr>
              <w:t xml:space="preserve"> </w:t>
            </w:r>
            <w:r w:rsidRPr="005D5838">
              <w:rPr>
                <w:rFonts w:ascii="ＭＳ 明朝" w:hAnsi="ＭＳ 明朝" w:cs="ＭＳ 明朝" w:hint="eastAsia"/>
                <w:kern w:val="0"/>
                <w:sz w:val="22"/>
              </w:rPr>
              <w:t>危険空家等に該当しないと判定します。</w:t>
            </w:r>
          </w:p>
          <w:p w14:paraId="2F41AF50" w14:textId="6B10CB9D" w:rsidR="00414664" w:rsidRDefault="00414664" w:rsidP="00414664">
            <w:pPr>
              <w:suppressAutoHyphens/>
              <w:spacing w:line="40" w:lineRule="exac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1C2D9B89" w14:textId="1AF42DD4" w:rsidR="00414664" w:rsidRPr="00483EA7" w:rsidRDefault="00315A8A" w:rsidP="005C0441">
            <w:pPr>
              <w:suppressAutoHyphens/>
              <w:spacing w:line="280" w:lineRule="exact"/>
              <w:ind w:firstLineChars="228" w:firstLine="456"/>
              <w:textAlignment w:val="baseline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4576C460" wp14:editId="60DD6A9D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12065</wp:posOffset>
                      </wp:positionV>
                      <wp:extent cx="3253105" cy="514350"/>
                      <wp:effectExtent l="0" t="0" r="2349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3105" cy="514350"/>
                              </a:xfrm>
                              <a:prstGeom prst="bracketPair">
                                <a:avLst>
                                  <a:gd name="adj" fmla="val 4277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CB0B9" id="大かっこ 2" o:spid="_x0000_s1026" type="#_x0000_t185" style="position:absolute;left:0;text-align:left;margin-left:19.45pt;margin-top:.95pt;width:256.15pt;height:40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nkRhgIAAD8FAAAOAAAAZHJzL2Uyb0RvYy54bWysVMFuEzEQvSPxD5bvdLPbhELUTRW1KkKq&#10;2ooW9ex47Wap7TG2k0245dwjnwASH1bxH4y9u0kpCCHExZ7xvBnPPM/48GilFVkK52swJc33BpQI&#10;w6GqzW1J31+fvnhFiQ/MVEyBESVdC0+PJs+fHTZ2LAqYg6qEIxjE+HFjSzoPwY6zzPO50MzvgRUG&#10;jRKcZgFVd5tVjjUYXausGAxeZg24yjrgwns8PWmNdJLiSyl4uJDSi0BUSTG3kFaX1llcs8khG986&#10;Zuc179Jg/5CFZrXBS7ehTlhgZOHqX0LpmjvwIMMeB52BlDUXqQasJh88qeZqzqxItSA53m5p8v8v&#10;LD9fXjpSVyUtKDFM4xN9//rtYXP/sPnysPlMishQY/0YgVf20nWaRzGWu5JOxx0LIavE6nrLqlgF&#10;wvFwvxjt54MRJRxto3y4P0q0Zztv63x4I0CTKJR05hi/E+GS1S5xypZnPiRyqy5FVn2gRGqFT7Vk&#10;igyLg4OYJ4bssCj1QfE45t9mnKSwViKGU+adkFg75pini1LXiWPlCEYtaXWXd1ETMrrIWqmt0+DP&#10;Th02uonUiX/ruEWnG8GEraOuDbScPEk1rPpUZYvvq25rjWXPoFrjUztoZ8Bbfloj3WfMI9MOmcTx&#10;wEEOF7hIBU1JoZMomYP79LvziMdeRCslDQ5RSf3HBXOCEvXWYJe+zofDOHVJGY4OClTcY8vsscUs&#10;9DEg7zl+GZYnMeKD6kXpQN/gvE/jrWhihuPdJeXB9cpxaIcbfwwuptMEw0mzLJyZK8v7l47Ncb26&#10;Yc52PRewW8+hH7iuj9qW2mHjexiYLgLIOkTjjtdOwSlF6adv4LGeULt/b/IDAAD//wMAUEsDBBQA&#10;BgAIAAAAIQBJf80x3QAAAAcBAAAPAAAAZHJzL2Rvd25yZXYueG1sTI5BT4NAEIXvJv6HzZh4s0up&#10;KEWWRo3Gmw3YRo9bdgQiO0vYLcV/73jS08u89/Lmyzez7cWEo+8cKVguIhBItTMdNQp2b89XKQgf&#10;NBndO0IF3+hhU5yf5Toz7kQlTlVoBI+Qz7SCNoQhk9LXLVrtF25A4uzTjVYHPsdGmlGfeNz2Mo6i&#10;G2l1R/yh1QM+tlh/VUeroNwmt+XDdD1U2/b1KbzTyn3sX5S6vJjv70AEnMNfGX7xGR0KZjq4Ixkv&#10;egWrdM1N9lk4TpJlDOKgII3XIItc/ucvfgAAAP//AwBQSwECLQAUAAYACAAAACEAtoM4kv4AAADh&#10;AQAAEwAAAAAAAAAAAAAAAAAAAAAAW0NvbnRlbnRfVHlwZXNdLnhtbFBLAQItABQABgAIAAAAIQA4&#10;/SH/1gAAAJQBAAALAAAAAAAAAAAAAAAAAC8BAABfcmVscy8ucmVsc1BLAQItABQABgAIAAAAIQAe&#10;HnkRhgIAAD8FAAAOAAAAAAAAAAAAAAAAAC4CAABkcnMvZTJvRG9jLnhtbFBLAQItABQABgAIAAAA&#10;IQBJf80x3QAAAAcBAAAPAAAAAAAAAAAAAAAAAOAEAABkcnMvZG93bnJldi54bWxQSwUGAAAAAAQA&#10;BADzAAAA6gUAAAAA&#10;" adj="924" strokecolor="black [3040]"/>
                  </w:pict>
                </mc:Fallback>
              </mc:AlternateContent>
            </w:r>
            <w:r w:rsidR="00414664" w:rsidRPr="00483EA7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□ 空家等であると判断できないため</w:t>
            </w:r>
          </w:p>
          <w:p w14:paraId="749F4FBF" w14:textId="77777777" w:rsidR="00414664" w:rsidRDefault="00414664" w:rsidP="005C0441">
            <w:pPr>
              <w:suppressAutoHyphens/>
              <w:spacing w:line="280" w:lineRule="exact"/>
              <w:ind w:firstLineChars="228" w:firstLine="456"/>
              <w:textAlignment w:val="baseline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 w:rsidRPr="00483EA7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□</w:t>
            </w:r>
            <w:r w:rsidRPr="00483EA7">
              <w:rPr>
                <w:rFonts w:ascii="ＭＳ 明朝" w:hAnsi="ＭＳ 明朝" w:cs="ＭＳ 明朝"/>
                <w:kern w:val="0"/>
                <w:sz w:val="20"/>
                <w:szCs w:val="20"/>
              </w:rPr>
              <w:t xml:space="preserve"> </w:t>
            </w:r>
            <w:r w:rsid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倒壊や部材飛散の</w:t>
            </w:r>
            <w:r w:rsidRPr="00483EA7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危険性があると判断できないため</w:t>
            </w:r>
          </w:p>
          <w:p w14:paraId="2DE5D9F6" w14:textId="324BEA83" w:rsidR="006B5C1F" w:rsidRPr="005D5838" w:rsidRDefault="006B5C1F" w:rsidP="00DC1690">
            <w:pPr>
              <w:suppressAutoHyphens/>
              <w:spacing w:line="280" w:lineRule="exact"/>
              <w:ind w:firstLineChars="228" w:firstLine="456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□</w:t>
            </w:r>
            <w:r>
              <w:rPr>
                <w:rFonts w:ascii="ＭＳ 明朝" w:hAnsi="ＭＳ 明朝" w:cs="ＭＳ 明朝"/>
                <w:kern w:val="0"/>
                <w:sz w:val="20"/>
                <w:szCs w:val="20"/>
              </w:rPr>
              <w:t xml:space="preserve"> </w:t>
            </w:r>
            <w:r w:rsidR="006C26DC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その他（　　　　　　　　　　　　　　　　　）</w:t>
            </w:r>
            <w:r w:rsidR="006C26DC" w:rsidRPr="006C26DC">
              <w:rPr>
                <w:rFonts w:ascii="ＭＳ 明朝" w:hAnsi="ＭＳ 明朝" w:cs="ＭＳ 明朝" w:hint="eastAsia"/>
                <w:kern w:val="0"/>
                <w:sz w:val="20"/>
                <w:szCs w:val="20"/>
                <w:vertAlign w:val="superscript"/>
              </w:rPr>
              <w:t>※２</w:t>
            </w:r>
          </w:p>
        </w:tc>
        <w:tc>
          <w:tcPr>
            <w:tcW w:w="183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5E76E88" w14:textId="098052C6" w:rsidR="005D5838" w:rsidRPr="005C0441" w:rsidRDefault="005D5838" w:rsidP="005C0441">
            <w:pPr>
              <w:suppressAutoHyphens/>
              <w:spacing w:line="280" w:lineRule="exact"/>
              <w:jc w:val="distribute"/>
              <w:textAlignment w:val="baseline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令和</w:t>
            </w:r>
            <w:r w:rsidR="0029494F"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</w:t>
            </w:r>
            <w:r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年　月　日</w:t>
            </w:r>
          </w:p>
        </w:tc>
        <w:tc>
          <w:tcPr>
            <w:tcW w:w="1716" w:type="dxa"/>
            <w:vMerge/>
            <w:tcBorders>
              <w:left w:val="single" w:sz="4" w:space="0" w:color="auto"/>
            </w:tcBorders>
          </w:tcPr>
          <w:p w14:paraId="27CC79BA" w14:textId="45FD8D26" w:rsidR="005D5838" w:rsidRDefault="005D5838" w:rsidP="0028662B">
            <w:pPr>
              <w:suppressAutoHyphens/>
              <w:spacing w:line="280" w:lineRule="exac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  <w:tr w:rsidR="005D5838" w14:paraId="6C3E58A3" w14:textId="6271CBDF" w:rsidTr="000750ED">
        <w:trPr>
          <w:trHeight w:val="283"/>
        </w:trPr>
        <w:tc>
          <w:tcPr>
            <w:tcW w:w="5826" w:type="dxa"/>
            <w:vMerge/>
            <w:vAlign w:val="center"/>
          </w:tcPr>
          <w:p w14:paraId="0034DB87" w14:textId="77777777" w:rsidR="005D5838" w:rsidRPr="005D5838" w:rsidRDefault="005D5838" w:rsidP="005D5838">
            <w:pPr>
              <w:suppressAutoHyphens/>
              <w:spacing w:line="400" w:lineRule="exac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836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D066F61" w14:textId="786AD19A" w:rsidR="005D5838" w:rsidRPr="005C0441" w:rsidRDefault="0029494F" w:rsidP="00414664">
            <w:pPr>
              <w:suppressAutoHyphens/>
              <w:spacing w:line="280" w:lineRule="exact"/>
              <w:textAlignment w:val="baseline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現地確認日</w:t>
            </w:r>
          </w:p>
        </w:tc>
        <w:tc>
          <w:tcPr>
            <w:tcW w:w="1716" w:type="dxa"/>
            <w:vMerge/>
            <w:tcBorders>
              <w:left w:val="single" w:sz="4" w:space="0" w:color="auto"/>
            </w:tcBorders>
            <w:vAlign w:val="center"/>
          </w:tcPr>
          <w:p w14:paraId="42A709D8" w14:textId="77777777" w:rsidR="005D5838" w:rsidRDefault="005D5838" w:rsidP="005D5838">
            <w:pPr>
              <w:suppressAutoHyphens/>
              <w:spacing w:line="280" w:lineRule="exac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  <w:tr w:rsidR="005D5838" w14:paraId="31D6C034" w14:textId="50EF8657" w:rsidTr="005E784C">
        <w:trPr>
          <w:trHeight w:val="1096"/>
        </w:trPr>
        <w:tc>
          <w:tcPr>
            <w:tcW w:w="5826" w:type="dxa"/>
            <w:vMerge/>
            <w:vAlign w:val="center"/>
          </w:tcPr>
          <w:p w14:paraId="3755983B" w14:textId="77777777" w:rsidR="005D5838" w:rsidRPr="005D5838" w:rsidRDefault="005D5838" w:rsidP="005D5838">
            <w:pPr>
              <w:suppressAutoHyphens/>
              <w:spacing w:line="400" w:lineRule="exac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83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9BDCFB8" w14:textId="448343C2" w:rsidR="005D5838" w:rsidRPr="005C0441" w:rsidRDefault="005D5838" w:rsidP="005C0441">
            <w:pPr>
              <w:suppressAutoHyphens/>
              <w:spacing w:line="280" w:lineRule="exact"/>
              <w:ind w:firstLineChars="2" w:firstLine="4"/>
              <w:jc w:val="distribute"/>
              <w:textAlignment w:val="baseline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令和</w:t>
            </w:r>
            <w:r w:rsidR="0029494F"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</w:t>
            </w:r>
            <w:r w:rsidRPr="005C044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年　月　日</w:t>
            </w:r>
          </w:p>
        </w:tc>
        <w:tc>
          <w:tcPr>
            <w:tcW w:w="1716" w:type="dxa"/>
            <w:vMerge/>
            <w:tcBorders>
              <w:left w:val="single" w:sz="4" w:space="0" w:color="auto"/>
            </w:tcBorders>
            <w:vAlign w:val="center"/>
          </w:tcPr>
          <w:p w14:paraId="100194E5" w14:textId="77777777" w:rsidR="005D5838" w:rsidRDefault="005D5838" w:rsidP="005D5838">
            <w:pPr>
              <w:suppressAutoHyphens/>
              <w:spacing w:line="280" w:lineRule="exac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</w:tbl>
    <w:bookmarkEnd w:id="0"/>
    <w:p w14:paraId="2186CC45" w14:textId="708D7A83" w:rsidR="00072644" w:rsidRPr="00D05144" w:rsidRDefault="00DC1690" w:rsidP="00D05144">
      <w:pPr>
        <w:autoSpaceDE w:val="0"/>
        <w:autoSpaceDN w:val="0"/>
        <w:spacing w:line="20" w:lineRule="exact"/>
        <w:jc w:val="left"/>
        <w:rPr>
          <w:rFonts w:ascii="ＭＳ 明朝" w:eastAsia="ＭＳ 明朝" w:hAnsi="Century" w:cs="Times New Roman"/>
          <w:spacing w:val="2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0FD0E0" wp14:editId="7CEC632B">
                <wp:simplePos x="0" y="0"/>
                <wp:positionH relativeFrom="column">
                  <wp:posOffset>90170</wp:posOffset>
                </wp:positionH>
                <wp:positionV relativeFrom="paragraph">
                  <wp:posOffset>4445</wp:posOffset>
                </wp:positionV>
                <wp:extent cx="5951220" cy="472440"/>
                <wp:effectExtent l="0" t="0" r="1143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122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txbx>
                        <w:txbxContent>
                          <w:p w14:paraId="1C04D096" w14:textId="77777777" w:rsidR="005E784C" w:rsidRDefault="005E784C" w:rsidP="005E784C">
                            <w:pPr>
                              <w:spacing w:line="200" w:lineRule="exact"/>
                              <w:ind w:left="160" w:hangingChars="100" w:hanging="160"/>
                              <w:jc w:val="left"/>
                              <w:rPr>
                                <w:rFonts w:ascii="ＭＳ 明朝" w:hAnsi="ＭＳ 明朝" w:cs="ＭＳ 明朝"/>
                                <w:sz w:val="16"/>
                                <w:szCs w:val="16"/>
                              </w:rPr>
                            </w:pPr>
                            <w:r w:rsidRPr="00414664">
                              <w:rPr>
                                <w:rFonts w:ascii="ＭＳ 明朝" w:hAnsi="ＭＳ 明朝" w:cs="ＭＳ 明朝" w:hint="eastAsia"/>
                                <w:sz w:val="16"/>
                                <w:szCs w:val="16"/>
                              </w:rPr>
                              <w:t>※</w:t>
                            </w:r>
                            <w:r>
                              <w:rPr>
                                <w:rFonts w:ascii="ＭＳ 明朝" w:hAnsi="ＭＳ 明朝" w:cs="ＭＳ 明朝" w:hint="eastAsia"/>
                                <w:sz w:val="16"/>
                                <w:szCs w:val="16"/>
                              </w:rPr>
                              <w:t>１ 使用されなくなってから１年が経過したことをもって、危険空家等に該当すると認めます（交付申請はその後に可能です）。</w:t>
                            </w:r>
                          </w:p>
                          <w:p w14:paraId="2091DD0C" w14:textId="5BC7BBCE" w:rsidR="005E784C" w:rsidRPr="00B438FF" w:rsidRDefault="005E784C" w:rsidP="00B438FF">
                            <w:pPr>
                              <w:spacing w:line="200" w:lineRule="exact"/>
                              <w:ind w:left="392" w:hangingChars="245" w:hanging="392"/>
                              <w:jc w:val="left"/>
                              <w:rPr>
                                <w:rFonts w:ascii="ＭＳ 明朝" w:hAnsi="ＭＳ 明朝" w:cs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16"/>
                                <w:szCs w:val="16"/>
                              </w:rPr>
                              <w:t>※２ 市街化調整区域</w:t>
                            </w:r>
                            <w:r w:rsidRPr="004132D7">
                              <w:rPr>
                                <w:rFonts w:ascii="ＭＳ 明朝" w:hAnsi="ＭＳ 明朝" w:cs="ＭＳ 明朝" w:hint="eastAsia"/>
                                <w:sz w:val="16"/>
                                <w:szCs w:val="16"/>
                              </w:rPr>
                              <w:t>（要綱第2条第1項第2号アの区域等を除く）</w:t>
                            </w:r>
                            <w:r>
                              <w:rPr>
                                <w:rFonts w:ascii="ＭＳ 明朝" w:hAnsi="ＭＳ 明朝" w:cs="ＭＳ 明朝" w:hint="eastAsia"/>
                                <w:sz w:val="16"/>
                                <w:szCs w:val="16"/>
                              </w:rPr>
                              <w:t>に位置する場合は、原則、危険空家等に該当しないものと判定します。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FD0E0" id="テキスト ボックス 1" o:spid="_x0000_s1035" type="#_x0000_t202" style="position:absolute;margin-left:7.1pt;margin-top:.35pt;width:468.6pt;height:3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s+fgIAANAEAAAOAAAAZHJzL2Uyb0RvYy54bWysVM1uEzEQviPxDpbvdDchSWnUTRUSFSGV&#10;tlKKena83uxKtsfYTnbDsZEQD8ErIM48z74IY2+SlsIJcfHO/883M3t+0ShJNsK6CnRGeycpJUJz&#10;yCu9yujHu8tXbyhxnumcSdAio1vh6MXk5Yvz2oxFH0qQubAEg2g3rk1GS+/NOEkcL4Vi7gSM0Kgs&#10;wCrmkbWrJLesxuhKJv00HSU12NxY4MI5lM47JZ3E+EUhuL8pCic8kRnF2nx8bXyX4U0m52y8ssyU&#10;Fd+Xwf6hCsUqjUmPoebMM7K21R+hVMUtOCj8CQeVQFFUXMQesJte+qybRcmMiL0gOM4cYXL/Lyy/&#10;3txaUuU4O0o0UziidvelffjePvxsd19Ju/vW7nbtww/kSS/AVRs3Rq+FQT/fvIUmuO7lDoUBhaaw&#10;KnyxP4J6BH57BFs0nnAUDs+GvX4fVRx1g9P+YBCnkTx6G+v8OwGKBCKjFocZMWabK+cxI5oeTEIy&#10;DZeVlHGgUpM6o6PXwzQ6OJBVHpTBLK6WmElLNgyXYrnqRRu5Vh8g72SjYZoeijmax3y/RQrJ58yV&#10;nZPbusAEKLAwqfEToOogCZRvlk1EenSAawn5FlG00K2lM/yywphXzPlbZnEPER28LX+DTyEBW4I9&#10;RUkJ9vPf5MEe1wO1lNS41xl1n9bMCkrke42Lc9YLQBMfmcHwNEzAPtUsn2r0Ws0AUcLlwOoiGey9&#10;PJCFBXWPJzgNWVHFNMfcGfUHcua7a8MT5mI6jUa4+ob5K70wPIQOUwlY3jX3zJr9tD3uyTUcLoCN&#10;nw29s+3GPl17KKq4EQHnDtU9/Hg2cR77Ew93+ZSPVo8/oskvAAAA//8DAFBLAwQUAAYACAAAACEA&#10;eJ+nPtwAAAAGAQAADwAAAGRycy9kb3ducmV2LnhtbEyOTU/DMBBE70j9D9Yicamok9BSGuJUFRIH&#10;1FNbDhw3sfMh4nUUu03Kr2c50ePTjGZetp1sJy5m8K0jBfEiAmGodLqlWsHn6f3xBYQPSBo7R0bB&#10;1XjY5rO7DFPtRjqYyzHUgkfIp6igCaFPpfRlYyz6hesNcVa5wWJgHGqpBxx53HYyiaJnabElfmiw&#10;N2+NKb+PZ6tAJ8W1etrE9muO1ThfU7//2X8o9XA/7V5BBDOF/zL86bM65OxUuDNpLzrmZcJNBWsQ&#10;nG5W8RJEwbiKQeaZvNXPfwEAAP//AwBQSwECLQAUAAYACAAAACEAtoM4kv4AAADhAQAAEwAAAAAA&#10;AAAAAAAAAAAAAAAAW0NvbnRlbnRfVHlwZXNdLnhtbFBLAQItABQABgAIAAAAIQA4/SH/1gAAAJQB&#10;AAALAAAAAAAAAAAAAAAAAC8BAABfcmVscy8ucmVsc1BLAQItABQABgAIAAAAIQDT/Qs+fgIAANAE&#10;AAAOAAAAAAAAAAAAAAAAAC4CAABkcnMvZTJvRG9jLnhtbFBLAQItABQABgAIAAAAIQB4n6c+3AAA&#10;AAYBAAAPAAAAAAAAAAAAAAAAANgEAABkcnMvZG93bnJldi54bWxQSwUGAAAAAAQABADzAAAA4QUA&#10;AAAA&#10;" filled="f" strokecolor="#a5a5a5 [2092]" strokeweight=".5pt">
                <v:stroke dashstyle="3 1"/>
                <v:textbox>
                  <w:txbxContent>
                    <w:p w14:paraId="1C04D096" w14:textId="77777777" w:rsidR="005E784C" w:rsidRDefault="005E784C" w:rsidP="005E784C">
                      <w:pPr>
                        <w:spacing w:line="200" w:lineRule="exact"/>
                        <w:ind w:left="160" w:hangingChars="100" w:hanging="160"/>
                        <w:jc w:val="left"/>
                        <w:rPr>
                          <w:rFonts w:ascii="ＭＳ 明朝" w:hAnsi="ＭＳ 明朝" w:cs="ＭＳ 明朝"/>
                          <w:sz w:val="16"/>
                          <w:szCs w:val="16"/>
                        </w:rPr>
                      </w:pPr>
                      <w:r w:rsidRPr="00414664">
                        <w:rPr>
                          <w:rFonts w:ascii="ＭＳ 明朝" w:hAnsi="ＭＳ 明朝" w:cs="ＭＳ 明朝" w:hint="eastAsia"/>
                          <w:sz w:val="16"/>
                          <w:szCs w:val="16"/>
                        </w:rPr>
                        <w:t>※</w:t>
                      </w:r>
                      <w:r>
                        <w:rPr>
                          <w:rFonts w:ascii="ＭＳ 明朝" w:hAnsi="ＭＳ 明朝" w:cs="ＭＳ 明朝" w:hint="eastAsia"/>
                          <w:sz w:val="16"/>
                          <w:szCs w:val="16"/>
                        </w:rPr>
                        <w:t>１ 使用されなくなってから１年が経過したことをもって、危険空家等に該当すると認めます（交付申請はその後に可能です）。</w:t>
                      </w:r>
                    </w:p>
                    <w:p w14:paraId="2091DD0C" w14:textId="5BC7BBCE" w:rsidR="005E784C" w:rsidRPr="00B438FF" w:rsidRDefault="005E784C" w:rsidP="00B438FF">
                      <w:pPr>
                        <w:spacing w:line="200" w:lineRule="exact"/>
                        <w:ind w:left="392" w:hangingChars="245" w:hanging="392"/>
                        <w:jc w:val="left"/>
                        <w:rPr>
                          <w:rFonts w:ascii="ＭＳ 明朝" w:hAnsi="ＭＳ 明朝" w:cs="ＭＳ 明朝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16"/>
                          <w:szCs w:val="16"/>
                        </w:rPr>
                        <w:t>※２ 市街化調整区域</w:t>
                      </w:r>
                      <w:r w:rsidRPr="004132D7">
                        <w:rPr>
                          <w:rFonts w:ascii="ＭＳ 明朝" w:hAnsi="ＭＳ 明朝" w:cs="ＭＳ 明朝" w:hint="eastAsia"/>
                          <w:sz w:val="16"/>
                          <w:szCs w:val="16"/>
                        </w:rPr>
                        <w:t>（要綱第2条第1項第2号アの区域等を除く）</w:t>
                      </w:r>
                      <w:r>
                        <w:rPr>
                          <w:rFonts w:ascii="ＭＳ 明朝" w:hAnsi="ＭＳ 明朝" w:cs="ＭＳ 明朝" w:hint="eastAsia"/>
                          <w:sz w:val="16"/>
                          <w:szCs w:val="16"/>
                        </w:rPr>
                        <w:t>に位置する場合は、原則、危険空家等に該当しないものと判定します。</w:t>
                      </w:r>
                    </w:p>
                  </w:txbxContent>
                </v:textbox>
              </v:shape>
            </w:pict>
          </mc:Fallback>
        </mc:AlternateContent>
      </w:r>
      <w:bookmarkEnd w:id="1"/>
    </w:p>
    <w:sectPr w:rsidR="00072644" w:rsidRPr="00D05144" w:rsidSect="005E784C">
      <w:pgSz w:w="11906" w:h="16838"/>
      <w:pgMar w:top="567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37857" w14:textId="77777777" w:rsidR="0043450C" w:rsidRDefault="0043450C" w:rsidP="00B84727">
      <w:r>
        <w:separator/>
      </w:r>
    </w:p>
  </w:endnote>
  <w:endnote w:type="continuationSeparator" w:id="0">
    <w:p w14:paraId="7A36B95F" w14:textId="77777777" w:rsidR="0043450C" w:rsidRDefault="0043450C" w:rsidP="00B8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38CD6" w14:textId="77777777" w:rsidR="0043450C" w:rsidRDefault="0043450C" w:rsidP="00B84727">
      <w:r>
        <w:separator/>
      </w:r>
    </w:p>
  </w:footnote>
  <w:footnote w:type="continuationSeparator" w:id="0">
    <w:p w14:paraId="19BCC4E8" w14:textId="77777777" w:rsidR="0043450C" w:rsidRDefault="0043450C" w:rsidP="00B84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57B4"/>
    <w:multiLevelType w:val="hybridMultilevel"/>
    <w:tmpl w:val="824E88A4"/>
    <w:lvl w:ilvl="0" w:tplc="AA4E1BF2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32319B9"/>
    <w:multiLevelType w:val="hybridMultilevel"/>
    <w:tmpl w:val="5B960294"/>
    <w:lvl w:ilvl="0" w:tplc="FA82DC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07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7D4"/>
    <w:rsid w:val="00010560"/>
    <w:rsid w:val="00011A45"/>
    <w:rsid w:val="00017783"/>
    <w:rsid w:val="00021262"/>
    <w:rsid w:val="000335A8"/>
    <w:rsid w:val="00037179"/>
    <w:rsid w:val="00041B36"/>
    <w:rsid w:val="000426AA"/>
    <w:rsid w:val="0004281F"/>
    <w:rsid w:val="00054053"/>
    <w:rsid w:val="00055DB2"/>
    <w:rsid w:val="00057237"/>
    <w:rsid w:val="00057612"/>
    <w:rsid w:val="00057AFA"/>
    <w:rsid w:val="00063D75"/>
    <w:rsid w:val="00072644"/>
    <w:rsid w:val="000750ED"/>
    <w:rsid w:val="00075662"/>
    <w:rsid w:val="00080B82"/>
    <w:rsid w:val="00087679"/>
    <w:rsid w:val="00091B48"/>
    <w:rsid w:val="000932B7"/>
    <w:rsid w:val="000A0B8A"/>
    <w:rsid w:val="000A3706"/>
    <w:rsid w:val="000B6117"/>
    <w:rsid w:val="000B6A90"/>
    <w:rsid w:val="000C5129"/>
    <w:rsid w:val="000D381E"/>
    <w:rsid w:val="000D5B04"/>
    <w:rsid w:val="000E5BDA"/>
    <w:rsid w:val="000F18F7"/>
    <w:rsid w:val="001012B1"/>
    <w:rsid w:val="00106CD3"/>
    <w:rsid w:val="00107F86"/>
    <w:rsid w:val="0011391E"/>
    <w:rsid w:val="001320AC"/>
    <w:rsid w:val="001404FD"/>
    <w:rsid w:val="00147963"/>
    <w:rsid w:val="00147EF0"/>
    <w:rsid w:val="00177505"/>
    <w:rsid w:val="00184546"/>
    <w:rsid w:val="00186AED"/>
    <w:rsid w:val="00191357"/>
    <w:rsid w:val="001A1368"/>
    <w:rsid w:val="001A59CC"/>
    <w:rsid w:val="001A6D96"/>
    <w:rsid w:val="001A7657"/>
    <w:rsid w:val="001B53BC"/>
    <w:rsid w:val="001C2F6B"/>
    <w:rsid w:val="001D3F69"/>
    <w:rsid w:val="001E05CE"/>
    <w:rsid w:val="001E20EA"/>
    <w:rsid w:val="001E7B3A"/>
    <w:rsid w:val="001F5608"/>
    <w:rsid w:val="0021023B"/>
    <w:rsid w:val="002139BC"/>
    <w:rsid w:val="0021469E"/>
    <w:rsid w:val="002149A7"/>
    <w:rsid w:val="00220550"/>
    <w:rsid w:val="00237FD6"/>
    <w:rsid w:val="00242B06"/>
    <w:rsid w:val="00243AD3"/>
    <w:rsid w:val="00245168"/>
    <w:rsid w:val="00246DBA"/>
    <w:rsid w:val="00251211"/>
    <w:rsid w:val="00252E4F"/>
    <w:rsid w:val="00261549"/>
    <w:rsid w:val="00267AA4"/>
    <w:rsid w:val="00272A67"/>
    <w:rsid w:val="00276BE1"/>
    <w:rsid w:val="00280092"/>
    <w:rsid w:val="00281271"/>
    <w:rsid w:val="0028662B"/>
    <w:rsid w:val="00291E3C"/>
    <w:rsid w:val="0029494F"/>
    <w:rsid w:val="002A2376"/>
    <w:rsid w:val="002A323F"/>
    <w:rsid w:val="002A6440"/>
    <w:rsid w:val="002A663D"/>
    <w:rsid w:val="002B19B8"/>
    <w:rsid w:val="002B2EA8"/>
    <w:rsid w:val="002B4A3F"/>
    <w:rsid w:val="002C307D"/>
    <w:rsid w:val="002C5EB5"/>
    <w:rsid w:val="002D2352"/>
    <w:rsid w:val="002D2A1F"/>
    <w:rsid w:val="002D49A4"/>
    <w:rsid w:val="002D677D"/>
    <w:rsid w:val="002D7FB7"/>
    <w:rsid w:val="002E47D9"/>
    <w:rsid w:val="002F2994"/>
    <w:rsid w:val="002F494F"/>
    <w:rsid w:val="002F5059"/>
    <w:rsid w:val="002F5F2D"/>
    <w:rsid w:val="002F7387"/>
    <w:rsid w:val="00301F7E"/>
    <w:rsid w:val="00302BE5"/>
    <w:rsid w:val="003061EE"/>
    <w:rsid w:val="00315572"/>
    <w:rsid w:val="00315A8A"/>
    <w:rsid w:val="00316BA2"/>
    <w:rsid w:val="00324FE5"/>
    <w:rsid w:val="003430D4"/>
    <w:rsid w:val="003564D4"/>
    <w:rsid w:val="003573A9"/>
    <w:rsid w:val="0036296A"/>
    <w:rsid w:val="00367F18"/>
    <w:rsid w:val="003732E9"/>
    <w:rsid w:val="00375400"/>
    <w:rsid w:val="00376D93"/>
    <w:rsid w:val="00380C16"/>
    <w:rsid w:val="003A10B7"/>
    <w:rsid w:val="003B4EA5"/>
    <w:rsid w:val="003C2BB3"/>
    <w:rsid w:val="003C2D29"/>
    <w:rsid w:val="003C66B2"/>
    <w:rsid w:val="003C7DFB"/>
    <w:rsid w:val="003D3E8E"/>
    <w:rsid w:val="003D483F"/>
    <w:rsid w:val="003E1A67"/>
    <w:rsid w:val="003E2AD8"/>
    <w:rsid w:val="003E5FBB"/>
    <w:rsid w:val="003E76FA"/>
    <w:rsid w:val="003F5A9F"/>
    <w:rsid w:val="003F63C2"/>
    <w:rsid w:val="003F743E"/>
    <w:rsid w:val="004132D7"/>
    <w:rsid w:val="00413DDB"/>
    <w:rsid w:val="00414664"/>
    <w:rsid w:val="00416DE8"/>
    <w:rsid w:val="00421D9F"/>
    <w:rsid w:val="00423328"/>
    <w:rsid w:val="0043450C"/>
    <w:rsid w:val="00446C00"/>
    <w:rsid w:val="00461B51"/>
    <w:rsid w:val="004810A8"/>
    <w:rsid w:val="00483EA7"/>
    <w:rsid w:val="00484336"/>
    <w:rsid w:val="00494D0B"/>
    <w:rsid w:val="00495B2B"/>
    <w:rsid w:val="00497905"/>
    <w:rsid w:val="004A2855"/>
    <w:rsid w:val="004A3162"/>
    <w:rsid w:val="004B0442"/>
    <w:rsid w:val="004B1B0F"/>
    <w:rsid w:val="004B375F"/>
    <w:rsid w:val="004C614A"/>
    <w:rsid w:val="004D1768"/>
    <w:rsid w:val="004D5358"/>
    <w:rsid w:val="004E08EC"/>
    <w:rsid w:val="004E2673"/>
    <w:rsid w:val="004F2A64"/>
    <w:rsid w:val="004F3F5C"/>
    <w:rsid w:val="004F4188"/>
    <w:rsid w:val="00505A23"/>
    <w:rsid w:val="00505BF4"/>
    <w:rsid w:val="00512E3A"/>
    <w:rsid w:val="00515749"/>
    <w:rsid w:val="00526FB3"/>
    <w:rsid w:val="0053312D"/>
    <w:rsid w:val="00536AB1"/>
    <w:rsid w:val="00544EA1"/>
    <w:rsid w:val="00545C53"/>
    <w:rsid w:val="005541FF"/>
    <w:rsid w:val="0055554D"/>
    <w:rsid w:val="00563152"/>
    <w:rsid w:val="0056422E"/>
    <w:rsid w:val="005709CA"/>
    <w:rsid w:val="00570D2D"/>
    <w:rsid w:val="00577088"/>
    <w:rsid w:val="005A0C2E"/>
    <w:rsid w:val="005A12F1"/>
    <w:rsid w:val="005A29C4"/>
    <w:rsid w:val="005A4202"/>
    <w:rsid w:val="005A64DC"/>
    <w:rsid w:val="005B0B55"/>
    <w:rsid w:val="005B0D2E"/>
    <w:rsid w:val="005B52AC"/>
    <w:rsid w:val="005C0441"/>
    <w:rsid w:val="005D4C7D"/>
    <w:rsid w:val="005D5838"/>
    <w:rsid w:val="005E784C"/>
    <w:rsid w:val="005E7913"/>
    <w:rsid w:val="00600B36"/>
    <w:rsid w:val="00602BBF"/>
    <w:rsid w:val="006060E6"/>
    <w:rsid w:val="00606989"/>
    <w:rsid w:val="006136E6"/>
    <w:rsid w:val="00613B97"/>
    <w:rsid w:val="006175FC"/>
    <w:rsid w:val="0064300E"/>
    <w:rsid w:val="00643C6A"/>
    <w:rsid w:val="006501C1"/>
    <w:rsid w:val="00670925"/>
    <w:rsid w:val="006710A2"/>
    <w:rsid w:val="0067189E"/>
    <w:rsid w:val="00676191"/>
    <w:rsid w:val="0068047F"/>
    <w:rsid w:val="00680D0D"/>
    <w:rsid w:val="00692AA8"/>
    <w:rsid w:val="0069493B"/>
    <w:rsid w:val="006951FB"/>
    <w:rsid w:val="006A1250"/>
    <w:rsid w:val="006A275D"/>
    <w:rsid w:val="006A2AEE"/>
    <w:rsid w:val="006B24C4"/>
    <w:rsid w:val="006B51EA"/>
    <w:rsid w:val="006B5C1F"/>
    <w:rsid w:val="006B6F22"/>
    <w:rsid w:val="006C0B8C"/>
    <w:rsid w:val="006C26DC"/>
    <w:rsid w:val="006C2778"/>
    <w:rsid w:val="006C4BDD"/>
    <w:rsid w:val="006E47E1"/>
    <w:rsid w:val="006E633C"/>
    <w:rsid w:val="006F3C66"/>
    <w:rsid w:val="006F6353"/>
    <w:rsid w:val="00701564"/>
    <w:rsid w:val="00703361"/>
    <w:rsid w:val="0070616A"/>
    <w:rsid w:val="0071609B"/>
    <w:rsid w:val="007202E9"/>
    <w:rsid w:val="0072210B"/>
    <w:rsid w:val="007236B9"/>
    <w:rsid w:val="00732C3D"/>
    <w:rsid w:val="00735EB6"/>
    <w:rsid w:val="0074032D"/>
    <w:rsid w:val="007415E8"/>
    <w:rsid w:val="00742890"/>
    <w:rsid w:val="00746CB0"/>
    <w:rsid w:val="00753F79"/>
    <w:rsid w:val="00756515"/>
    <w:rsid w:val="0076326C"/>
    <w:rsid w:val="00764902"/>
    <w:rsid w:val="007707D4"/>
    <w:rsid w:val="00771DFD"/>
    <w:rsid w:val="00783F18"/>
    <w:rsid w:val="00784C06"/>
    <w:rsid w:val="00785945"/>
    <w:rsid w:val="00790119"/>
    <w:rsid w:val="007A03CD"/>
    <w:rsid w:val="007D1691"/>
    <w:rsid w:val="007D3498"/>
    <w:rsid w:val="007E77AB"/>
    <w:rsid w:val="007F7161"/>
    <w:rsid w:val="008053F9"/>
    <w:rsid w:val="00806F92"/>
    <w:rsid w:val="00810CEC"/>
    <w:rsid w:val="00812CA5"/>
    <w:rsid w:val="008171A7"/>
    <w:rsid w:val="008239C7"/>
    <w:rsid w:val="00827B25"/>
    <w:rsid w:val="008307E4"/>
    <w:rsid w:val="008364F6"/>
    <w:rsid w:val="00837135"/>
    <w:rsid w:val="0084519F"/>
    <w:rsid w:val="008468BD"/>
    <w:rsid w:val="0086392F"/>
    <w:rsid w:val="0086703D"/>
    <w:rsid w:val="00875AF2"/>
    <w:rsid w:val="008762A0"/>
    <w:rsid w:val="008774AE"/>
    <w:rsid w:val="00883AF1"/>
    <w:rsid w:val="00893165"/>
    <w:rsid w:val="00893A6A"/>
    <w:rsid w:val="008A1AD1"/>
    <w:rsid w:val="008A2097"/>
    <w:rsid w:val="008A6E7F"/>
    <w:rsid w:val="008B55BC"/>
    <w:rsid w:val="008C44AA"/>
    <w:rsid w:val="008C796B"/>
    <w:rsid w:val="008D043E"/>
    <w:rsid w:val="008D4D17"/>
    <w:rsid w:val="008D6D58"/>
    <w:rsid w:val="008E0C4E"/>
    <w:rsid w:val="008E3A76"/>
    <w:rsid w:val="008E5512"/>
    <w:rsid w:val="00904998"/>
    <w:rsid w:val="009053D2"/>
    <w:rsid w:val="0090706B"/>
    <w:rsid w:val="009077BB"/>
    <w:rsid w:val="00920980"/>
    <w:rsid w:val="009317FB"/>
    <w:rsid w:val="009321CC"/>
    <w:rsid w:val="009348F6"/>
    <w:rsid w:val="009377EE"/>
    <w:rsid w:val="00944545"/>
    <w:rsid w:val="00944DC4"/>
    <w:rsid w:val="0094642D"/>
    <w:rsid w:val="00954106"/>
    <w:rsid w:val="0096168B"/>
    <w:rsid w:val="00963AFC"/>
    <w:rsid w:val="009717EA"/>
    <w:rsid w:val="009718B3"/>
    <w:rsid w:val="00973444"/>
    <w:rsid w:val="00974F86"/>
    <w:rsid w:val="00981FA5"/>
    <w:rsid w:val="00982EA8"/>
    <w:rsid w:val="009964E4"/>
    <w:rsid w:val="009B0FE9"/>
    <w:rsid w:val="009B3C5D"/>
    <w:rsid w:val="009B4EC4"/>
    <w:rsid w:val="009B5AED"/>
    <w:rsid w:val="009B6BA2"/>
    <w:rsid w:val="009D5752"/>
    <w:rsid w:val="009E6658"/>
    <w:rsid w:val="009E700F"/>
    <w:rsid w:val="009F0BA3"/>
    <w:rsid w:val="009F20A5"/>
    <w:rsid w:val="009F2775"/>
    <w:rsid w:val="009F43A7"/>
    <w:rsid w:val="00A01859"/>
    <w:rsid w:val="00A06AA5"/>
    <w:rsid w:val="00A11CE7"/>
    <w:rsid w:val="00A203DB"/>
    <w:rsid w:val="00A22A06"/>
    <w:rsid w:val="00A30746"/>
    <w:rsid w:val="00A34E56"/>
    <w:rsid w:val="00A37BD2"/>
    <w:rsid w:val="00A54393"/>
    <w:rsid w:val="00A55BD9"/>
    <w:rsid w:val="00A624D6"/>
    <w:rsid w:val="00A63F64"/>
    <w:rsid w:val="00A71941"/>
    <w:rsid w:val="00A71A48"/>
    <w:rsid w:val="00A75E46"/>
    <w:rsid w:val="00A75FAF"/>
    <w:rsid w:val="00A862CD"/>
    <w:rsid w:val="00A87233"/>
    <w:rsid w:val="00A94383"/>
    <w:rsid w:val="00A94853"/>
    <w:rsid w:val="00AA0106"/>
    <w:rsid w:val="00AC4704"/>
    <w:rsid w:val="00AD2ECF"/>
    <w:rsid w:val="00AD5E06"/>
    <w:rsid w:val="00AD5F9D"/>
    <w:rsid w:val="00AD77B6"/>
    <w:rsid w:val="00AE1D0A"/>
    <w:rsid w:val="00AE3B93"/>
    <w:rsid w:val="00AF174A"/>
    <w:rsid w:val="00AF46D1"/>
    <w:rsid w:val="00AF5113"/>
    <w:rsid w:val="00AF72FB"/>
    <w:rsid w:val="00B057D9"/>
    <w:rsid w:val="00B162A2"/>
    <w:rsid w:val="00B2330E"/>
    <w:rsid w:val="00B25E25"/>
    <w:rsid w:val="00B278B5"/>
    <w:rsid w:val="00B3683F"/>
    <w:rsid w:val="00B40A65"/>
    <w:rsid w:val="00B42A68"/>
    <w:rsid w:val="00B438FF"/>
    <w:rsid w:val="00B614C8"/>
    <w:rsid w:val="00B64675"/>
    <w:rsid w:val="00B67932"/>
    <w:rsid w:val="00B70039"/>
    <w:rsid w:val="00B7040B"/>
    <w:rsid w:val="00B73E20"/>
    <w:rsid w:val="00B840E1"/>
    <w:rsid w:val="00B84727"/>
    <w:rsid w:val="00B9046B"/>
    <w:rsid w:val="00B935AA"/>
    <w:rsid w:val="00BA326B"/>
    <w:rsid w:val="00BC0663"/>
    <w:rsid w:val="00BC2DD7"/>
    <w:rsid w:val="00BC3DE9"/>
    <w:rsid w:val="00BD53DC"/>
    <w:rsid w:val="00BD7A15"/>
    <w:rsid w:val="00BF72E4"/>
    <w:rsid w:val="00C0323D"/>
    <w:rsid w:val="00C07CAD"/>
    <w:rsid w:val="00C17A1C"/>
    <w:rsid w:val="00C245F5"/>
    <w:rsid w:val="00C251A4"/>
    <w:rsid w:val="00C26652"/>
    <w:rsid w:val="00C31467"/>
    <w:rsid w:val="00C447F8"/>
    <w:rsid w:val="00C73ABA"/>
    <w:rsid w:val="00C76351"/>
    <w:rsid w:val="00C9036F"/>
    <w:rsid w:val="00C91FB8"/>
    <w:rsid w:val="00CB683D"/>
    <w:rsid w:val="00CB6E51"/>
    <w:rsid w:val="00CC273E"/>
    <w:rsid w:val="00CC39E3"/>
    <w:rsid w:val="00CC6291"/>
    <w:rsid w:val="00CD4C4D"/>
    <w:rsid w:val="00CD5B36"/>
    <w:rsid w:val="00CE34E1"/>
    <w:rsid w:val="00CE4150"/>
    <w:rsid w:val="00CE48E3"/>
    <w:rsid w:val="00CE55D1"/>
    <w:rsid w:val="00D00757"/>
    <w:rsid w:val="00D05144"/>
    <w:rsid w:val="00D10EC7"/>
    <w:rsid w:val="00D138DF"/>
    <w:rsid w:val="00D15362"/>
    <w:rsid w:val="00D23134"/>
    <w:rsid w:val="00D240B7"/>
    <w:rsid w:val="00D34EAB"/>
    <w:rsid w:val="00D445B0"/>
    <w:rsid w:val="00D54417"/>
    <w:rsid w:val="00D55DF2"/>
    <w:rsid w:val="00D55E13"/>
    <w:rsid w:val="00D666CF"/>
    <w:rsid w:val="00D6687E"/>
    <w:rsid w:val="00D70195"/>
    <w:rsid w:val="00D76467"/>
    <w:rsid w:val="00D86EFD"/>
    <w:rsid w:val="00D94C00"/>
    <w:rsid w:val="00D96932"/>
    <w:rsid w:val="00DA1E82"/>
    <w:rsid w:val="00DA2D29"/>
    <w:rsid w:val="00DA6BF8"/>
    <w:rsid w:val="00DA71C7"/>
    <w:rsid w:val="00DC1690"/>
    <w:rsid w:val="00DC5946"/>
    <w:rsid w:val="00DC61AD"/>
    <w:rsid w:val="00DE25F7"/>
    <w:rsid w:val="00DF1131"/>
    <w:rsid w:val="00DF234E"/>
    <w:rsid w:val="00E01435"/>
    <w:rsid w:val="00E016E3"/>
    <w:rsid w:val="00E04193"/>
    <w:rsid w:val="00E053BD"/>
    <w:rsid w:val="00E44FA6"/>
    <w:rsid w:val="00E45136"/>
    <w:rsid w:val="00E57D08"/>
    <w:rsid w:val="00E61A76"/>
    <w:rsid w:val="00E64973"/>
    <w:rsid w:val="00E65E2E"/>
    <w:rsid w:val="00E74082"/>
    <w:rsid w:val="00E77E16"/>
    <w:rsid w:val="00E91B6A"/>
    <w:rsid w:val="00E926CB"/>
    <w:rsid w:val="00E929B1"/>
    <w:rsid w:val="00E958A7"/>
    <w:rsid w:val="00E9673A"/>
    <w:rsid w:val="00E96FAB"/>
    <w:rsid w:val="00E977AF"/>
    <w:rsid w:val="00EA47D3"/>
    <w:rsid w:val="00EA5688"/>
    <w:rsid w:val="00EB1AC6"/>
    <w:rsid w:val="00EC0085"/>
    <w:rsid w:val="00EC0A92"/>
    <w:rsid w:val="00EC1643"/>
    <w:rsid w:val="00EC1761"/>
    <w:rsid w:val="00EC768B"/>
    <w:rsid w:val="00ED03B5"/>
    <w:rsid w:val="00ED0A53"/>
    <w:rsid w:val="00ED3F97"/>
    <w:rsid w:val="00ED4F83"/>
    <w:rsid w:val="00EE70AF"/>
    <w:rsid w:val="00EE7BCC"/>
    <w:rsid w:val="00EF08E3"/>
    <w:rsid w:val="00EF7A80"/>
    <w:rsid w:val="00EF7F6E"/>
    <w:rsid w:val="00F04F9F"/>
    <w:rsid w:val="00F14C9D"/>
    <w:rsid w:val="00F266E0"/>
    <w:rsid w:val="00F42CE6"/>
    <w:rsid w:val="00F445C0"/>
    <w:rsid w:val="00F44698"/>
    <w:rsid w:val="00F514CE"/>
    <w:rsid w:val="00F514E6"/>
    <w:rsid w:val="00F55261"/>
    <w:rsid w:val="00F654DA"/>
    <w:rsid w:val="00F67E99"/>
    <w:rsid w:val="00F83770"/>
    <w:rsid w:val="00F956A2"/>
    <w:rsid w:val="00F96962"/>
    <w:rsid w:val="00FA0E64"/>
    <w:rsid w:val="00FA2E39"/>
    <w:rsid w:val="00FA35F7"/>
    <w:rsid w:val="00FB3BE2"/>
    <w:rsid w:val="00FB577B"/>
    <w:rsid w:val="00FC2D19"/>
    <w:rsid w:val="00FC58E0"/>
    <w:rsid w:val="00FD0968"/>
    <w:rsid w:val="00FD125C"/>
    <w:rsid w:val="00FD2517"/>
    <w:rsid w:val="00FD2808"/>
    <w:rsid w:val="00FD44DA"/>
    <w:rsid w:val="00FD6EE6"/>
    <w:rsid w:val="00FE1164"/>
    <w:rsid w:val="00FE6D3C"/>
    <w:rsid w:val="00FF17DC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>
      <v:textbox inset="5.85pt,.7pt,5.85pt,.7pt"/>
    </o:shapedefaults>
    <o:shapelayout v:ext="edit">
      <o:idmap v:ext="edit" data="1"/>
    </o:shapelayout>
  </w:shapeDefaults>
  <w:decimalSymbol w:val="."/>
  <w:listSeparator w:val=","/>
  <w14:docId w14:val="65C7D4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D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7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07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84727"/>
  </w:style>
  <w:style w:type="paragraph" w:styleId="a7">
    <w:name w:val="footer"/>
    <w:basedOn w:val="a"/>
    <w:link w:val="a8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84727"/>
  </w:style>
  <w:style w:type="paragraph" w:styleId="a9">
    <w:name w:val="List Paragraph"/>
    <w:basedOn w:val="a"/>
    <w:uiPriority w:val="34"/>
    <w:qFormat/>
    <w:rsid w:val="00261549"/>
    <w:pPr>
      <w:ind w:leftChars="400" w:left="840"/>
    </w:pPr>
  </w:style>
  <w:style w:type="paragraph" w:customStyle="1" w:styleId="Default">
    <w:name w:val="Default"/>
    <w:rsid w:val="0074289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42332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2332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23328"/>
  </w:style>
  <w:style w:type="paragraph" w:styleId="ad">
    <w:name w:val="annotation subject"/>
    <w:basedOn w:val="ab"/>
    <w:next w:val="ab"/>
    <w:link w:val="ae"/>
    <w:uiPriority w:val="99"/>
    <w:semiHidden/>
    <w:unhideWhenUsed/>
    <w:rsid w:val="0042332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23328"/>
    <w:rPr>
      <w:b/>
      <w:bCs/>
    </w:rPr>
  </w:style>
  <w:style w:type="table" w:styleId="af">
    <w:name w:val="Table Grid"/>
    <w:basedOn w:val="a1"/>
    <w:uiPriority w:val="39"/>
    <w:rsid w:val="00643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nhideWhenUsed/>
    <w:rsid w:val="00246DBA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f1">
    <w:name w:val="記 (文字)"/>
    <w:basedOn w:val="a0"/>
    <w:link w:val="af0"/>
    <w:rsid w:val="00246DBA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2023-03-23T01:18:00Z</dcterms:created>
  <dcterms:modified xsi:type="dcterms:W3CDTF">2026-04-13T06:50:00Z</dcterms:modified>
</cp:coreProperties>
</file>